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D02E2D" w14:textId="77777777" w:rsidR="00407AD8" w:rsidRDefault="00565C44" w:rsidP="00EA2B83">
      <w:pPr>
        <w:pStyle w:val="Heading2"/>
      </w:pPr>
      <w:bookmarkStart w:id="0" w:name="_Toc505177883"/>
      <w:r>
        <w:t>2.3: B</w:t>
      </w:r>
      <w:r w:rsidR="00C5167C">
        <w:t>l</w:t>
      </w:r>
      <w:r>
        <w:t>ue</w:t>
      </w:r>
      <w:r w:rsidR="00FB68A1">
        <w:t xml:space="preserve"> Creek</w:t>
      </w:r>
      <w:r w:rsidR="00025990">
        <w:t xml:space="preserve"> W</w:t>
      </w:r>
      <w:r w:rsidR="0082264D">
        <w:t>atershed</w:t>
      </w:r>
      <w:bookmarkEnd w:id="0"/>
    </w:p>
    <w:p w14:paraId="63881F6E" w14:textId="77777777" w:rsidR="00407AD8" w:rsidRDefault="00407AD8" w:rsidP="0082264D">
      <w:pPr>
        <w:pStyle w:val="NoSpacing"/>
      </w:pPr>
    </w:p>
    <w:p w14:paraId="782AA9CE" w14:textId="7F5982D2" w:rsidR="00025990" w:rsidRPr="002D1083" w:rsidRDefault="004A11B4" w:rsidP="00025990">
      <w:pPr>
        <w:pStyle w:val="NoSpacing"/>
        <w:rPr>
          <w:b/>
        </w:rPr>
      </w:pPr>
      <w:r>
        <w:rPr>
          <w:b/>
          <w:i/>
        </w:rPr>
        <w:t>Watershed</w:t>
      </w:r>
      <w:r w:rsidR="0082264D" w:rsidRPr="003013D5">
        <w:rPr>
          <w:b/>
          <w:i/>
        </w:rPr>
        <w:t xml:space="preserve"> Characterization</w:t>
      </w:r>
      <w:r w:rsidR="00D87845">
        <w:t xml:space="preserve"> </w:t>
      </w:r>
    </w:p>
    <w:p w14:paraId="17C144CA" w14:textId="56AD1D74" w:rsidR="0082264D" w:rsidRDefault="00D87845" w:rsidP="0082264D">
      <w:pPr>
        <w:pStyle w:val="NoSpacing"/>
      </w:pPr>
      <w:r>
        <w:rPr>
          <w:noProof/>
        </w:rPr>
        <mc:AlternateContent>
          <mc:Choice Requires="wpg">
            <w:drawing>
              <wp:anchor distT="0" distB="0" distL="114300" distR="114300" simplePos="0" relativeHeight="251660288" behindDoc="0" locked="0" layoutInCell="1" allowOverlap="1" wp14:anchorId="4A4FC85A" wp14:editId="7FC7DF45">
                <wp:simplePos x="0" y="0"/>
                <wp:positionH relativeFrom="column">
                  <wp:posOffset>19050</wp:posOffset>
                </wp:positionH>
                <wp:positionV relativeFrom="paragraph">
                  <wp:posOffset>189865</wp:posOffset>
                </wp:positionV>
                <wp:extent cx="5991225" cy="4924425"/>
                <wp:effectExtent l="19050" t="19050" r="9525" b="9525"/>
                <wp:wrapTopAndBottom/>
                <wp:docPr id="2" name="Group 2"/>
                <wp:cNvGraphicFramePr/>
                <a:graphic xmlns:a="http://schemas.openxmlformats.org/drawingml/2006/main">
                  <a:graphicData uri="http://schemas.microsoft.com/office/word/2010/wordprocessingGroup">
                    <wpg:wgp>
                      <wpg:cNvGrpSpPr/>
                      <wpg:grpSpPr>
                        <a:xfrm>
                          <a:off x="0" y="0"/>
                          <a:ext cx="5991225" cy="4924425"/>
                          <a:chOff x="0" y="0"/>
                          <a:chExt cx="5991225" cy="4924425"/>
                        </a:xfrm>
                      </wpg:grpSpPr>
                      <pic:pic xmlns:pic="http://schemas.openxmlformats.org/drawingml/2006/picture">
                        <pic:nvPicPr>
                          <pic:cNvPr id="1" name="Picture 1" descr="C:\Users\Sarah\Downloads\LCFWRP - Blue Creek.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24550" cy="4592320"/>
                          </a:xfrm>
                          <a:prstGeom prst="rect">
                            <a:avLst/>
                          </a:prstGeom>
                          <a:noFill/>
                          <a:ln w="12700">
                            <a:solidFill>
                              <a:schemeClr val="tx1"/>
                            </a:solidFill>
                          </a:ln>
                        </pic:spPr>
                      </pic:pic>
                      <wps:wsp>
                        <wps:cNvPr id="217" name="Text Box 2"/>
                        <wps:cNvSpPr txBox="1">
                          <a:spLocks noChangeArrowheads="1"/>
                        </wps:cNvSpPr>
                        <wps:spPr bwMode="auto">
                          <a:xfrm>
                            <a:off x="0" y="4648200"/>
                            <a:ext cx="5991225" cy="276225"/>
                          </a:xfrm>
                          <a:prstGeom prst="rect">
                            <a:avLst/>
                          </a:prstGeom>
                          <a:solidFill>
                            <a:srgbClr val="FFFFFF"/>
                          </a:solidFill>
                          <a:ln w="9525">
                            <a:noFill/>
                            <a:miter lim="800000"/>
                            <a:headEnd/>
                            <a:tailEnd/>
                          </a:ln>
                        </wps:spPr>
                        <wps:txbx>
                          <w:txbxContent>
                            <w:p w14:paraId="6F0689A8" w14:textId="703286FE" w:rsidR="00551A0D" w:rsidRDefault="00551A0D">
                              <w:r w:rsidRPr="00FA7216">
                                <w:rPr>
                                  <w:b/>
                                </w:rPr>
                                <w:t>Figure 2.3A</w:t>
                              </w:r>
                              <w:r>
                                <w:t>. Blue Creek watershed</w:t>
                              </w:r>
                            </w:p>
                          </w:txbxContent>
                        </wps:txbx>
                        <wps:bodyPr rot="0" vert="horz" wrap="square" lIns="91440" tIns="45720" rIns="91440" bIns="45720" anchor="t" anchorCtr="0">
                          <a:noAutofit/>
                        </wps:bodyPr>
                      </wps:wsp>
                    </wpg:wgp>
                  </a:graphicData>
                </a:graphic>
              </wp:anchor>
            </w:drawing>
          </mc:Choice>
          <mc:Fallback xmlns:w15="http://schemas.microsoft.com/office/word/2012/wordml">
            <w:pict>
              <v:group w14:anchorId="4A4FC85A" id="Group 2" o:spid="_x0000_s1026" style="position:absolute;margin-left:1.5pt;margin-top:14.95pt;width:471.75pt;height:387.75pt;z-index:251660288" coordsize="59912,492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1gEV7gMAAAwJAAAOAAAAZHJzL2Uyb0RvYy54bWycVlFv4zYMfh+w/yD4&#10;PY3jOU1iND20Tlsc0NuC6x320hdFlm2hsqRJSp1u2H8fKdtJmxS47gLEpiSKIj9+pHzxaddI8syt&#10;E1oto8lZHBGumC6EqpbR92+3o3lEnKeqoFIrvoxeuIs+Xf76y0VrMp7oWsuCWwJGlMtas4xq7002&#10;HjtW84a6M224gsVS24Z6GNpqXFjagvVGjpM4Ph+32hbGasadg9lVtxhdBvtlyZn/oywd90QuI/DN&#10;h6cNzw0+x5cXNKssNbVgvRv0J7xoqFBw6N7UinpKtlacmGoEs9rp0p8x3Yx1WQrGQwwQzSQ+iubO&#10;6q0JsVRZW5k9TADtEU4/bZb9/ry2RBTLKImIog2kKJxKEoSmNVUGGnfWPJi17SeqboTR7krb4Bvi&#10;ILsA6sseVL7zhMHkdLGYJMk0IgzW0kWSpjAIsLMacnOyj9U3P9g5Hg4eo397d4xgGfx7lEA6QenH&#10;bIJdfmt51BtpPmSjofZpa0aQUEO92Agp/EsgJ6QOnVLPa8HWthscAJ8MgMMqHkpgouCOATvz7PG7&#10;g6J6fKCW1o8r3SqpaeEe7/PbP7+uyYhcyy0nueX86cyoCvHEk9B4dxRFKO41e3JE6bymquJXzkA5&#10;QJGi9vitehi+8XMjhbkVUmJ6Ue4RAeeOqPcOqB2tV5ptG658V6eWSwBHK1cL4yJiM95sONDOfi4g&#10;bgY9wgP3jBXKh0IC+tw7j6cjkUIp/ZPMr+J4kVyP8mmcj9J4djO6WqSz0Sy+maVxOp/kk/xf3D1J&#10;s63jED6VKyN612H2xPl366bvMF1FhsomzzT0DwQuODS8g4swhQihr86yrwByoLfzlntW43QJQPbz&#10;oLxfCKgfgMaUOKgzsmm/6ALQoFuvAxgfq7MknU6hx4U6my6S35LQ3vbVApSwzt9x3RAUAHrwNJin&#10;zxBHF9uggl4rjQQIsUhFWmBOMovjsMNpKYqBHqFZ81zaDia/6xgGgR60wAupetphjL0IIWOXgd7v&#10;BobB6GNpws7/Xtd8qKnh4CWaPVRbMpkN9fYNGXWtd0OPC2rY4IjfwTRWSMilOaofa3VbcyjDoYb6&#10;E3Brd9z/yF56ns7hAus6ITp00iuT2Tn2zS4vAwOG/Hwwha8ygOSsNvss3YZfb/2NWpfrxRTOPmJB&#10;Izxc1lI0y2ge46/zHjG5UUUgiqdCdvKQcQSpyzhKfrfZgSKKG128AOZWAxWBtvARAUKt7d8RaeFC&#10;Xkbury3FXiw/K4B8MUlTvMHDIJ3OgN3Evl7ZvF6hioGpZeQj0om5h1FHXqWvoLBKESh/8AQoiQNg&#10;YpDClQvSmzv99ThoHT5iLv8D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AfgU3G&#10;4AAAAAgBAAAPAAAAZHJzL2Rvd25yZXYueG1sTI9BS8NAFITvgv9heYI3u0nblCbmpZSinopgK4i3&#10;bfY1Cc2+Ddltkv5715Mehxlmvsk3k2nFQL1rLCPEswgEcWl1wxXC5/H1aQ3CecVatZYJ4UYONsX9&#10;Xa4ybUf+oOHgKxFK2GUKofa+y6R0ZU1GuZntiIN3tr1RPsi+krpXYyg3rZxH0Uoa1XBYqFVHu5rK&#10;y+FqEN5GNW4X8cuwv5x3t+9j8v61jwnx8WHaPoPwNPm/MPziB3QoAtPJXlk70SIswhOPME9TEMFO&#10;l6sExAlhHSVLkEUu/x8ofgAAAP//AwBQSwMECgAAAAAAAAAhAJTW+peF/AMAhfwDABQAAABkcnMv&#10;bWVkaWEvaW1hZ2UxLnBuZ4lQTkcNChoKAAAADUlIRFIAAAWSAAAEUAgCAAABjyYDoQAAAAFzUkdC&#10;AK7OHOkAAAAEZ0FNQQAAsY8L/GEFAAAACXBIWXMAACHVAAAh1QEEnLSdAAD/pUlEQVR4XuydB5wT&#10;xRfHl957B5GOCIKKIIgiSpXe+9F7byeCUkQQQQFRKaIgKPoXkSIISu8gIggiiAKCtOPo3HFw/fb/&#10;Zt/L3N4k2WySTd/v58fy5u1sm3nzMsklu5JsYmILn0VGzvzZyDLxS3wQGZJC2OyGIDDIa+JneLtj&#10;jiqMHDkSI4PLDBF/w6v9Ad2PkcFzhiAzPuwBYwmgglIkyz566gD2qnm1JzAsAHuRgYK1MTExZpSo&#10;gdZA8rR4HYq41AAqQOUMBUrCklx2sFfBe61PQaEAccrjAK6B29ZyeGEhArQDkj5PEShixwPnz59H&#10;A+DhgkW0AbCzVqnfrl07vhWSo25PXJulwguwxMoc30QGnIe6+7WD44WOlWkXIQzrSQXsfiEy0ucs&#10;gEWAVwZj27ZtWDx+/Dg6Edyc7woNAd9Expw5c4Tu1yO4GNpX6KF0KIN3J5VVpM9dGCsDWAGWvXr1&#10;AgM8bdu2VWoxstdsB0vcFXoAZbtUvNTWcGAKCgUoCr1epvtgwWNPGbOkp52GPOrubNWq1aNHj6ig&#10;YN3ZAEzg0LC5Vo1vIgMQ+ttZObwwEzfxUvtSOFioX7++0NMoyG+Cx57MyPA0vokMQOhpZ0X7NfEY&#10;3oiMQYMGUThYsJczbMo6kQRlwoCLUlOmTBla4SO80cSff/45RYQKobMFab+svNLradp1EIEBAcao&#10;UaO4Bw3dxMG/N8KeG7vkR9j2+NVHlS37PH45SqnAmNq6B1maeCMy1Dlj9vK1aAid7aycb7UAQH1R&#10;YB87dowKKjQvnEXGM0PXwpJXO3U9FpYYGXunPgl+SapepmRxWb4AHo29eaN94fAYDWqEnnZBGlcV&#10;0LC+84NL8/gZwEVSLFiAVwpYCt1sLf6C0vytVtwpyB9a0H3gStFQX47DS6tVq9bwjrXkxGgqq7ix&#10;ax5ZFqAyWbrxeMtiNAhoTyNQRdqP1FONDhN0jB8/niwreNBIeZuDfeMavS6gv+f4j6+uHQU2e2mR&#10;k9hCtcmQ59gXprZFYuk+/FO2ex7Lim3ZOf7nIeA9CMWCFS+N7iz0sSA9YQHiVxLowPWC1H3jWzxy&#10;EnBt1P/2gU7Fvu8xcTnvZu7ULz9px+DD+GZt2rQpdb4mvGvfn3/jys2LYDgbE6hp06bRgYOO/K3e&#10;IMsKe+Ohfv06sGrwlwdY4dE1sHlNtY1s/aR/+vR2X46Njwzqefs8ETYVlrxrpX63YelaWIDoqEEK&#10;NAtZaRH6WA2sSm8nGsC+88cGKsDOi5TMnk5ib2ptYVhkpE+fHjvems9WbyJLBXTqseO7Dp7e+Vin&#10;YU0mtFV3tk6dOHGCjh0sqHuRYy84smXz7JfvjYmM2bNnU4fbAS6PLAtCN9uUzUTSZsKLpUuXpgOH&#10;DPbiw3MYExnU284ghUUcO3cIehq7v83U5rzvtUWHNLGTY4zCgF3D+VFv6+DQ4V/REPrbKQ0ZMoSO&#10;HXTkz5+fLCus04b/RkbWrFnHjh2LPe0Ud+/e3ffjLejjou3FH57oFJ2BicdwMTJiYmKok13i6vVI&#10;6F1hGmFzVmFTHh0r/oyQNvwxZ1APawKXQVZajh8/fv78eaGz9SsUwsK1azS2ZdyNjJmr2dd9K9Tv&#10;CUtyKV8AJktBHSJ825aTWwpdrlN4AqGJkDPsYUiIuLgL3vcQGQBGRuHaHcGu3GwILDWCAynZeZjQ&#10;5XpUo9UTdAYhgL0OhsY8cf4qFezgfnC4vj31cFrsvYIA+w/9AltdPXIfbKgmdLl+4dEDAve7J1Om&#10;TGRZoTN/uIzrpy5kBY5GcHBCITLmz59PlhEhYs2w+d95NDjcOmPqZyvsBUfu3hFoQAVQvbEdhV7X&#10;o6io1K80BjQYLtpB4zCknu7/HllG41Zk2EsbnDU/7STLAvQrxo3Q307JE0PQRMDdJnYYHEilHm/v&#10;XHfn8o07G7fvcT8yQP4cHIaf29ixY8myBbQnWRYiIiLIcgMDrgH7noMd33rCx2gA32zYhgZiSGSA&#10;zMxhj127dpHlBsZHhgY5+l4nK3gj47///iPLi1inDffxamRIYRH8Y3Whm61V1tGv4+nwJkEQGfHx&#10;8VL/22B8/v1moZsF2fyjfKcZTbi9e/duOryf4aFM5nC3+/44T5ZBGHAZcNLY8Q4ZuISFBXL4xH7e&#10;zWoVbDNG8KgFgwMNOraJLQyJTmMC/K233qIOd8R326JgCR1sMzJ4xzsUHdjECqOSljF7AbDj9ZOv&#10;WE6hs/WHBchDSTtwgdbj99MxBMPaV/9rCiLEQa1h3dVFa7Wb1lRdlNKFVmToGQk5Xx1AlhEY2b7U&#10;5/qAS1X3tE6V6DQcjZDKGfovduyitTDkQFX7ziSXqxjZvk6lDXifAhdQrMMI3utOSbhbWdDj8kiA&#10;RibLSQweedTtOnAtZ3CFVM5wHxfiw+D21Z82IGcIne2s1q1bR0f1DzwdrG7u39ngMP5i9u/fT52v&#10;Cc8ZcMZovDaxNRr6RYcMMTBEhEBZs2YNWQbhkTCnzteEB4Q7gtYZPXo0HTXA8bcL8VlkvDRintDN&#10;LqvbzPrvvPMOHdtHuJnqAdzDx43ygJElAyxYMX26dHJKCv6E1dM/ZBXwWWTAlWO/Vunb15D8QccO&#10;WDAUYDl/QC1Yfvt+D/nON2xFSgpbeh2PREamTJmo/+0AoaB+kAWodDe99x23J2xZn1C4cOqt4A2B&#10;5wwf4pHDv/46fWeHA6EAosLRo99v3gFXLnStU8rXapzgAdHhTYzAU4FJIWALDBHMGXlahKu7Vr86&#10;Tk/9izzKV4PM54PbQ3jkquLi4jAI1Mz6Yo06bfCc8czAXrx3dQr2I3hAwdpDvsIjrbl161bqf1tU&#10;7vk2LPk8Q/19HHfkk8hI8d70kN2/0e41PrhGhkLSoTm8pr1Ndo4vQZYdjG9NOBWMAG2gmtC1OmUz&#10;YaDsNlzAwq/o0rdd1EXOw5un2H8Prq06/IfiSEUq2Z8tVZvQzUGBR//8MbcO2XYwsinhJKjbdWCZ&#10;ZxjwflUQnAZQtmxZOi0F8IzbOA6WVLYAnn5L+ln79eCPN4W6ZNgnocZEBrQsdbgjcKpRa+B7rkWG&#10;U/Wxv2EJMeFQeCF+i5QuA1lpuUj/p1Lm2WFk2aJOD703yTQgMpwNCwS24l0o9Hdr3ffsciih+zWU&#10;t1heuh7dYOQZBext0aJFaAhLAUnKyP0QGQWhkLZa5vSSVPQpMMB/+MI9WPKnWPzxB3vRwfoxMYmK&#10;zzY2DuwUcAzqaifZtm2b0IuekND9DqVuYrUdBDh7OW5dvGthgZkDthV60aGcfenpOa+p0PEuiC7V&#10;iiCLG2s8Hhn8FUT9UoLo7+nNn9m4r5dNqesIfWxPBdqGCx5BQR8ENvFGzoDeenGoeCtZp3KGLCfD&#10;suP019ROQULcCL3rvuiaPQY0iE1otVKBLAtxcTBRSP75zG2wo5SHVhTJSHX2zm7ZZuJKMNaNeObF&#10;nl+CIUm5YHn7zE9stQ7cHQ3Uzy6h7khtzT2XBEvrnAEeaydK6Fc9SoqOFzyCEhNpymbdSR4CD4TL&#10;cS1rCx40YDoKRmaLJ2Mx9vS0G/9sKpgtzf16PhnYDJZZchXFokNody5DnaxJReUW9ALffPON0Jf2&#10;9EuMLHj0SOhUbUF4wfKro1+pnTbFu8Q7ePlwaoyMDGhfstJizy/0pU3JciIa9nIDqNt7oqfn3NeE&#10;HkU91jUcgwCFNixBo9YxT8fxN2B5NSal+ftUx6a81mF4oFOnlA86ZTn3yG2wvLlBuYVy8sMqmT14&#10;GkZGhk6gG9AQutNaUlgEGrAJd+qU0Jd6hIECeuGDexAZUbH3+CpBPskcsCyrGHFRN9DzQcd6zF+5&#10;HywNxyORwfueU7rLJDQ++voHNAChLwXl7EFhUW9sJ+50SkJ3OiUISimMPW1M8HPh5Qcx7kYGBC/1&#10;sybWsQIIHSkIOmbb1vtguJAwUEJf6hGmDZ48Xpx5Bw1rNRrWiJogSHE3MgDqZytsRoMaoSNBPAgm&#10;TLt+7fZZ7tej/K3GqotCRzqrVnPZMiYuRu20lk9eVvRTrNLLXx69TAU7zNt9k6y0GHBhGmlDHRxg&#10;b9y+hwoK6o5U637MvSWb3wejxSTn7kDNA0voP6dUeTB98AV7g+XC9ftqL45uPIMmqrhKkBfiY0Ip&#10;doi0B4qFIjBvXurTWXst3MNczWZw57Jl7AMMKALx6JLlWV2fhVpgSFIPD0YGQF1ti0Jt3iDLKovw&#10;HlVLeYFnMwzsCfUqPRL6zGvChg4mjLkeaBfqbWcQOhUFYbH7elLxjqm/hH7e0Q0UUEJXGaWt53YL&#10;HnvydHBs/ZcMG6T9TpcheDUyHOYMCIupM9i9LCv2HCCsQnWfJXq4hH6y1tgNZHRbkurUFpzww/iH&#10;Rd++K/htytORcfQuGcDdu8mZ8xSRJPauNTk5GSJj97kHzJDZkzixjlJ0HcMuRiM4eEBoR8Z7q8Jh&#10;P/sPbHfhRQQk9JMhgjOB5c6zO/++mqD225SnI8Majx7RyF1Th+tG3a995zaHPbz7P9YZar9+Cf1k&#10;iDAy/o6SC3cYN2KNuNZa33yj/KosKDAyMjTSRrluU8hSoe7Xr7YvUBddkNBJhggjY/JPDt67qlWw&#10;YEFqjgDH4HRkLzigiWH5eCf6JBQRuhbkcsIACT3klIp2tP0VDYwMQTadXB7K8JLEvgdapEiRrBnT&#10;d/vqEtgnf/hAWeMpjL8M6nYdCF3rq7BQS+h1LDZ7JxKmxugp28s3X/OByJja4Wnceez9vwb1bzvl&#10;QDTYDRacUdYbj/GXYTNtQBOD0EAPoO7aphPbqItOSegbA4WR0fxLJ15NPBQZ3sdLkQFoRAY4ue2s&#10;hI4xVhgZoJPxKdzpUNQQAY5HApx6Pi2eiAyhS9zRY11tvEzUHp/GyQNFW8GRNjxyDRkyZKDOT0uT&#10;sfMwMgbPWgZLoZudldAfnpMcGcttm8Fh7aSGMA5JSq8spVMP5W8/GFmxeSf0ew5PRbcSCanExMQc&#10;vpYkJyaDfeCXw+gsofoI3J6g0UGCEyT0hIeEXf7H7ftqpx5RKxgHxMQLL7wAy2GL9lYslNMLaclT&#10;ByhZsiR2v5ro6GiylJeVhuPbQR/b7HjByYtoDPy8q9ATHhIcTvDoUcmqJakVAhkPhh7ENUWBhZMn&#10;T5aYF91gwQOwvzjB7gcKTY/CjtcpoSc8qp1/7BQ82hq4fCBdf4Dj8aSEMSHQb8L1DL1d/I6n0BMe&#10;0pxdc+DE7t5lf8USVmnIC0meA8c6c972VyvScpD+Z+yl/xX2fjqcLFt440ooHNJy+vTp7/Yug55u&#10;9mYr/cEh9ISbsvdHVzjnl0Z+CGeF57/plz/BCUV1HWsVKFAA67uGcKVctNoKiIy6YRMOH1x3/PMu&#10;PCKlJlNheV35WUyuss/VnbgZImPx4TtQbLf4GI+MMfWk48c3+z4y8ubNS+GQFlh19dZ/eP0Og2PQ&#10;sm5CT7gvjc7+/PPP8eQRYa1NUVVXEa6Xi1Z7HS9lP+s5BwCX/frX9/k3uHhbWGvMD6OFbjBW1iFC&#10;561CqGAtN19KhEvmglV69nxscTuyDMJLkQFYB4f6+jUiQ+gAD0kdHGif/vc0LOnsZXndb+t4BXui&#10;qi4hXDUXrU5KwP+hGfOofoBEQRN3C0LDzdAU8F5kABQRFvCy7eWMIV/2FtrdWtZj3X21mpOmiGeO&#10;qP3WGrDMyEcS+RyvRoaQNoRQ4Bq5eqjQ6PZUuL3ocUo8sNBQL9WCM+f38BNWCTJ21PoWb18JBYVC&#10;izG1MRQgbTSd2Gbw8p5CQ3tT9sICRWfvlamon+DtyFCnjVd6PY1hAa1pr0u8KY1zwJOHCnrOEysb&#10;DjTdt2E1bu6mH5JA8fKRH9HOmA5KBFtVqdLJtTPAyF38aVZEpySVzCvduXgC7LFLjkjSc2Bo4IPs&#10;R3GhvJpAO956cAuWLkfGq1NFj2vSPgFYiycv+G0KazqLsBMuWq3QatwmWCoBwDru5dHLFDcDPbiU&#10;r+CnW7+kccoyREa2ok9fuZfwcf9n0aMBbeNNKC6OHm0zqQ2//m6fpraFU3I5pARp7Cdvy3Cd8wwU&#10;7wmnEHbCRau9ji8jAy77P0uLlLD19Qg90h8Z7sQQnbqCsMpanogMKV36ornYbmHnru3fWXwZGeqc&#10;AeOS256TzeDgTuu16l8S4MnzooaeeOkJrGwc/2A0PLz9P++EBeDLyMB2LBp+m7ep9yVEQ5EOdgM0&#10;Lo7dI00j8ahX4ZUGND6IjNKlS2NkYM7IPuA6b1AX1Gi66NEpe78kMER0qYGMDyID8iFGBjbi+r/0&#10;/qTYNcERYXk1MVG+FPPP2dghH353+za7TSL6XVDLD1h6GL0+tVhjrBhkuP+AxpeRsXHjRij+eibu&#10;rS/uamRpQwQHiktKmb0nbuFp+gMEwNc6PDpWyNNCb5qhAxhH/40JSUnycvYTpLM41UhOfADLPuyL&#10;f6wIy17fXJJj74FtCD6IDAAjAy8JgKZ0MzI0NsdP0vBAAupqqLYfih6nxK/Io9SXpOf6z8dj3fnj&#10;Kzro3X8hMgw8AW9ciTUYGVRQcDMy6r5lYzRHXmK/4sI986OgsAh+LPJNXJb7XRJhB1rtdXwTGdCO&#10;6pyBCG3tjmQ5pdKAiOyDb/Ag4GzatEmo7KYMHKZ+hW+u6syZM0LOAJrMYA2Ndkz3rOrWd0r48gFL&#10;ISzee+89NNSVdUpK58WGirTcXGfKy/L3eh9UYzg+i3ebOQMTu9xR8U+tx8V7SFszd8xE4wn7c4tX&#10;x3yEdXotS91QQ5myZvJqVnh4n4xPle+gp40MOJOPdqY+BmnRgFdgee/Gjf9kuSSss5yntYGciYgh&#10;SwdevOa0CCcNqPuDXBbUq6w15LNoNMoNYXd/Q3vwt+OuXr1K2ytMmTIFDawA6rGUDGtZn543uHKa&#10;jFktyQjBnAHw1q9RowYaAPQKZo7r/VVfxQ6vxvtMrbaWOHg6LGL63w4CyJ5GrhU9dNDQxpeRAWhk&#10;jtTIeJvlTICvAiWnxEu9I76bS5GBgpDCqELBzrmtU75JFQqf24FWex3f5wyhM7CHaMIBDC+nuGFS&#10;SjfYe5TwaOg37OuAkdGR6IHKQ74agjaq07ud1EU96veZR+7rrh/2Pt6KZctSv4HhZXwfGWoDwH6i&#10;yHiTPeuFg6tAJ28mo4HVYHMsuiwhOn0CxUJa1JFRJG82sryC71sEaT6+ubqrUnMGEPtAvUrQK/1f&#10;QcO1+ChZ0l9+nUyxkJZQzxmI0GfPjGAfa8rXz6lXYcRwwR4QtVO/8LgmNvGXnIEIPScoTSJRgJhA&#10;Q11Np/i2Jjbxo5wBWI9+niTQiIqiZxUD27dvJ8ulyHj11VdpYxNb+N24sRccQmRcvnz5zTffjI2N&#10;xSKvrFNmwuC8lIH9JIEKKvwrZyDTpk2r3bm20JfqlxLYUEBd06GgPu7Hr7j5IPHSHvZc+EajP4Ul&#10;O8mfhyw6cEt6jv3ABM9ZypC143M5lCL7IQlyfS/9PejS75+g8WwJpbJUKEvxZ9Cjjc0GIdeVIz+0&#10;87P2Uvf3mB9SI0OjX2FVuvTp+FY2pbF5QNNg4vdkGQRrpoQa+bCQx7utpqeTeB2IDDT0AFvxDa9d&#10;Y8/+4JGBTj+En7Ae+AUKBqCsTwU8xzfMfrnn+9arkBfz2fanepN/P5jwYnEwDvzLvvBib0cGkisX&#10;ex61U7hwVnxqAtt64aJcpvvKa5JUEe3smdk9HhOT5Tu/Lgdjxa/spjnWKBeWghe1+9yDqEu/M4cV&#10;6Uu/KF/6mgpW2GsTG96EZlV4FuHMneu7P/pZTv3KlStomBgING+5rBmpoEKCLK1O1MMX7OFF6/hw&#10;FmEPCa89SZYCnBN4oE6q0lYQsBfdwQHLGU+yR7erL/PHaWFQHPgKa8Z31v4htICUIRt4MqSXvuxf&#10;5NjidpdU28KMK7fFzpS9DBo2EfbJSeM9+mPqLGbIh9/xoBE6WCeubWUTOHvAwB36Izf/ggVeKRjZ&#10;SpavPec0RsbQdnhPplKVarM/JGEFYPg7n6ZPn75bzcqTwlpBESIjTmY3I/z3KP1GHhny5pdkWYG7&#10;Onoz9fv0HBvxUrDl68q94VJxIYvoqcmv0CHqrAbAzoM8SryF1JrfcyEzGhy7fdNz6DSY9vzyy0ks&#10;6uwbcCZO6E0FHWBa0iPawAo4YvL2H6hgYhyOR20JVa9o9JBTZJCky8c/+fvOIyxi8lAvm3acgkY6&#10;5au5aGfLlh2W9kj5+6SZSAyEtbhOpn2W+nLlcCjbA/o48R77wQxExuSG1dAjvOWoXSoPLK+x984i&#10;UDkhWe76LrvBiMbREwe3wqymVvKBbbQ6MLgBF9vpKRsdlDVPIbJ0wH7I5hJORMa7Oy7AMk+LhVjU&#10;Dgt13KhtA8HdurlziJiUi2ep4DsGdUj9tNsh+iMDYuvwBRd/z+hEZCC34/jTxeVHB//X/cOtbX+M&#10;BLtCX3rgW54WUx6x+wmIwFkCVDAUdYioo4R73vvGRrZQ1wQgRMjyEdg+hkN7l+lPj/rxSFe9Ppny&#10;ivfh0WAtqqEgrEL5NjioJyVp1KhR5EobLuRyMoawvvKWVi7b+eNi2fX2uEciQyd43t5BCAKbav3W&#10;Eqpt4tvI8DJCHNgUVTUJnZyBCHFgLajj8wmHnxBCOcNEP74JCzYv8nq2MNGPt/sGA+LKlSt0r3Ez&#10;OPwSr/YKBAH+rgZsDAtUlhyZbty4gXVM/AGvhgXGBAA2BsTjXYbx4ChaPv+4ceYvgmwzUoHbaGij&#10;JxPb25X3woKnCgCKPBqsBTVjYpy46UcoAG+UoFkyFC4HS+DsWa2P8LEOgG+vNEifqyBZafFSWMAp&#10;UkQogEcIBZuCrXBzEwwLAMY3LCEssMv5EtcqdcnJyV6rE6+QvWZ78PAihAUaWJPj12GBsj7pEAR7&#10;WulBhhAWWas0ACfa3AnMnDmTF2GJdZQdEBAW6FGqp+IXYdH0zdbqok3lLqz1JYygR+hODAswYKle&#10;i5XRBjLkfwyKmcuwWxfleKkHeKDm0KFDcS2ALyK4EzVeCgsKBwvgEXpdv+BicJ8m6qawbpb06dnv&#10;D9So62jP3vwoLCBmBQ/qlbEdBA/IDA6P4o3GhS6kcLAATqGbnVKpp4vgnk08hH+FRdf3bOSMZm+2&#10;EjybN2/GPYcOmB29liO9cRiKBRXgFHparTwtwgWPINxtkAFdzilTJs2PgsBDlrfwxvH27t1L4WAh&#10;Li5O6GmnNH78eNp1EPG//7HnWzmMAI0Kq9kPlNLkFVhmyTaMF/XjXG3XoFhQAU6hpwXxlxJ781Dc&#10;c9DQvXt3vPEL7z9nOxLAsEAsm99OiGU/AoKieodov73uOBatcfrYLkCxoAJOS+hmm7IXE6CW49Lc&#10;4DHQUXqNwe3GjRvjKgH1/aXcBA9nE4+HRc2aNSkWVIBf6GZ7wsiwGR/5Szh9xwS/ReihBw8eaPQZ&#10;B9KL7XshqPhFWdaqVUv53w4PxEeieDYs4NooENICfqGPrZW35TjBYx0cetrO/4Hrwgvhl7Nz506H&#10;l1b65a58q103mQeMTOktWyWchtb5/s+oLUoJVlWAf5JUtS37irliSmt/v4EPz5Lv/4ceZis4OLab&#10;wJEoENICq4QO1i8hOPBAgQ40FFwXKDqafmGn7iSB+vXrk+UxjA+LU6dOUefbB64ZO3X3vWTewSDe&#10;5ULfW4tXoKMGBatXr4YlXNpvf7OfePgQg8PCXnpA4ILRiImJwU7N2v/6nDWT0FaHQoUeA7mtLTpw&#10;KLFq1Sqy0iJlKYA5Jj27ESP17MN1fcEu/dYBLIJd9IW5sMyUuygU90yrg34Br4YFB6pBj45f2rfx&#10;F9FgVOvfm3ezU4L90IGDkWr96GaM1mzaxH6xLSAVp4d1yJeWQcuwm2pbwiJ3k8WZMuWG4plodpe9&#10;7u//1P7JSmx1vO05q2HNqjMgkI4dO0JuiPjt7sZfvlUnCbU6Tn9N8KgV3AHhc4xpXOpt3YwcORK6&#10;tsPWBFjaCwt7MgPCCxjQxG3atKHe1oRPLADoWnVP1x3dWV3kKtNtsOAJ2ZiA1iPLKxjQytTVzoDZ&#10;AuRsqgAFd2Q8+aTW/Qi9hltNDD1E/aybMl0mw3Lo2JvQwRgTDv9eaq0Q/MM6sHqP7fu2egIXw0I7&#10;INSvFwIpKSlSGHvOpdDToC4zGwsee6KTMFGAvkCobASu7CssLIw62XnWHLkm9YmEa3Dh5QO1dOlS&#10;Oo8Qw+H0wsDIcGVHcHjqZIV3l26CJTh/mt0JV6krfLBiLVkKNVbFQaqAuUX3WWJ/65GBV+7P2LtM&#10;h5FhFC62MnUyj4C9a6WMGSEsUj2aQB2hv3WKDh/aeCE4XAwLPX1vzZQ517P2jQBjxAh6J+Ks7A2j&#10;UMPTkeF6K2NPO8X4pffRCA93+t0HKoDCIi4u9faD/LQNPH+IjOiHTt9OTyeun6ULCQNmFXAxzHB1&#10;yhlAYeEQuBYPXY77u3Vre+xse7wy8gOyFJrMvQNhgfaiRYuE/nZKHmrNQMTmq0lSUhJZruJu+2I3&#10;a7Nx+x5Y8lQBS+hXoaedFR0+5LEZFu7jdrZJ+1ICZ9l6wsdoLF/7M3eioUboZhdEZxACaGdH68jw&#10;fbYQwkKDegPZ90jBgMvInTu30McuCE/A3xg4cCBZhrJv3z6yvIL3woKDyUPoY23BJoJHewAFH02b&#10;NiXLK3g1LG4kJMCy/7ufw1LoZod6NTzN79bp8CYKS36k7+QBhgwYA3ah9Lhj+o+LjE+gFxFYqvtY&#10;vzBt+HOq8Mm5qcPCEIyILN0J4/r161AfbXVnW6vN1OaCRy1/DgufAKMFjQYNGqDhJsa0r3ZkYHpQ&#10;Yz1XsJZ2HTqw/+G5kNXe867j/xh4aMN2RB2uG3WvF+84gttqYZ0i7UapnahQSxh6rheaiyy3MS6+&#10;nHxLUrjtaKGnHarN1GY8mOiofga+ShrOw4cPyXIEtI9a5HUeI8ccdbg+eGe7JjqkP7F8OXtyuodw&#10;LTt2ecfFUzIyLJxKGBDLQk87JTpkyKA/LKxrVu3L7s7pFEaGBUB9rgM3w8K10RNM2GsBe36nXlMM&#10;blw4J+p2R7gZFqDQjIwqVarAEq+d/+2DN8XNm8otDdzG+JbVGRlCH7smONb58+fpwD7FCzH61ujR&#10;ZHke34TFwV8OCx3sjrzQJV5DkjLgEi4KaDp9GxoI1vECHjkSdb594BXk+WHdaw/vJnSwy/Jmk3ma&#10;Xy+yX5HDFVUNWzRgwACp+NNKSDCwghfwTVgAQr+6Lzp2UAAR8POfvnwckzfCAnIDCov/27gNlkKn&#10;gqzv1uuUKlVSbthgYgQeCYs6depAx/M4sInQqSjYRPDY1BO9+gseEB3bxAi89yKCUcJjRehUrhaT&#10;WgoenaJjexdvvt57E+OvKlOmTNjxNrEOi25O/urQXkahwwcvi3+/TJYOjtwlQ02R8B1kOcL4sMBe&#10;B3gEqHGYLRyq5tDugofLy2PXt4c79CU9BTJPllR/bEIyLNt/fff9Pi9CfalmL1lmHiA6+qoPwgLO&#10;4YcffsAuB7D7rSPDzbCAzQWPoNbj65QtW1ZoQfCM2ziu32f9wCCXBagJq6jgO4QTdpnElBSy3MOY&#10;s8GeFrAXGUDrCR9jL7ac3IL3qOGqV68e9rpDGdUrXiD1F4x2kKQSZLmBu82RO3du6mo7qMNCbQtd&#10;qEcOU4W1hO7X0Msvv0yX5AswLtXLLVu2qII1Hu3lC8IxLKD4fC/29Az0D6kD/1NlCIuoqDgoZhj8&#10;MxQXKH8bWHYFV0mlU6tJUoMJaFvDD+wKsGfqZE2KtJ0ASyFtCP2nR86GhdDxDpWrUK78+fPzSwPQ&#10;ton7P9HxJo/lda6j3QoL6mEdbNi6G8OCB4fQhZ6Q0OsuSDsyghgvhYU1Lrwi6FGrKTRZETrYZZWs&#10;WjIEg8NLYSG8ggC8I/Uo66gbgsehhN7VEJyb4LGWEBnbt28nyyDYK5YtcO3WL995st5YpRp7hMqi&#10;AVUVG6gAxtXjdAvwrm9v7pU1syxfww1Tkh+M/5o9jIHvJ3/neWg4xK2wgONRJ2tiHROA0Isaaj/5&#10;+n/Kgyae7N1P7Qdhynl6QC+1E9R/cQehX/UoUZYFj1q8cT2B9s5hLYQFLBcOasY9QL1nSqKNzqt7&#10;F6LRMH26tacT0a9UJKNsAb1PnnbrUuFI2MfP9X8XDWug5yYv+pYKKoSO1NDIRV1hiRFgLZsP4hZ6&#10;VI9yTLinLtpMIdi+nsBze3YNt86mfPny1Mn2sZkqAKEjbaryGzfxDp5d32uk9juU0J1ccDK8v8Eo&#10;1SMcPej8Zcd9vC6soCGsZiDaYfHu0CaZi9RMVD6u/PIM+81BjgzpWMFj8eTWTqmH0wJNTJYFaw/Q&#10;dMTz0H+wSt2d1np6NXs0ZsPx7dROQR3eEZ8lIPSiHmFk6BRdv7eAvl+/cCQY5RsNQs+jHZM8mmDc&#10;2jWcGXWyJvlbjUdj047UB6JWqvu40Jf2pA4dh2HEJXSkHvHISHiY9CDuQVJyEl8lyKNd4g+4e3nU&#10;yTqARidLQehFa/WZ0wyWOuOgVJehgkfoSJ2Cw4GeHRUOdoGwCPUqQcEdGe5em0bCaDR6LllKTORt&#10;mSYsYEOhI9WKT4yLfnhfZ0zYlNCLzgoOHRMXIzgFZc2V9datW9QQHmbcZ8djkunPYJM2X7cZlLvW&#10;zJIkzQdb6saAkKd+dhKhF7nKdBsC+zx3yZUn0HAJ/eeaCrcPL9ktfPSX98GGMwGp13J5LW0cO0bf&#10;t4Cw2H2dPQBRkh6bN29evmypJ4BhAac0b97XSYnsGahgD5o0D97hQ82nus9Qask9BrC3u576mwgC&#10;+6eu1gRblgqa2aJC2DRYFmk30oWwEPrMoex1NghWpdd8HVELLoeaIygw5mKoqzWp0H3qO5+tpoKd&#10;bLF7zS00vBAQFfuxCYSGeMScjjzNnRqitggKvBcWAhrZwl5MaD9UQOgka41Yw5b5WrHPKtR+be04&#10;kTjonVuC06aoLTzAU6O+I0sBmu5sZAwYy/+7jUXFfT45Oblfv34/zewlSf1VflcwLPVRb+tmwJtp&#10;vnuXrsftt1eOwA+vXJPQSUbpsnJrCcGpVs1xlHWUZggSDAsLiE3qcCtgdAoGoM4W3+5ZIvWggHh+&#10;mN2vamqL95OxCt8YHpsYazPBCE53Rqe/YeSVUIfbx15YgDBPQAW1U7/U3eOUXpspegRN+XlKvn7i&#10;xLNEF7vzEmqLAMfIsLhz5w71uR3UYcEfbmiIhL7Ro5Fryei/clzRjg6mn/pFbWE0RYoUgYE0qRHr&#10;rwfn9xUZ+LWUjv4s4gkMznsaLyWPdXyLLAUhW4Ae7zxM8OiX0DfGCjKZ4NEQNYTR4CsUhAXw3i76&#10;k95fH9dDw3AMDguAut0RBmYLoWPclM1phBxv4+8jtmsGBV4Kiy/W/ESWBets4ZqEXjFK6i5/bw37&#10;FNxmEFg7cVgHOsZfA7QL9XxaNqv+fAoYki2ELjFW7T5iy5dGzJPjWKoY8HWatRqihghkPBLa1PMq&#10;ou8nwhLGFgg9PFuAh3ezfgk9YYgGfpOmiJng0A+3fvjP7l/YbcoTCaO6JG09c0d+9Ah3nj1LRvR7&#10;CI+EhXXCAOf58+fRxsjQ85j1WsO72VwrdIOBGr0+TXHY6nFbf7it9oAwXDTkibD47o1Wd2ITSxfP&#10;k0vZeUbLt7M8hEfCAhAio+Pn0Xn7sGdoU/no0QwFSgqdrSG8v/NrE9tgUegGw6XueLiWny/5Plt4&#10;GQ9ewIABAygELNy6dYss5UWEZ4ImE9qioVNCN3hCpZWveQpOPQqCmAA8ew1CzlDz1VdfCZ2tU0I3&#10;eEh0AQrCKg3RBl5BHX9D6oj9+Au7LRvRf+42WN747yAW9eDx0LYXGeBfGJkM3az/tidCH3hOeObd&#10;pq+4efMm5ox+X6WutZlFqr1WDbdyGeFiUbjqlvJz1xeffZb9d2llwqVD8D+GBS7xp8mz3hiARQDC&#10;onXr1mhDWISHt2arEtnfXRFe0yYeDwsAzoBiIS1sVe/rQkPYk9ANhgg62GYfgxPPnCNUAAkbarey&#10;HoTrRdE6r+ONsAAmTGA/WlczZsyYT36YXmFUJMxDoYmF5hCk7gDDZR0Z6rDAX6YLFWwK67uMcMko&#10;XGUdcwci6fNvD+GlsAAoHFQITWBTQtOrlb+163/fsg4FLlwFJ4xLDq9gT24mDOHCUbTOAhwCyJu3&#10;5PbL7N5YD+5Got9wvBcW+fLlo3BQgGwBlw2pYta6KHVDcAmN7iHx+LAXKHDmjx49wqWwSpBylUGC&#10;98ICoIiwAH0f/fB+wcHXoUu8HxA6lZxMtyQDhFXWCqx7oWjg1bCABEgRcfToypUrIQK+3rkY/C5H&#10;g8ZrgU6p96CRMDhQfHq41osXXCNVDWS8fQ0UFAoQCsOnRArN6n3hHEX4g4ggOPMWb34KcdPtU3GV&#10;IE+ERbr0Ga8c/QYMNrOwgMXtqjuD46+LHqNVJZQ6fys+BqxVtiPIawfjr0GbLVu2UFAcPSo0qKeF&#10;yUD4qwdIT8rBkxecNuWwxe0h7AdF664cKPh443uJzMRPHuAoPb44AQYPC9bVVduCgT9zO7txqvI/&#10;hcUzbLUTJ+btsICTo6DwSlgU65Qm4Td8J9V2SnT2+iKDqjqJsBMUrfM6vg8LaZiuX2F4WvZyRpN3&#10;2ZLO3jdhcQsHepWWfRXDs59YIL4Pixx9nfimpAtqOkv0OJT1F7vx5AWnPWFl46BfP5cvyDorqyQ1&#10;nfgjejyHt8OiaNGiFBSqFxE9r+42pX/DdvNFj6Ch37FlgTZ232Xg+QtOLvWZ4OAOaHxwARQUSlhs&#10;/mvzuI0u/gnbTQkH1XMOOjcxw8IVKCgs2SIxOcWdsHC47dlbZ2F57Urs7du3X5p590piChh4JryO&#10;nhPotJCMlh+MG7CSLbFoc1vcf+Diy7DAolO/wrApjT+O4M6lsDtgRD+MVQ6X+k2Evp/2hbX6g7L/&#10;StFjU57IFpZ9Ko85jfhtyIpf4X905ssmVW01CoyKTYeytUbgg7CAi1GHBSA0q1H6cO+HsGy1mN23&#10;BI4C3Y+H44Bff0zokedePvI+yX4pdPQuhsKjElnZV3zBBiAspCotwKhcnG5Y7j4+CIsFCxYIYXHt&#10;1jWhfd0X7Padbe+AgR2PBwIbpS72Xi5u64KgV3CfLhNhC1rndXwQFoAQFgB0j9DQburwpcO4W9w/&#10;Z/S60UJNN+V+QPghvrmkPXv2CGEBNJjGWlm+cxXsC0OLq5tevxYeXMht3K0QGXytU/J433/cnQyk&#10;Y5rD1akTRpa38E1YQCtbhwV2ABXebyNPrUda0JN3jz2pk40Uxv78po6GLu8sR2P/yfO8mk55KRmo&#10;w4LHxEP2gebDS7/BUpIy4pnYPJ86irN/bViZWgcfM4OA555izN78FxaVkl0crPYcNsOiwyesJ+S3&#10;XyUX8o7W39wf3or+/VgMBsH0WZG79kWDE6MEtxbgG2qoxJMGPNfJOXhYpM0TyNatTnxp2xB8FhY2&#10;UfcNuZCOdh85dmU/u4U7xIHUg/5Gr84cDlWuj/jm1uFICgV83AQVKrAnYqjhnUpl5J2GGBnQZ7gW&#10;dSnugfI56bjytcvDErZ1KiasxR9K5X0+twWt8zo+Dgvrocl7iMrA7FZsaUkYb2x646+/j2Xqnfr9&#10;HTdDAeXbJPHVV1+x92ZW0Gqv43cJk/cTlWHuiVjCgn8qWn10eOu5VJlLSCd65A+vGtphgU9ApvPc&#10;97YcwSahHsUvwiJPnjxCV4HYCsv8S+03JDeg/CEgEDNb2CZd+nTqDqs0gGaCuBbtwd+mVgCVqVEG&#10;lg2HNsxfMr/ar1P+ExN+iB81jZD/h65KtUGYJB4+VO6eaoW6pk7Rlia28K8RI/Rc4xlpXjL2nN+T&#10;kJBAVdPC6+iUmSq08a/WgWQg9B+IRwZVUtGoUSN89iSvrFO4uUkHO8PDHweN8GoihAWsFZg8eTKv&#10;rEe4H/+k2BM9ov/+kgqyfOQSvWjCZfKlmi3/xsgXPjtsuUHB0ivsGeysUYo1ltKlt64voBUWu26k&#10;ONze+8Ap8Y7EyKAV9lFvYk8pKfQMn4BgzXBjnibkLFJCjXxkyvK24RXWpf4MyY+4du0aGm3aWD7G&#10;sM/48eOtoxxjwg+jn6P/3KDm3XglJUjS938q39eyAB6yFLBoWaZ2tBphEyTVxeMjUXkmVg3dZ+lR&#10;8KTPX3PxkWDR0dFRUVFow65iY9n39vwWvNgHMeyFI1Z5zzW8VnlY5pSklMg/wHi1PCs2m7QZlkC3&#10;FZfQAKJibfwq+rc78nnFeHT/CH3hTx82+h7jY2kztgpO9ISXHtKmBbyIxMTE2IxrE3ew16TsdncR&#10;t1N/qATFJ3pORxvjo2OjwnmasN+Vu0BKYur7SfWrFQecqXrtSfKmBU4dzooKQQ3vpJc+gsFNwNWD&#10;H3jlmeJQ/PXivQd3b0IxcwaofAA8Teb+hhUyqPqYFet+hH5y2QLXvs++L5wGu9tAT/DOsNmj3gTO&#10;HkOHysGIlCEDWTDJ+3giWeza80z4iH2h5vZZ9qRCAAYxNMj04eyHyEBCkjzorQ/BUyhHDvQUKlTo&#10;l6UjYFRml6S2bRug0yYYFrfObsUix3ZYVOz6JllKfKDBOqbtc2hrY2z/WaeK4I4Pr9HrFfpWQ8QJ&#10;mqxw7GaLlJR7V09ReALqvkla9Rl0TOKc1IhGWNw402GYkPRo3T72o31rEif0NkPEE9gNCwHoG750&#10;B8xaaAzPnoXb6E9O+heWxfJnRycs4Y0pGrjMUn0YGIvbPA+2AAvKbnWpYOIe1EnaPNPi9bdmfkYF&#10;1SinspMkRBzEPuZhoaa4sgr4avDTUpVecgK9vTxyTc5RvCJsmOOxylDUPjrmLbWSD7A72fottYra&#10;7ghJepwsCzMXs9vieBpdYQHsXv2NuifO/cu+tm8PIWie7E3PcP5yq9WU11XwEMKBnAUjhgp+Rs6c&#10;MASkMmXKUNklcPi5gIubfTbzI7Jk+ZTyo85uSzfnaSHONjjsEiWpQtg7VDYOdXyA9p9kL0OCHz1q&#10;BKfPgwPbxxM83B3+2Udj4BCHDu2JeaD3Ey0XwyKVGPxGWSoRDxNs9oQX4HFgU1RJQVgFohU+gvpQ&#10;gVx2nAC59AH1/1rNwuJY5INMBasqO3CM22ERCAgRYE9++4LifUIiLBAhCGzKjAwkhMICEILAWlAn&#10;Jdob9yzzc0IrLIBMmTKRZWJi4iQhlC9gYt6yZUu8wzifp5uYmOgnyMcMJAX6jZby9NUrV65gvlAL&#10;c0fFihVpGxMTEzsEc75QJwsAiuBUZwp4X6ouopTsIf31F7t3jImJiZrgzBePP/44JQkVML+AVUJ2&#10;qDW8m+BRq9nI5zF94G5NTLSBUOEfkeas2zPrk/V48OCqs2fPYtE1WCxaDoE2rXCV9LkKOrWTYBsJ&#10;2IgvvPACJQkV2C5CRgA1dvJZ7yA8Ch7RxIQDUYEj2bqINuQLMBBwnj9/nttYh4MeNbmbj8vxQpdy&#10;5cphkepZdq7m9OnTZClgfXgzTmUFdPJ8gU7gyJHU3x9YY+O0Ahq4YEoPVsyZMwcqCCMfBR0pePQL&#10;WxmPbhLiQCRALKkFnurVq/NVmC/QD07IF9yGZdYq9EsOZj/5ysGDqTfhVG9lDV+7b98+dU1uc0Pt&#10;BBvzBZChUGn0aOO4RmAB10zpwQpsDmG0c7Wc3ELwOKtCpfOyhtfR6CbBCvQ+H4rAunXroJguWx6+&#10;SiNfpM9ZAAw16nwB4Pyid+/eWIQKfFtYZi5TQ/ALWDuhMuSLXA0Hg527yUj0aOO4RmBRs2ZNSg9W&#10;aMwvPCGlRxgNGmj9/M8kmIDuzliotFrgWbyY/aQbV+HnF2DD6MUBnC4r+84/OJcsWcL9GfIVR6cA&#10;OGEnfFteB4x02XKjDUBRXU3LmSET2tu2bZMyZuZ+ezhYHVjA1VJusAPUEUa1tUp2Htbm7WaC06Gg&#10;DwSPIDg3h51hYuLnBFUEz58/nxKDLerXrw91hGHsZZkpwySgCZ7whaFIicE+UE0YwNpyOGvgqtK3&#10;r+CxlpksQodg7evguarhw4dTVrCDO/OLIu1GCh61dKYVM1+EGtDjH32U+uP+ICBIIth6cgFjmCwV&#10;UFMYw4ZIT74wk0WgwHsKDeuO69atm9ppr1pQEjwXCR1GWcGCdcq4c+eOMIydlXVqaDetqeCxJzjD&#10;+Ph4Ol0Tv6R79+78psEaiQCcNv3GEbfa8oOEnKWegeX/1rI7gD1V9wPFx7l96npsQuzJN+ux+90e&#10;vxyFJ7b29yt7pzIP2O91Yo/ORbtC7ddk+cKHLaujJ3M6py/Bo9fsPeD6KSVoAjWFMeyshHxRtL3W&#10;+xSbwq4y8U9476iNwYMHo83RmffXrVvnanfHLT98D0hJYc/2AAP3Yy9fYAHzBRiwvPRNz0cJSbxY&#10;Q5KS6aIuKHWZffehjbvIa+PaxfgXcOWUDxwBNYXR64JaT2Hf7Hp1XMfqg3qq/U5J6TkT3wMvACAq&#10;0Ihiy7Vr11r3EXoaN26MRZ0EU18H/JVAZ1Ay0ATfm0B9Ydy6JgwywcmVt2W4xlqudBnSBVMkBTQ8&#10;ZfAeWbRokXXvoMeFXlNvEn1jPyzBAzyr+AtIUlJySkJCwrZr7JkbWBmKT5bMi8UUWb66dpSckvTF&#10;fjY7+GJ8i4RENjVYMqZ3ckrKFrAUPjl+GZa4edasdEQoQh3Y209X2M4z0ZmkyCngTqn99NMnrkUk&#10;JSbAFES2PLqLn0DCxQOJSWme50U7DVDgwjAd6CRLxTrCoHVBenIBl3blRgOfmzZtGl2MiU+BngLh&#10;UEHAfvjw4dSpU9EGY8mSJWgr610H91CzYA5Joq9U4nLjRTJ6jhiNxoju3XEtyxeWagfgfUfJkmB0&#10;eHuVfHmTOl8kJz7KVuSp7i8WgmKN55uOGDgQDNxqzXkylOX9f6JleftYvlaSSsj3/1MVGbzISVPw&#10;c/AagF8UKAc4A2wLo9SpAQ/K23IcCOPJ2W25ag/vBjsRnCA4Jbo8Ez8gPj5eCTG7ZMpEX6B2Fte2&#10;8jcC4BoaNGgAbU0j3j1ghsUHapeZjWF55vIfO49v+mbXp3AgvgoFqeG5wT2snYLHNfGvnAdHGIUC&#10;0PWLNuzD14x53+8ir26c7Wip+Cv3b6X5tbur3KxSMCeZbuPvwQqNRWPdJXbvP0SWAuyNj1hQnhYT&#10;V6365OT23fDGDT3lew5wmBGMShkgt0PBxFM47BoIA7I8A+QLMpQzeaLvgkzp0/HiOYsBy4fr+nJ/&#10;7iaLuR+WaCBgd3//J1hWmLRHWcNW/flpJ7R1Qjv1K8aNY0/IRsaOHUtj3T2gd2EZExPDx+oXd9gH&#10;OVO/Go7FZwf11J8I8rcaK3icUtMRdNsuAC/ZJBCBgHE2a3ihx5e+3gGOMnnhbiobih/FqzJ8XJ9N&#10;lO48mSz7wP5lORlGbJb+N2A5YmEXHMD6M4U7wgukqzXxb5zqKUwcOnMH3ueKCoGGf+ULGtbuAd1G&#10;lhUjR4pfr+I9Lfj1qO7ozoLHpswcEaC41nE6s0aARoW/nLRRyYKzfssuslTAUeatndLonVtwRBzM&#10;1pkCPG2mNgcJfpsq5uj7nXBEQLlEk1ChbLe3yQo6fB/KOKJoQHuSu3fv9B4ZcfNeBB/Mrk0rXFO9&#10;nk+biSMQadeuHVnOoD3LCNxI8MF5K/nB6QQBHUCW8+C2JaffB8Z/TjeqsE4W4Hm8yzDBaZQCN0RM&#10;MGKpoBuNlPHll18uX76cClb4c6h49cygIXAAu4OziQOO++GheMgUUlhE+/btcfRaJwubKt9jENRs&#10;/IbTDxwQ5M8RYKITZzuxZKfJZNkH9onwIhoc9Vp/wHunApdNI1jFzNVkABXq9yRL4afZnciyxeh5&#10;X+pJHLUn3kpMTDyy/wbYcA4jR46ErXQmC0MEVw0ngC1gEjpAjJFlBDNnzsSs4fPc4b3Dh4WF/fTT&#10;TziMOZAvni2ZHW3IFx0b1EC7cO2OPF8832liyVyUa2wmHUQjfcDM4odImRnK/ZeFIe05+bx3TYzl&#10;yJEj2Kf79u1DjzbPD/kAX5+o7DYhlC8QYcBDvtjz9RtLNx5e+X4/yBe4dkDrZ6VKjXm+qNxsyJZZ&#10;3b76+ejB3VurtB6HTnvwrBF1Nw6WD2WWJjjeTBYoM2WYcCD8rt2+T4XAxAfRLKQMbfj4dxbY8Nwd&#10;9pvf43/9zT1waGE8e1pmvvAoycnJv//+OxVUgDNTpkxU8BiudS7EIVlO4g+x5IMzWLx48XvvvYdj&#10;WCcuZI1jx47duHFj7C42y0BgJ+Hh4erBDB5YFmo7Gu364R3AgCXYuMp9mfnCcJxtUqzfXgE9NtFe&#10;6wkgxsjSjc/DyWeHhyuncaybL9b8BE1coftUWJLLPgVH3oVl942PYInjHww4qDCevSA4KECXbeIG&#10;wdeMEJY37kZTIRDwZQdA97OR7R7WuePWrVuwHLg8GouAuo4wmL0sM3EEGe53KAQnWZo0bOgXwePj&#10;M/j888/nzp1LQ9kIeGpISEiQwiLQXvvzLvSnS5dOGMDeV5YcLt5wxSRY0Zkyrl69Spbv8IOMZcQs&#10;QxueRHLnzi2MXp/IzBdOEQrNVaLjWzqzhm8J2nyRLMuXLl2igiplCEPXNXV+twnsEAxYooFS2/ZU&#10;v98zWbJkoYs3CTpcy24VwrRu4+o/GTNo8wVw6tSpP//8E22j8kXFngMEjyDtlBEKL5XGEjothq89&#10;VFDxyy+/1KpViwq+xved0apVKxzJhpOhRwTsH22eLw6f2C+MYZ0q0HqM4HFWZrIIetzvYpspw3/w&#10;iwieMWOGsbOMy5cvFwuLkMIipvz0APa/Y+9B1/JF3hZpvq/hpsx84RoB124un7C9ZOE/LeBHPWFI&#10;ysjfajw0+g9bdkk9UycXSLNx82GVznwBNQUPV7f3GgkenYILfPToEV6siYk1EHVCyoiLiyPLP/Cv&#10;zO0wZWCDco3/+Gs0aLUO0ucuJAxjQbA3wWNTDce3EzwvjOjmcFv/eaEIFPr2ZTe/DikgisjyP/wu&#10;fA2ZZWhw/fhde6O65tAwweNQsKuCbcYIO+wyszE41R4uM184RcA11507d8hyD7xwe4nDhwnFH/uj&#10;TZs2nssasGcYt+oR/tIouku4h6R+rFn//v3pIk2CC2NTm569QQx7P3H4b/72UMqwzhfelLFRFcSY&#10;DQUtoLMRMHFU7j2Dyp7Ef3ulSJEi06ZNo1FuHPHx8Y3eaGv96YN3lC6dVLt2bbpCExOj4TMOD009&#10;/D2LQ4qlgW4QsEObk4vmk1qCv2j7UYLfE9L5uhGyfPvtt2QFJn369Dlz5gwY0NEfffQROt3BfwIm&#10;AALX2JQxffr0ij0H4ri1mTi4tNe6qaoNyphZwyah0yxwpVu2bEEDPRzw4A3E/a01AqNvoNVouLsN&#10;7EoYuj4XPk6VLtXE1xjSFwWDtEMD5qpouLsHTBlmz54tDFf/EUTq/fuBfX9Hd/CTpKk+DbBhCrBm&#10;wcTu83dyPxgzq2V882tYs4U5U1Kk/E+gny/NfOFL6tSpQyPeDSBZwBK6UxilXB59A6JfGHChxssv&#10;v0yWr4H251iK+fkqvizD3lAqPQX5ovjT3H9m7wYwqpcvyFYFHcoFBwLQBzjsXQbzhfUjlwV1nyV6&#10;vCyKQhMT/yOQQtOFWUbdYe83GjMPhMkCgNEojE97Kt11iOBxX3qmMF1mvNqyZUu65tBg8eLFZJn4&#10;N8GQL57r/y4KRuO3P24nr4UyXSY3D59PBat84XAA6xnhOqVzV6E2v4iODqQb3oY4Qf5+ZO6X62GU&#10;ot1y/Edg4/uRwm1HG5gI9Ej/4UIqX4Racgx0AqO3XEsWCM8XCOxKGJ8oj6YPZ3ceCqOoUqVKZPkZ&#10;0PjY/tywtuPj49FAD0ftYRtIUpl2k6is4tCX49DY//6raOTLJskProFx4iY65APsl2uR8K/+/GOK&#10;g1HttU9gn3WeLFi8UCEoSjV7QRFXyXd+wf+5J3Pux9BgJNAkrkJet+4FKV6wX8Ha236mEBKBPYRq&#10;Nj/vfKpvX6gGKt5xOHdCsd7YTrzosmA/gke/sAWoOfSBm/Tq1YvKOoDKuBWVQxiXG4E3oNpQ1tgA&#10;88X2jz48dp3dzymnJLUomAuMom1H16ya44//7rJKCulUO1HvMPn+qSrVW4Dnjx8/h+Kb47q9v2IT&#10;rnoUdaVgQfbXmSLhO9Az74M3xs9bCcYrtarJO8ej0zXsXpJPYC2tYyqxdfd+snRkDaEC7N+dAeyU&#10;PHQguARqLwtKs0njNo6zVoZMGXAtcs0CFtU1201t984779AePQwcmqxAJjiuwin85YKh6WlAOwPP&#10;BXWHvY+GGlg7e/laNJatoUfDW88vXhzV5ekBvQWnIfJoYmLD3U6OcEewT+qSkMTlyx+qUG/EetyD&#10;VGZYpuy5cVWcZbdSsVfQeGf7LWWNfFFZNeLVCmCDMaSOUi3tOZRvPkGSSuRQnJkeexrXtlpxE42/&#10;byYsOE+b/Hs7IXOOxmCoGbfsIBrti7M6UBMr52nlymsD29KH4NnjSHYHGJk8dwD7Dv5SqcfbVEgL&#10;HE4YeGrlbREO++n8buMCrccKq5yVR5MFShjqRilz9szQStRDnsHT+/cVeF243DhvSMaMGQUnLjNn&#10;TN9v3o8pSlHtt5kvAMgX8rUNGTKwJ13h2gyDf0bj8IV7PF8cvxwVc3Jd1mw52TayPGE3/i/DgRCs&#10;duPQtIyZsqDtLK5sYwhwugANYoMYMvsLNDB3DHxvGRbVbNu2TRh1HlJh5THOnpMwyD0n7CmO2t+6&#10;dWvqTpPQwJf5gkawq+Rl37bYRgUFPsVQzzU4+ZRbAcNxhYHnCXl6csEHrSHq8bno0S9oz8TEROpU&#10;HaSk8Fc7k8AjgPMFB7PDpEXfoj38g+WK2y7qgVdjaBhsAirafuTzzt+/kyv/gMiHiWwkVBkWCcWO&#10;019Tr3VN9pKOMGK9rxFrRA8K+vT555/H/rVHtmzZyAo6ft/1HSyfrDcWi9aMnrsGlot/T/3zh0Og&#10;SWE58ON9WNw72+4Xf7Gmp/FZvihQoAANXyOY+ukqzBp6EIafIdr358/T/koCo+f7TWApDHUodn2v&#10;ETphmU91R0+1hK1sShiiRgkOLXg0NGSV6FHLO4HrIZw6eevKw7eyfMH9H/0SByQlsxeSv7d/iM4x&#10;Yz7DChH32Npk5aEBAHgSlZoI1KnYj31N/vvRVWX5TufOndOnkzBf8PrImlm9StVuxQ/6seqghuNE&#10;6xgOXCGNYGVeAKKCk8z5ch0sdW7+zTffCCPQfY3d83DBhhlSWMT1O1eg2Gh8O6fmF3rSBEoYmcaq&#10;w8dkvLHpjZ8uJ8/ZPWfBqSS+1llB5wq3yeIB7c84dZIBcUXG4ssLLl++PA1i92j1xsdO5RphELqp&#10;EsseJiclQbLAov7B74KEMakWHBdVuH04CAyba7EC93dZlFoH9dZPbxUYdv1h/MMf/vwhOSXlUcJD&#10;6CmhjlOCQYVgp/s5Tp2nUDnuEfvylTZ7JpUnKzDxZS/S8NWkSq93yNJk1hdrYSRQwRbf/7QDRwu8&#10;cyn+bMWXRncGCaPRKRWfdIfbz38YhQbsnzudVfmwQYLHWsJQ9ITgEgq0SU0oyUnJsPzfuURY1giL&#10;iIyO5KucVUCkDJbYnIE2szB0i7wnhhnrz0TmHrlN8THiom7I0f+AEf3jcDnx4SeffNLiafqrJ7zX&#10;aPlcwNwsw5dd6NT8QjsdAPYqqL8MigiD0DX1ndv8438SwYALQY86WYCtLuqUnkc6C4PQc4LzFzwg&#10;cO77dx9Mpk79HS2scigYXceOpf4UwgSxTjr+jC/PFVqKRrBuqvWZTpYtIJrJOnq0aLsJZFlRqe7j&#10;wiDUL3zf0XJ1rNrpMDXozx3NJ7USPNYSxqGH1OIDShmt5pBnwNfjLt65iLbLCqzhYSLg486bP3++&#10;s1lDnRQENFapEYafUzp8W75y66KckoxF/YnAQAkj0JvCDAIdh8VJ+1ag4ayg00uXLo0xYBJA+D7Z&#10;z5w504WJhj14yijVeRIa1sDhhBFoT+o/fMLMQn6QAMbyX+PQ46Fk0XWm3ee/q4ecl9Vp4Tj8XKN4&#10;Z/Zh6rRt05p9cKft/LtRySnqas6q6/tdg2nGob4W4bombb4OS8UZi55vuxU/trSD4izGfs8uJ6Af&#10;ibx8GpaSVAv3IzWbgcb6s+xT1Xv/6wRLBPcpSdmxmLtwdVmmu0Y3HTETDaB3ZWU/CmB0mrUZjXm7&#10;LT+h1wHbwB/ImjUrjWZn4NlB4Jm+M8iyRf4SuYRx6FBwhm8uHxTziOULEBzXQ8nCpkZ+N0QYZoYL&#10;Lqdcb5YISvVgSQGMnsvEOmpBBUgcH+79MPvAyJbb4oW1Lmj0utEQvs899xzGQ8ChDEMakEUKsO+k&#10;YZGD+WJI6cKYLy6sm6i4k6Ha57v/VfKFzAcu2xftrVbEUXYXcsgXkWfWoRMBu1L5UnGJdKBXyhVA&#10;A5ZoAD1rgHES7aXDG+MqAIpSgwmXNy0GOyDzBZw3jWbngdglSwU4bfoBYTRqCxJ1rx8fwRke+Xs/&#10;emC3fK110X0JA8lzgjMXPPrlzrYOhQHtE9pM+swp0WYhg7/kC8CdlGFNmS6TybICDiQMUXuC9yCP&#10;bsXduxF34fo/UNSTGppObONmBhEGj7EyapzDfhrPYMbct64vPLDw2Q+j7sWwv7waIh/mC3fgpy1J&#10;T8qx4nNkcO2VewlgKHfnktOrLpOtVe6vJT03AD0vFoG19FDFn2ayux+BkZRA3yXHvXkf3xzVHtAK&#10;NKbdpsaAmRDTVEjLgDe7C0NU0ImIvzcc+hKMuITY8Uv7Nl8U7WYKcErC4HFZcM6o0evFVYYI9ix4&#10;ZNmtzzK4fDUY3AHO+alR7PcjwI7da/ASYDl20U408mSFhTRkzT+Z8xQBz/4Pe7CqCuCvUK2WLCdU&#10;fG3Q7nPs4wnw5C5Jz0CqkZov+rPairNyjbpoexm/65iMGTM+/fTTNLLdAKKZLCuguYUhypWnD31N&#10;s+6oiNN3UzaeS4JTgl3xCl6QMHj8VjxfNHrnZo1JN3P2jOCrQGM3pNr2NHKt3fkO9BHGg4lf4ae9&#10;AuFCg9sN7KUMe48s+i/y3KGbyezoli93g7ycLLzw0aZR4kP98e7hN+8/4H6HspcjBEEMmFnD3/Df&#10;/nAhZQgJwl6+gD0Lo9SmvJwpUMKY8ZzqTxU9zqpsr9SvjYPCvnn4+uYJao8gnWlCUGCljI4dO3fs&#10;2JEKsrxqeqodHPh1Z7iQMhDMFPbyhcNHIoJ8kixAwmjxiYat1jW29dSBXZXsliatOKvy5b39A62E&#10;Gvn0i7axIEns7sqFLR9eTGpEBqJUYfz++++wFJwBgb+fLjQojXLdQBzvP/gLt9FQA/sURikX1H95&#10;jAHPEHBBwjjxE2kkBZurMvZN/UFav6/G1RjLkgUsobJa6NejgBtRwIalM2ApSemwGEwEQGc4mzJm&#10;fP49WXbyRd++fYWxioLKgsc7EkaI3wraZ/C3aYrcvhHN/ph66wG77TV6inZynBHUe9BQIKaMYCUw&#10;euLVV1+lsa4DdY5Q2xyb70fKdDP+6coOJQwMn0vnAMZq6spzN0afjjz96aZD4Czb27k3IE/0d1C/&#10;4dCG0GsUCiY+JTDyhbNTDIhaEBroUWP9fkSpHy44PSdhPPihRq0TPYKgxdTG9n+2S2Fp/p4KqtBX&#10;b+KAxhc81vLzWUYuhcz9N1A5SAmYmZ7OlNH+9Qio/OPJa1RW5Q4EbOv5BTgFj4ckjAE/F+YCm3px&#10;IltiBWjwDac2wPyCrxVU9y1diUPjcCD/f1cyfwR7GKoklVSW0stPFYPlRzsvLvrzqrJe/uQ99hsZ&#10;tAOUADt77azRcnksLCvMf3A7LgU9aiAcQWDATsDgY1htO1T3WVA/3HoyYm8nUJ/bwgAIIMHVCR4Q&#10;d8LMAjT7kxvxScZ8v9OmAn2kBQeB1wcQNyNGjMAUYI8uOxPQ2BuZ0mbjIzBgQ/QAX331FR/eTd9s&#10;XVn18WfR9iNhlfXgt/Y4KyH6A1Q8R/T9Mo3fo4IeN5OFnxCo3YAxRAlAE2n8bbKOHs3VMwKWsPnb&#10;q9/EYay+zT96PCFhAAS6indmiQM7AhEqGCXsZTqGiR8Q8J2hM2sAXT+9i8bWnQ9KjWVPFeKZAoQz&#10;Cz7CjZIwAPxHcLGCR1vU3MqvachKi1Afqr04kX1s4eyBQAGaJto8Vzh92TpgFMtN53/58PdowDLs&#10;bfrxO3r+WE4/Oa3fb87xz7uAsenglSF14H8pLjE5LuoOGAmsAt0vp2Ot4lKpWmD8cke+dmQ7OhUO&#10;ot1/7rarh35CW1nuRaNMU/Yd02dLSAUr4Mcr0lNNxu39dDjYLsCPGsDExcVBK2Au0ANuBYN5x8/3&#10;cFTnVT6PgMhuOrENetyUMAD8R0O/G1d1GNlOjeQ3N78JjWYvWSDCJtbSc0SMeB8idKW2aBuFrDXH&#10;yzL7gSLjKnuUmZrsWdKjwS/wjZKFsAj5Ag3+vGWAGU2mogFkqT4aDcgX6Jx9AO/HxR6//veO+ZAv&#10;JCkD2O0WH1MqsHwBjGj9NBpj6klf9KgPBqwN6XyBQCvkypWLUoIjhF4HQSjzpcsatLSbEP3+rzI9&#10;9f/VUytZIMImGtLIHSVLsj8x+AqhT7VF24QMwZMvEMgalBI0wc7G36GuPMceC4ByOV8IEa8te88f&#10;9Wfx4U0NLcv37t0jKy18E3eEL6E+QehZbdE2KuDMM+fOiwYu42R5fvOivMgqKeTKmg6Lc3s25GvX&#10;zmmHxtk7rI6/kXr2wQQ0NyUGW4wZQ4/5gJq841FO5QshxJ2VxgusR9V3BTs0SlhlT/a+efXrhV+x&#10;wQWEai6oVy/29j4Quf1Qbl+T5kcL+pSDJUQjAMZDWf78bKSyhnHs4sMbf2+hgkKsLBeCmjd+ABs3&#10;8TeCM18A0NyUHmyBA37qV8O/3rlYluPBrv/t7y+O7KKdL/p80kYIa3fkq3xhU+V6ix4uh+dJLZ4W&#10;oY6z8s/RYhLMvWIvZfD5BQjekny+m916D2SdLPotbCfEcTDJOhE81lWcR+hMatDad+6IE2ihjguC&#10;HjQTh18R5J1hL2XwjPAfTAt/f3gmKQXsmkPDhHj1tLp9Kno8IYf371QnBW7rzBRc72x5Bxr8+nV2&#10;13zO5lObYZWzuxKUu1Bu2p3fU7NWbbJUKDf3tcuvadNsjRo1yNIFxC8DtkKw6DlCNF+80utpzBfL&#10;9zxUh6abke0/Ktg2dabg7P1+XW4EaHDYFlteWOWOvDzFEI6uLdpGlrMWfHzmT6fA+Pk2K/7vT3az&#10;b+CmLMcpcbh161ZY4rX0+OIELLdt2wrL7TdYNUTKVwUrnPz1oFS1LdoCZzdOhWVMzE1l7d/oBLtR&#10;o0aDPjuEm8CyZF5mhM34Fo77Z+QDm7tyAWP24s9AS1GSUMH7+36i/NSI1B9Wej9feOiIzu6W5xeX&#10;z6dwe7aHCZsmULvL8qOER+oKLuu51l59iJFwdG3RNiFDiOaLNpPYJ5cTN09sNet2UnJqiKhflr0j&#10;9/OF9R64x7WdF+ngXCOMXMuWJ66w10xr1DVdllEvj3oQDq0t2kZmNwqyiTfP3AuE9PwC1vKOR7k/&#10;ep1V9dGixwUJp93hYxtO/Wo9d1yDaaKTC3Y7bHWaIrdB2OZASkoKLNWr3FFA5Itbt/7g51m+oPS8&#10;YoNnYb9ytV5l38UOAkI6X1y7f00Ki6g00mfvRww8HN/VS2+Sp88KMrRl8xzUzvpvj2uvJCCdonaX&#10;5Ut3L0FRz2e6vZeTBL9aN26o3uib+IjgzxcAJQkV+H7ko30fxcny0g33MCK9nCxAr0wRPe7I+vw1&#10;rgg/brAp2MrNpsBmF5w2FfaZ6LEnb04xTOwREn1gPcVIjcKwiBXnE9D2fr4wXMJQb/gOW6ZT7pSn&#10;8+qMagSNW+z1Xyl6dIq608NccwbaJmQI0XyxevXqBwpYgUekr1KGy8fFk38Qm7zq+Kpvo9kPFnsv&#10;vLt4w35ZTpq06l6sLO9fe7vLevZ8eQH1TlBwDq/NFJ0uSH0txrYnnbrfEhNzkixbRPxGhgWNGVOv&#10;by6R5WeEyhxPSBnkleVP/2I/QJYW0l/+fJUvXFZmy112v/zty6jYKLwooETHSWTZIjo6mu9hxBq3&#10;rnrIKrY5qPMicZUhGrRiEPQdQmfv3+R9sh4adM4JV0aMGMEMW/liVFXp252/gpEvG7s6qUoLSWKf&#10;jGK+yJsrG6vnT4RovmD9ZwVEp2/zhf6jR/4bNXpqmvtxv/AGPRMo7N0vYfn6p+vpquwAm9R6nW2i&#10;3knb+X6RMaF3bHaQic8JoV6BEKRsYf9hFhCs/jBgbOqTy+xuumv/WCuFRbz5E7t7jfXUAK/CHlCZ&#10;S72Vz5WvRD7onVy5ctGJmvgrIZovNF6+IHzVw4m899jPkLnT+4IcActnBrIl2GMWroWTxFMr1WUK&#10;LFu3bo1FDr9GvhOQFzIFHNchNdvXJMvf5hEfdydDIOIsGR0tJ/xRd/n7aWSHDCGULwCITswXVLYD&#10;BD0fV+QCLIGCfg/J5ng+eJHdc+3AqhtYhDo8WXB6zVppb+zx/fDNBY8h8ruR7xr28gXAM8X0RmRY&#10;5QtsBFwmJSVZjAsLFrOfinz/yZDkZPY1tq71ysFarJN05075Dh3A/pcVmDO9slVyUlK7kuy+O9bg&#10;bpOTogcMmAfG6T/XJSUlM8+FC7B7XJuSkvzqsJGKIT/7bKcU2F1SUkpycvUX3LqxCNt1SAGtCfli&#10;0iStjwNxANSbTG/vUwPlQ3afRdss6IlbuSn1YA4/yv7egfbjU+6ggRWuXqVH4HAwSoDZ325fu+8E&#10;VBs0aBB6cEO1urjx2SQcSM2jRzb++BLAqPPFpT/J4AGwhJqUsJUvAMUojAZ7XtGv6s6iX5QCN3e9&#10;QZYCrKgjSa88kRVs2LZ/bdyP5dAWJIn9WjfD4J+f6ciShYUY/A/r35PlAd+yR8ADn+27jAaQv2Qz&#10;slxFPJtQANrUuhuAGTPYY7UB9fCAgUdZQ4PEeHfyhXyLfiO789xOOFbuz2Px3QcoJj7m5LWTaMMq&#10;Z39p6lB5Wur9qYi9Rgs2MF/ExyoFVaaY054MNeb7kdBB5wCAoQIDFW+Nj7revwCtUzOjCVt2lHg1&#10;Df0V+RfUxa9Rgd5/5yYaSw8vXXYsDm21MGHZ1HOtnxM8xqpe33ohkSZM9BGioYBjYMsWdvfE+/fv&#10;44+jbILDBkYsCou0DhlYnIxxVclQssbQr4di5ceGRFy7z74I+NeZY1C8eOfi5r82S2E3J/88GStw&#10;4SGGrR6n/kGXteDkBY/hYqk0JNPEV199hZ9w6WHZsmW0WchgvnQwNMaGehSJ+WJKXTIWWD5DirnP&#10;llazjC237674bcX+C/thpdrfbBblCLAHLhuoXuUThWya4LiTL3jrwbL04+xjiCKSlE3xPFa1Oa4K&#10;dEI0OKw7LzY2Fpxv//y2WsJweno4vSuR+1reknTOSIaaDzvzTVDTt0/HvIAa+E2atXBcdRH1QrcX&#10;BiwdIDg9ITg6QGce8riZL1oXY48gat5nTvaM9HQipMe0A8HRyGagpAE6VRhOarX7aNxzY9J45Ovn&#10;5Fj6aFrtR7Wemzp9sKlK9SoJHu+IZQgzR9jCfD+iTYgGjcZowbEkDDC1tFMAKm9Ly99iraAfNiqQ&#10;y4J6D55TxxnsgZomJi5gvsjYBlJG3V51hZGmFqQD4W0FqvnsceV6p/4x5eHDh7THtMD+yVLBt/Ko&#10;bB7axEQPIRo6R44cIUsT7YkGChJHuT6pCYJPPWgXtnjzTfbrD2v4TjwnM1mYqOkgSUfvMkNnYIRo&#10;9OgfNocPH4bKHd7pIAw8QTxNaOSLu3eVnrE6epUqVdDADT2hYf8bZmYKnZTMkgWWpSvQY81t8/MQ&#10;Mqzo2v5Jsqw6+viX4/5LSNDTEZd+/wSNTOnTwVIq9/KzJWirBFn+89NuYMzv8rgcf2/Fjr9fqGb5&#10;i77zQL6AJZySnrMCUivRBr+F3FfW9DNt2jRoJWEocmGmsM4XOnsC6NKlC+s3SXrsqcdwJ4ZI/wmY&#10;ADcfJH51dN+lPYvkU8uhWOyJHsOWwmyU7gBer55yewslX4R/fTy//baVMmSFls+sqlA5H7N7VSqM&#10;RaDD8ovsNeTOYfnCZ/D/rpuKV5UvsO9gyfPF/H51k2T593cqg71hZld0eg0p5Z7yfBUVDT764/vj&#10;98pny0DlYMT9IQR7AISRCRLyhVEHsvc5CKD+3JSfBmrg8oHun4BJ0HNZ+xFsKlKDKeXafwk18oGa&#10;KBF24WGiVHEMrgJemPePGXnaJCez3whCvsAi4KEW+/HHH1kKUbh9+zbeVbB5c/aNIKBsjbI8X0AR&#10;NzHRT/eVLP9iY964SD85+/nCtXTYmA/oh+39P/4OKgyvVR6LUqEa+95plvyA3fcgJj6+bIf5UoYs&#10;gxuWiLv9L1YoVL4m9BEYksTeYgDdVrCbaFVtOQH2gx5g9znWm1GX2K/FchRij3fXgG/4xWnLD15k&#10;+aWG7Cj6gZ3E/rWCCo7QiqeEri9hBsHioj5FYfnn9dj+EJSqK2THu3d92md6D+kPqHvITfiurl69&#10;isni1i02dzXwECYmHuL0d0MwUCWpFXq0SRPTEO7WonUKmD4SJ/TB4uD2tV5uRr+QfTxPBjzwWd1z&#10;G/eBM8FTSt62DoQ2iFZ7C54aeHNlzpwZDZOAg+YXT7LAtowlxtoHsR+MaVu6dOrnoD9OC0NDkvKg&#10;YQ/cj36s7/Z7bvOSAgXoW8VjVhx3dof2UK7MiV1pVc2fNllYpw8Ax2fKZZp0eQ09SQHPzaacbe6E&#10;NtWFPQgaWyQL7BPaJyIiwtmdm/gVHb9gt6go8mJXqR6LdilvKaFD2dtOBXW+gDpNx9INKSSp1Jxf&#10;LqANHLnEflW0Y36vLi8UKVeuXNUaL6If4Hsuki8b2LUHhGMR8oUkZTi8bCgWOfBe5pelIxQzRb51&#10;WjFk2CeAtlNkhkMiLw2DIvyPfg3s1gh7fT4sx60+UvON78Cw9/vNlduOwCDZeewfLCZvWInjB4ue&#10;wKM7dwdoh2zVXqOCAm+NxCWzyGVi4jdAgrhOpl70vxKyO4VtvSZXHbOxz5D3y3V7B71qrGcfQMLz&#10;BdzPIO7vwRo4W0Hoj7wbzYUeRHDyovUeHIKXY/gVmZjox+Zs4slsmciyg/58kcqnGw+QZQGHSlIi&#10;G0v7Tp6HosP72SetWsKHjbWST4oPazCEKcs34cCGxkLDoeBiBUMtm04UHVI3/NqpbGLif7iSLwTa&#10;t04dG9bjpETHSa6NH0NQJ9EHyruqy8fZN2HAPzw7+xrfNxPaKCvlK/ifHSoVz06WLF9TZhit3t6S&#10;7uVRikPkiPJ9iKxFysvJt69vZl/9zvEY+3ZNs+k/sRXOkPBySTOPeA2IigTlxrnaqILqtjrANMia&#10;h/3O3WiSdR7dQAw+Xu1OLC8UUrJD0R7vKz657ZITaAhgHpm6fDMIbQ1BHdrMSdKnZ9coSTmV0kXI&#10;F9DKq/afwXzBAScg3Ls2JZlu8Qw0rfH4omWbwMB8gf6MGTPu/I99mqVsTTXBeOyxx9EGoAj54sN+&#10;tbAoXNfu45Yb1RtK0vIPuXjGUSvpk7epqomKKspzxjRh33Tgfa0Tz+QLuXpzdgdwb+LcZTsLGxIz&#10;DlHB1uwDKajy26tjDY43FLks4xbRvyufkLflePUlCMJvf2mjp45OMIlQwcTEDp7NF2qKWkZv7HX2&#10;itrtw99gVKBHIE8Ldp91di99C/uvP6qkVF66/Du13xpKFQrksoX2Wl+x49jf6pThgmhH9hHqWwvq&#10;hHLiwMgRGDXKxhtPWmcFrU4LrfMAdABZ/mv1GPrexvVj06dPF9YahT8OGxMBYUjrFG2scPivi8Ja&#10;baUkJSXU9sgU2iSgCdF84YnU6ycII99lnboQYb5DMREw5xfBSfEObwnj3wXBftjnGi8UwX2amIRo&#10;vhgwYABZQY0w/p0V7cX8NNTEgjm/MDEx0UVoJYsg/szCxMTThFyyAPLkcfC7YxMTE2tCJVlgmgib&#10;3RBUtnoxsFesCKT7+piY+JwgTxZNmjTBNDF16tQWLVpgskAVKev0nS9MTEKZYB4tkAs2b95MD6s7&#10;ehQ86mSBajz4OSWZmFnDxMQBQZ4sKE8ogEedJmoP66YugsysYWKiQdCODSFTAMLbEHsyU4aJiU2C&#10;c1Q8//zz1smidOnSQl6oN7aj4OEyU4aJC4xUQS4L4Jk3j27k6Q63b7Oba1jv3zWc2k9wjgdoTcoQ&#10;KsAvZASHUjKG1KlTJ9ytiYkGECrqr8DmrNsTPNmyZeOrYIk1XQM2B3K+3Af37+beANiDU/sJoWQB&#10;TiEXgKCxBI9NwbZATEwMLOkYJiZpgdjAscfhQ1Ftu8bnn38upcug3r+bOwSc3UmwhT5rRVuZAgC/&#10;kAJAZbsPFjwOVaxiAdjVzz//TIc0MVGAqBDGHthYhCVfpfioDtoA2AcPHqSCAlbggMfmzj/5hN0O&#10;Tg1fhWBlgMoK3COcFYCrbKK1LuCAS6XEYAuoIAx71KvhHQSPHqVLh20bVA1o4g4QDDj2OOqhKNjK&#10;FqI/d9MxsASyVm2SP39+rIOAk9cU4Ks4vKjeuU6nBg5WBxZwtZQYbAEVhAFviBw2sUmIgENOLfBg&#10;eOAqta1sYXu4qm2OTSeiXrVv3z4wcrwUNn78eFyVo05X9hYGMlHz8Pr166MTslJ4eDgYuKG9PQs4&#10;rhFAwAVTYrAFrBXGuVGCPQN0EiahCsSAetQpQUEebvBqvI5QAeGVOdZObgurwIBkAUuE7xaSBRoA&#10;d4KBAhs318BxjQCiQYMGlBhsAc0hDHK1oL0Ej7NSGl/KmDEjnY1JiAG9L4w67uEGd9qroAbrIFDk&#10;e0Ay5C2WPg+7O5GwCgwBnFkIqGcW3MA92MPB6sBCO1lABWF4q1Wsw0jB47Kw9fGUTEIH6HRhwGcp&#10;XyvnSz3Uw1KolqlEZW7nasgefY5YD92WLVtmLFpBvX/rHWJNXuQ4dLZr1y5rlfro1MDB6sACrpYS&#10;gy2ggjCqBUHDCR53BCeD4LmZBD3Q1xkLlVaLBwCuUtt86KbxFykPflzF9pgWVlsZ3kIdMPhOEF5N&#10;7bd2wtKmbQ+tdQEHXColBlvAWmE8Wytvi3DB477guNmzpz7ozMTE3hd2UlJSwA9rqWyLU6dOOawD&#10;vPPOO9bVfvzxRz3b2iOEksWSJUuEYWxTkHoFj0N1nyV6BD1erTCcG52liUlgEjwRPGPGDMoKdtCZ&#10;LFyTni93FX+CfZuLTtfEJNAIntjVnlYAUEEYvRpydn6hs76ZLEwCFzNZGCM9ycLMFCYBTQglC4++&#10;Danct6/gEWRmitAB+joouztILunQoUOUEuwzcqTT36TQ+ebCnFaYIEIvx8fHkxUUBEkEQydRSrAP&#10;1BEGsH6V6Dhc8DgrM1mEAkIvB1mnB2eymPDJN2SpcCdZuC8zWQQE0E0alClThupZobEqaAjOZAEc&#10;OvwrWRZceBuilrN/H1Erb9EcdKIm/g0EktrImTMn93DUHrCx+OKLL6JHQF050AmSK4EuoZRgAcY2&#10;WRaaNGkijGFn1e090QPSmUSCKWiCGOwmWCLco8ae3yZQ7ffff6eCbtQ7BxuLaABqP8CLsDwRiSWP&#10;kHpOAQ20FKUE+0AdYQAbomcG9hI8NtVlxqu8X038FuwjvhwzZoz1UAc/cP/+fSp7ANi/YDxU2Rz0&#10;wBIBe++2dWjQsv9GtuKxxuVzZ+d+Rnr222gpfx1Y6odtHwTA5VNKUPHtj9vJUnDzbYj76vR2PThP&#10;OmMTvwQ7SN1NartVq1YnT550qhNd63G+lXAmCJUta9VLnFlc5k4lWYAR+cdWofKlI1+B4RRsyyAA&#10;Lp5SQloajJpLlmeSRb6W4wSPtuA8k5KS6KRN/A/1iELUNmLtsYf+mgKw4T2Fm3s/lKSquB97ZyIs&#10;X86WCY2Hf+/GZJGUkAjL73qmVktOjEPDKZzewA+By6Z8YIX6kwuoJgxdF+TOx5woOI2tW7fSqZv4&#10;GTiEYPnwIUz8GaNGjYIiB9fiKj1A4JHlZ5Sv04ss3QR5sgDGzV+JBlQTxq0L4p9QQNaoPqgn9zsl&#10;p6LNxHOs238C+hFEZVvJggNOvhY9enDqKT5+TsBHLfQc5gJ7bN65Fw0D34ZghIHR/K1WaKCzVNeh&#10;aDuUUwFn4lHUyaJhw4awtNc7LiQLa2rVqiUs9WCvJveDAXzyxUYsugDflT0CO2QdZgqk9uBZsDQq&#10;WVQf7GBCwdOHtsx84T9gvlB/nGSzd1xOFupN1DuBZUJcbJ7atdFOkeU9S8bevJkIxcSklCOXL/++&#10;+uMePabi2kKWnYCJRtasWXE/ABpHF7RMluXkpMQWvWZBMeGvv+rXb4FrYeeJUfdb9Z/D/AkJkpQn&#10;JTkZt4JlQkIiOMFeNKrDrVvsBBISaS0nTSGwOHbsWJEiRTAdOKTusPfhyoXh6jkVbTdK8NiU0Bkm&#10;vkJPsti5cyc6u3btih79qPcGtlK8D0PzdGQceLq0eB79ckrCLRiu/RpAMV2WXOiMjI6mtbBstZAM&#10;Be7nnuz5CzM7dylY7j8fDZ7zERG4FpYdl/0FyzIDv8IisPPbjxot+heLsNw98Qkw7u79EJbpchaS&#10;rx+JYrUI2iZAqVatGiUDHcAsq3yPQcJwdUEQWDrnDs8N7lFzaJjgVIv3mYnPgT6F7njvm21YVF57&#10;GWCjsXnzZlzlQrJQc/X7wXy3bJk+440/2XsHLE5c+3fdinnByJ73NVg+2f5tWAJUufpkNAaOmKje&#10;CTcsy8ww5G/EyCWV4meH2LOUwShSrScr7v9PXVmdLKLOfQPG+CblYZmj4GNy1F9Bkizg2igN6APf&#10;hugc5/bkwuZP9OoveLhy5M1KF2PiB0BE7TlxFl8MQFmeeAk8CNWwDDBncW0rfyNgrqFbt25KrzF+&#10;UaAcoBvYcNH62cJw1aO8LceBMICEVfplb1s4K7pCE18THx8P0wclxGyTKVMmWFJtZ3BtK38jMK4B&#10;2nrBggU06F0FdoLJovO7jXGg5usVAUvYPxat5WaCsKn6aR+tGhxhFHyo+wVioPnExVQIYQIgUqHb&#10;aLi7B7wN4TMLngKksIit5xPCZrfEIpcn0gSXes90kSb+zVvLfmz55qewxMAgr24++OCDxET2Jwad&#10;YKpSL10GNndzDxx/TxZwnTTW3Wb9+vXqtyHQ5S3Gf7Xv5JYRu9gn0txfsedAz6UJQUb1oomXcSFf&#10;ONXXULlly5a4CSwXvvUWGo/lz4IGLOuNWc8r/Pvpa1cekr/BhK2f9a91BiyFJ2pP4dVgWSgr2d/N&#10;n8+dOnGiqk+Ai6Gx7hLQqWQpb0PW9turHqvXY+ko3OMwTRibR5zqKhNvot01LiQLp1AfHWwswlKd&#10;LO7Fys9Y/JAsLP7kWJjBxEZissieIR04gauPaCtcopFk+Z6FTpyo6n169uy5adMmGuuuwvMFtMv6&#10;Afv5QF11IvbV8dffWNrv4Okd6NGZCAzMF051lYlf4UK+0N/d6ppgR/25qHDJUmDoSBZyfvb4u3u3&#10;wFLtBwy1zf57eCV3/vzcqQcnqnoN5boIHOeGAG9Dto3+nQ/U7b9vuHb7Eh/5BqYAh6JrU6BrNglA&#10;IGacShne6W7PxZXfBStcJw1u3RRqM4EsTerWrXv37t1XxnWE4Zp3zC1p7J2u066DXbT9SGczReM3&#10;2goencpVIJuHOtLEWLJly0aWJs7mi4DGjwIXRtHmzZtpZDsJdBhZ9oH9Q7J49bvY9Uuur7goD5zf&#10;uuf7dKM9Z5NFGR0PKxTUYcrLcAIAXa2Jf3P16lWyHHH11j1MGVOW01c8talTp06JEiWoEFD4V7Kg&#10;Ye0qDlNGlVG3cege+uF2iY6T0O4ys/HLYzqhrV8OH4bMZeaIEKFM16kQgVQIRvwliGE4derUica0&#10;G3R8S+u7W9LAmziA+70fBcvqg3vga0K9sey9iVOq0q+P4LEpM00EKJ9//vmOHTuooBv9ySIQA8OP&#10;kgUNaCOoMeBdslTMmzfv0Z3YEQu7wBhuuuoRDmbo3VJd6CYUYKNhoMxkEbi41nc684WZLFzE2EyB&#10;QJ+RZQGSBRwrIS7piz9i+WC2ThDgaTO1ueC0qVfHpvnitk3BpX355Zd4mSahgM5kEYj4RbLInj07&#10;DWhDEfLFiRMn4FjqkWydKZyVnj1kyJjenF8EKB6aXARoPPj4pNesWeOJaQVHnS/u3bsHR+RjuOXk&#10;lu4niyd6DRA89mTmiwClXbt2ZOnm8s272vnCTBbOAe0F0Dj2JHWGzEZDCmO3DJr4xUAcvepMUS7M&#10;gJviaCtA48PENRxOLgIRb0cw5oinn34aB7BOduw9SJZLfP/Tjv8tjdy9e/f9mGQcutZzCvBYOw2U&#10;mSwClIoVK7rQd9rJQmOHe/bsIcv/8GoEszzhxmwCOoAsJ9n25X/F2r+ZfC8ezgHGbacZWg89fapv&#10;H8OzhkZwmAQlTiWL9evXx8ez4FTGh/+GivfODFqBxq4bbN6x97WxH1JBB2fP/lN35HUw2AmERcyb&#10;Nw+Grv5cADUNSRz+HAEmenC2B7WTBcISg7JbWDZp0gQNZQ2xd+9eweNbvHcqcNk4gN1nzU87yXLE&#10;n3+ehOWVM4/klBQwslZ+FYauIeNfp1qMre1X/W3iMk71o55kYQ84kHAspw7tObx3Erly5VLGbyrQ&#10;BGQdPVqyQBayLKjXWgOd0WXyIirY59SpU1JY5PQj7PY2UIRlm6nNvJks/KSbTbyMO8nCGowiWPo2&#10;nLx3bLhOHMAci2cfGJZkweZdfad/CRYYwNsrvlb8rPgrWmn57bffoGOokJbEq9Hw1uPX6BQ4OnrA&#10;MDOFicvo71AIMwPzRUoKi2Gf4/tkkblQZVimU+xcZZ6HZdG8LHHg2mzp2DJj9kqwbFNG67tbX6z9&#10;may0nDwc/e/Fi2jDPs1kYeIy0KGtWrXS362YMvrO/prKbvPdd9+R5Qu8F81du3YdOnQoDloE08GH&#10;W5gdXrM4eoDHc6QmiwK5MsFy0TZYOKbz5IVkpSXsx0dowD6F8exRweHo4k2CC2d71pCJRp8+fcjy&#10;EV6NZhz/HCyqlznyPSF4MFmoPdo0HD0Xjev3HiQlxqGNrPxhizenFSA4YbpyExOjP8jwPt6OZj0D&#10;Hjn86xGynAS6BJbR0dHZ+9+UwiIy9ojgfjgBYTx7VGay8BDQsD5vWxdOICk52Z184ftLpv+9BVww&#10;Dl2P8lz/d2/cvgMGJAv0QCc1GfshHF0Yzx6Vz3s36LHZwr8rUMFjlC1bliwncTlfhFyyALJkEf9K&#10;6glaff4gb8vUv5LgdAOOLoxnj8pMFp5AaNWRI0eiAf7ly5ejzfHDLoBQRFE5cPBBU0L/4QDWz9RP&#10;V5Glm+PHj8O0YsG63Vi0ThaVevcHJy9yGztSvcplvdCpCl6yiVG4MPjhDSks27dvr7EtrCVLN+6n&#10;IYgxsvTh88Tng8NfvHgxUyb2saVTzF/5A1n6gEyRonxrE4GOgSU0t1GJQKd83sEmAtAjvFPUtrM8&#10;/vjjZLmKmSx0AZeNY9gpcJxX6TVt0qJvyWWfY8eOkaVs+Gx/dqM9OK4wmL0gOOg///xDV27iKuHh&#10;4T4fLcZSuusUZ/OFb/FZ67uWLzjQymRZAXOK06dP37kep/50E41du3YJI9k7qtqgTJAFuvfxzwZc&#10;unQpWS6hP1mcO3eOLN/hsw4YO3asm/kCsJky4D3qP4eiqKDg82SBMvOFy+AvuP0N6NAVK1aA0bNn&#10;T/Q4i/5k4Q/B48szgOuvUKECDmP34RkBJhQ7I+OgiJ5d+w6mrvLF2xC1zHzhAnFxca+9xp7l6be4&#10;3K31Rs3XmS9CPVkA0AQ4jI2C54WNG+9us/x+jDsLFiwojF7vy8wXzhL0LaYzX/gcf08W0I58qLee&#10;8DEWuYdj08n/GsJX+fZtCMpMFkGJO90K8UmWffwhbHx/Bq+++iqOZM/BkwW0uDB0va9cBbPTlZvo&#10;IIBy64svvkiW8+CrHRVssWDBArJ8RxAmiwsXLkhhEW3fv9dldyJ6+GPW/SFZgAoXLkwXb+KIAEoW&#10;7rBg/T498wvf4uOeuHfvHg5jY7n/MJkshecsTzMcOXKkMG5dU9nug7rPatj53SbQwcIqhwqR6DeK&#10;uDh2l7NAweXO1cgUsM906dJRwaf4OHChIXAYG8vmiwk9Vj5MvEJ/QIWeQMP9ZOFCdlDLzBQmNvH/&#10;aQUQnMkCuXLlCho8WcDhhNHrlPK2HCd4nNJL3Z5q27YtXbmJPkInvUKUzli5hQoq/KcFfHweiYmJ&#10;vXr1wpFsIAm3YuVHSVRQwHzhTrLQOad4bWLr0l3pseyCQifuDSSwGs3Ns/Xz+YXvewLaF8ezsci3&#10;4jL0pK97A5gsXH4b8sKIroJHW9aZpfusBp06daJrNtFNUnISWYHAqlWryHIJe8ki5G7Yaw9PJAvY&#10;bfcV0VRQcC1ZqMe89fjXVtnug2ETvpU5rXCNnTt3khUCQLSQlRY/CR7/OAmj80WTuXelsIjHhl6H&#10;nUMRBy0YcCA+mB2qQg96hDIXH/kuyEwWrhFw7TZr1iyXz9lMFrqA5lCGuTE8vM8+sIDZ20vv3Tl4&#10;lD2UDJNF7969hTFsT6W7DhE8KJfzRYfJL9OlmpjY4pUxH5Glwq9ypb+cSnx8vCH5AgYz5oWEpBT1&#10;LS0A8BvyPYs8LcIFj075Vceb+CEQomT5Jf6Ut9xIFvsO/lK262Qq2AcOIQxg19T53caCR6cWL15M&#10;V2uij0DMsC6fc/TDWMwX/nnV/nVO2vli/Mdf48QB1X/mUm5QDUfA/p8Z2FMYwC4IDip4QOB8eoCD&#10;tzmBGPq+JdRaDKLo+LkrZrJwjHaycB94G2JznKM0Vlmr4fh26mKzN1ujob0TM1kEN4b0L4QQ7AeW&#10;VPYb/C52PZovIFmU7DxcGMAuC7qzYJsxeVuKH2HYyxcvdXuKLtJEHyGbWzFZDPnQxrc2wF+ozQQq&#10;eJfQShawcxi01oPZ3vB2RyU6DQe1n9aUe0I29F0jsJrLE2cLYWktvgoNb+KP/eG5fGEzWQhFz8lM&#10;FkHM5MmTyXIbiBOHoTJm4Vrv5ws/DV9oLBrfhsL/dAoN7bUcweUwAkw4AdpWcNru/8FL/7VDDPd7&#10;/xsqeJ7QShawWxi03k8TqAAdAD4hQNtqyJAhZLkNtECHDh3QQI9NHjyie1NT2ZP4aZdcunSJxreh&#10;mMnCxKMMGzYMwowKBgFhU6xYMSrYB6L6UuQdKngG/w1faCMc4QYCU0QYtL5KFiAzX5h4DgjsCZ9t&#10;AON2VMy3Ow3OWYD/xu6KFSuqV69Oo9wgfJ4sQGa+cEigN1GVKloPxIar69+/PxV04FRrrNhyGMIb&#10;RS7j8OtegWaiUW4QsMOKPQfYTBbYviU6jhD8nlCgDwZPExMTQ1Zggv37xBNP2OtopwKgYsWKZPka&#10;f49aaFYa6EYAexMyRaspzdVFlM1sYqDgNKKiougKTYId6G5AbQh8++23sLS51mZ9X+HvyQImbAUK&#10;FKCxbgSQCBq83h5GrMOM0HJyC8FjoPwqCPyKEGmZkydP4pXCUng0BHj4KvT4CQHQMdBkNNCNwNOz&#10;Bv1SQkIaPXo0XaeJLO/fv58sn/HAkB4Jym4NgGQRGxs7ZMgQGuvuAYNTGLE+V9MRz8NZlS5dmq42&#10;tElISCDLZ9yC7iDTDQzZib8RGJcETU/D3T38Z1ohCC4wKMPLKTJmzEiWL0mTLMDOljULepidLSu3&#10;s2TLxm0pXTpYJMvykYUdWFGBbR9cBMYlQdPTcHeDT77Z8OFX64VR6lcKygjTj39cvjpZ3JekIlu2&#10;bGGee2ekMu3BhWthSX6LZ/tbz87ecQNt7gwyAuOSoOlpxLsBTCsyl3nu+WHd8b7+OMtQL32uDlNe&#10;DsogCyjEmQUsn2vchdvq5WOPPc5tTBYw2XiUCCVyBhmBcUnQ9DTi3QAyQrdu3YTxqVal3v0Ej/cV&#10;lEEWULBkgUBhx7fhaADnjh/pM3ERL4LRecLHaMASkwUW1/9ymlcLJgLjkqDpacS7CmQKNITBKcgf&#10;phhr1qyhyw4ZAmJowUkiVA49AuPKf/jhB+gkHO2uoTNZgHyeL0I5HE38mYCJS+1k8fOufTDIucZ+&#10;+BWtsABONJqPqiUMTmtBZcFjlPTs2UwWJv5JkCQLe2COgGXBNm+A0Wzc/MdbsK9vOpQn8kXJzsPM&#10;ZGGNmRwDhYBMFk3GzMMsoIdDh3/9esNWKqjehjzVrw+3baqLqw8HsSedCWjlypV0zaGBmSwChWCY&#10;WTzX/10QDEWbGURw6nkb4gnpzBTmyDHxW4IhWQhg1tiyax8vooFYJwvtYZyv5TjB45rMZGETMzkG&#10;EEGYLNTAEG078RNuwxLHJNglOw/jQ9TT0pkpQDVbP0EXHAKYmSKwCIzeci1TADBKB81aRgUFYXCC&#10;9I9kl+XUIcwhFHDwLkOjha0eFLrVupelqmPJskXNdu/CsmWJfLDUEyH//jyLrLSs+NX1+3Q6PqrP&#10;gaahgW4Bxh5ZjoCaQmXYmzA4UR5NGc4mi19//ZUuPnjRE/HeB86Knxi37969a+1EWzD+icb/GUpF&#10;8gNo4/LDsyloTNt2RkpPP5+DZFGhVClmSFLp/Gxt3soNj37eT1nJnFd/moq2AO7q8adel6QS6Bnw&#10;/lpMFrAK10rSK2gEc7L49ttv4SJpoKv45fCvZGmiP1lo6OUxnQSPU3IhDZWrURzO8/Dhw9QKQQcG&#10;bqDDr4Ibr01ezf6Lv62U0oB1cMmTRb5uC9XJgtfBZPFBFxYGykr57skNaJ9MfsSKsbGKm8HrFKvX&#10;Cw3wCMlCscvBMjiTRa9evfBSaZS7xOJVP5JlYdgnHYWRCcKcUm9sJz6wq/TtC3a7ac14HdfkQqbg&#10;eqFjZd7TOpk8eTI2GpX14cImwYpr7YANWOSFLrL8CIxPdx+nFSrAz5dKssgtSfnBvv/n/ikLl4Dx&#10;XLVcckpS9uxPQR1MFgK/RMTDEveQM6eUkJTMi7jEZFGhQrobMfQ2RL1WllPyVq8dVMnizTffhGsD&#10;aHCnRT2hOKRjcmGdLMKX9MahWKyD1hPVDRHsv1zYIMHprLA1ypYtiwY1ky2wwriN40Bo0wr7YDW+&#10;CXlDGL9qBH/rET86m6SkJGidnDlz0rC2Q7H2E8nSAQxXsizAIUp0NOxB6toq0Hqs4HFfcP4ANZkF&#10;dOKYF4SrONcU0M6SI4tQk3Znoo9QazF/uVpo98yZM9OAdsT4j7+e/tlqKhw9+uuRI2SlBTJF6wkf&#10;U8GSOPjMou6Y1DcdntDjXTz4p1kMU/xAB1CPeXdk3t3PNbA7/tqxAItqcJVNJnetTpYtcMMxzapi&#10;0RVu/yJJ5ck2Ar9IFtAuffv2xSGtn0HvLftw5Q9gTP10FXrUlOkyGbNDj2lL1PMLniy4PJQyPJos&#10;QNBogDDa3RTskLokVHGtBWCroUOH4rYJyfKj26dk+RrYbQZNIif8u7QHFkCf58vCEvw8WUzd9C8a&#10;VbqvlR+SjRuOaVIBiwq34N9VWd44uxsYibJcXZJ2LxwKdpIsPwP1bx8BGzdEY8dItjl6TtyDBd3i&#10;NDHuHzScgvbrQ9gl7dhBQ9l5MBGo0wFi7UHgcMKoQ2mkDNeyiWtbOSVhqBsiHmqhCb98MNQ2N+zZ&#10;fJlKQoJSJa1TljvWKXUzKgr8wswi9c8bCsKGq3fuJEuWL+9fisaSTpQsgAXtpZVvtAAja0ba8A+F&#10;SKtd7f/116QE4Wi6EK/Ey8Bl0CA2FHuZAoAjCkNOLdiw87uNDRnnLSa1FDzGShjkBgqaCKAe8gDp&#10;0qUjK1jgzXXocmLenNlzFGK320uXTkpIki/9vgjsHNmz5W4wTKnCkKQMyibnTlxlfwed3b5GlmzZ&#10;cRVH6IL06aW/rtKDqewlC1jCVtkzpwdjbLOSipt5cFcNc+fGoyhFmIs4TZoT8jJw0jSCjUCdIEbO&#10;WUGWFb1m2HgEmeGqPqin4DFcwgg3XEqMieGRnJyM/rlz55LLxJ+Arpl3wJVZgx58lizgqmj4Ggfm&#10;C1wOfC/Nt7w5v/32mzDqPCFD5iYaGrCkkzC2PaS8RfMqyYGo26su+nMWyAlF6ktncG0rE3/ANz0H&#10;EUNj11BeHTkHljBQ+Szjy/VbwF7z804sAnBoYeB5Qp5OFnwwuy84VcGjXy6MfDNZBC6BmizytRrP&#10;MwJnyepNsLT2I+j3QrIIoEwB6rNC9OhX67dam4M/dAjsmcUHK9aRpcoR9pIF8lzXMVDhtYlthBFo&#10;oAxMFjZ3JYxYnwt6E9i1axf1rkmQ4ptk0aVLFxq7RoDZYcjsL7itQa1aaW5+A/VRzw8NA6lX6ZcU&#10;FnHjXsScA/Hyw2Qowt7Ua11Ttf7i90FQwkA1RHDCgkdDGpUhZVAH28FhhQAFr0tZ/o4ea9KnY3XK&#10;57bbAurGseywGCz/W95O8TF2XbtPlj6MbXAj9+UUJUuWpOFrBBDBfKkNNJ8w/KzVZEJbwaNHBcMi&#10;/rx4DAx3kkWD19tpby6MT+9LI1mAtKPT2Nj1BHCG+smSJQvfSlk+zpPFoDp0pbgK6PtD6h8pUlLk&#10;qIu/gAFrcysVCjZmPznllWNPzEfjcKRySllyYRGSxQ/jyoAhSdnyZ4fKyR/tubN2amPw3ItNPRYY&#10;exewv9RyjyEYuS+ngMug4WsQejIFMHLkSGH4GaLX373ObWG0Q7HFpJbtpzXN13Lc0wN6a+SC4h1G&#10;CB5BYzeMFQan99V5oehRC7rV2AD1Mk6dPK+MxtsdYBinJosNrzeIU0CP9MIcNJChT0q4FrblBu4H&#10;eXSfvo4ZEc1+zw4VoAjJAm1ASRYs8fCtBr4g/RD+Kq59XHGqd+g+Ru7LKeAyaPi6DQy/L9dvKdNl&#10;MpU18VSy+Dz1XuFwPhoZAYW/eQU1n9QKig7ro4SRaaDgBNRFKSxSXVRLqGmtISuH2IxRYwPXQzh1&#10;krwyGECxsi9jsgB79ST23gGMKo06K1WAK6xSptQvX0Gp3ftbYbiDgUX0I1gMb/M02lLGLMdusl9a&#10;YvHQxRhMFpnZOtoQkgUsofhU465o8FWGYOS+nAIug4avAoTglMU2fuKhh4O/HIbNqeAIOK4wAt2X&#10;FBbx0qgIWGJR58hHdZzRRPBoSBiWBqra8HBu5+kdAcuP93/MPWo5TBagsHlh1mFasWJFsvwYp0aX&#10;sUPR//GXZIGM//hrspzEh8ni9KXje5Zd3/nTPSxW7DnQ2VsBV3X0BBOUMCAN18i1bLlo+a2pW6b+&#10;eitFvco1BeJYMpOFBv6VLPSPeYEXBs8iyxHGvg2JT4hLhmsJiziXkIIep6YVKJ2bCENRLdgDV+H2&#10;4bBsPttuBbV/6HepdoE2bHIRG5f8MP5h/n434KKgiEsuYXOHgl7mUMf7N06dJ6+Mhp5tlxy0cce9&#10;QMFnXQgtS8PXFjo/gOBAEJPlCKOSxadzb1yLSr5y62JCssydcBrcdkp6NhTGoUPBPlFtP0zjz9uS&#10;ZRNQqR7hIF4NxavlH3qT54tL52K43zU5NQh9iFPnySuDcerUqWy5X0iIZr9Dh+LFnR+hAYBRfxJ7&#10;sjcYkCzQACTJcvdNZw7qQ3x2ltBANHztA7FLliMc1uSDAY770ujOYAhD0Vn1+uA1NC6ceIhGjSE9&#10;mr3VGm1PSBh+HhK0jLqYvWfkuQ03wfj+j+/zjbghrNWvHPlzUMf7NxAeTsG3guX7PZ+a1OwZMA7N&#10;biQkC+m1aZLUBgxMFikpYMolm46CZYaMr1xkpQDAr5MFAgHazvKgIHtAHbKsEFY1bmzME0zhEgQP&#10;HEjwOCU9mwsj0EOCMxm9Po2n3tjIE9dO8CJcO7ed0Di2YVCi5ASp1RD25Qgw9v1xAw32Q3RLspCj&#10;2d0MIVnkzcac7+y+g8li+0gjb2blUQIgWejBXrKw9hv1NgQm57eibuz4nj7XVA/1dtOa6hn5Lkgc&#10;fh4TnH+Fvql/H1Gr4ICIZOVOLYLfoXDYmAhI6TKQ5ff4rP9y585Nw1cf9tIBx7qCzU0gZIUR6JTG&#10;Hk5MsjWneLJ3P8EJKtp+ZHln7u5drL3jRCaMQM8JLkrw3IxKKjLy9oIDC+b87/atI/eEtXpk5ouA&#10;xped58LkQjtl8LUa1dxMFv9G/P3vnw8EJxxO8KhVuW+/Tu/qeu9TsecAwWNTwgj0kKyTReXBtuca&#10;+lW0QlHqe5MAxJfJwoWfh1TrM50sW2COWL9lFxZtovNtiL3x//qb7Gvd8B6Ef8CpnSkM17Bv+gsj&#10;0HOCS2s+my250C8/ShT+pKpfkKwBDACTwMLH3QZxQ4NYH9oPFoJo5kt7uJMsZDkOlsXDIqZ9PQoM&#10;HD98rSFyuENh7HlTcG5oLDi9CZbJiS5+cStzdvYdZYoAk8DBx312//79V199lcaxbiBqyUoL9x/4&#10;5TAa1kCYCsNPv/rPaykNivzx8CosGp4pHMrnPyTj+SImjn3z4ttrrn/Rk00wgiVl8AtBw/q6Pm5a&#10;A5a/H1iBRW1UO4lAjzUvlmF1smUQD8R53uocbHJghtazSwR07dGjQKPQOHYG7Xzx/vLUm+IIwOGE&#10;EWhP6m9tf7Vj4by1k1/9OnbGrJvc6SFp5CBhvHlTPE2g8cKIiMU/Rb/34wN0uizoDoBCIWDhl/Cb&#10;ndGNyeLShdOwlCR6hO1HuyPK1eydlHgZ7F7vb4YlgmslKT1PFrH32FNILj2UXy6VFT2vhq9EA3jj&#10;a/b7VAA2vPsb/vk2KySLoTXYj9k5E3+MiLqyBYyqPSd9VJs9rv2BLGdwpvH9op/gImkouw2E8qRF&#10;34LRanzqs8jUTJ06VRiB2sKhCydZakBE2y/X3o66ofZ7SPlajRX2P3h5T2GYeU2YHWx6wJAfJWfs&#10;yT6/6PcVK3I5dbc+CIC//voLgyEQweENfLbvAhoCmCwsWaAyc8XfhMU8BVZUgdW+71MybbK4pa4s&#10;PTsQDWTmM7lxbYVsEhqQLPhZIVA8cJgamT035N7fzDowQ3HoIoCTxawv1pCVFohUvrSmWLFi6kGo&#10;rf8e3YdlfFTid6tv/3v9nxM3k9APO+8+K01Nj0oYWoYLhzd+DRyLPZeN6/elWI2r7lvszyKR95Ll&#10;uMRrj1z6gpaVlNj2i2h0ATz5Ii90WTKwznPPPSdJdFMcDiYLIPdLAzBZ4MXihsoauZDFQKckZcBk&#10;AdbUjWe4X6ki37/2S+Uq1XkRALtA9eZotHl/J74NWflvopSL5hds4xwF0caHDIHj11WT0KOH1IP5&#10;kGHDhh2x87xSh0Bkk6XCphOBBhKGoobmr5sKp5eQGL9ow/5+29mnmyDYeb5WbER1ndmI1/SI3m8k&#10;jCjDNWodXIjTfxCFZAGXDwY0jtrvvqB3lIgIRWb39vdvuPpL30CU0Gh2HutEo5EsnH0bcmRzJCxP&#10;XvgN9gkGLrleGdehsUv34NOQMH48pM6LxnVdLDp1iicLT8i3+aLNpM/0i7YJGYIhWVinBqOSxZ2b&#10;cZuPfC+p7mojJAuUTafLEgaPJwQnLHicFe4BOm77P9vR8/mfqT8ecVMBd6NwdYIbWzA3WRZ0pj+p&#10;6liy/BV/SRYAjWbngcAlywJ68rcaj0U10HPC4NTQ1Vv/wYk9PfEW2BV7DnD4OUXTiW3g0AXbjBH8&#10;TkkYOQYKzq3bp6LTNWGyAC08sPDWg1tySsr8T2/wte6oTrc6GA8BBARVTORZNDBZSFKm2qXY4JIK&#10;lufJoo7FUKcPbkOyWNNb2YR7ilYlI0uuf7am+RmrT/DZga2BVqAB7SSeSBaxjxJ23GP3s+mxL27i&#10;kn6wQ5C6gkNBZnHtQ1Bh8LggPpJRzWYxz9gNqR73xQ8B065mw6/D0uXvdAry4WBwGThnq2QhCcmi&#10;Vq1a3416Cgxk13vsiecIVuDJovaAuckK4IcleF7fKcvR9BknX3of3xzVJjVr1mzcuDGNaWco1GYC&#10;WSogmsmyQhicgu7eYh9kboiR9+xgfwop2Z+9B3E2U7isAZ91FgaPy4JzRgl+Q+Sh3YKajGxy/75z&#10;T8fwOenTJgs+mMGAZJHTMsJXLXkd/YCUiZ5y/r8Bz2J9WGKyuLBjGffAnOLmo2R1svi0RzVc6318&#10;c1R7QCvQgHYbiGayrBDGp1o7Dm5f9ON7Uhi7H0HnJfSEe9jVMwN7CTU9JG/+9MMd8WQhxybsPLsT&#10;FJeQtPvfv3kF/bLOO74aDF4jQC/Q707atXxhnRrsJYsKFSoI41Ot21E391xPfvfb8EhZ/uKnOd2m&#10;s3tDCXU8KmHY+K3UI7zk8Mh6029v/msz91iPf5uCap0WiE5QwVL0dQATv8IfM5wh8wsXkgUcetGa&#10;23JKItroNJOFPRVsS1/QiL4SG5sYCwa0lc40UaBNuHAzLkFBP7kIRIInWdjLDtYI4xN14x77iO7L&#10;75Y8OM/eg6DTy5kCJIwZfxbeDbxMr/Dff4tW+x1q+Peix6bMfOFv+Gl/uJAvFq/6kSxNtN+GVOgX&#10;sejH99Cu1Lt/0CcL4YkBTolPIor3icg24s7x+1f5KnvSOe/gMvOFX+G/yWL8eBt/+HQKm3861U4W&#10;oPN3U38Awp1ekzBaPCS4NPXzAZwdwyi+lRybKMvsftV8lVEKlGTRsWNHstLyMB5aJnjw385wYXKh&#10;BkKZLCuE8WlTPskUvT5sLowWT8hmagBn0Y7hIMGvIZv7sSn9NQUFSrIQzrN//cIv9fwAjPuPErJk&#10;yXFizTtgF2m2UL7HbvqfOVO65uO2FylShDmVZaDg153hVL4YM+8rshx9fiEMUZuCPQgeL0gYKr5S&#10;gTbhfZaLTmvpSQFQp+4k0alf3k8WCTXy6RdtY5UsOJAsyJLlTMpzAcB4+JA9CV2WH6E/gPDrZFGu&#10;XLl9+/bREHeEOkGgrfaoEYaoWm2mNoMlbKh2ekf9FncQhopvBY0geATxCl/8+gV+g3P3hd/4WkPk&#10;/WThGsJ5zvr9uhzHHlPIk8XMj8bJ8o3l5+RN03tAEeu///40ZWXA4O+dAc1KQ9wRPDXYyxEcYZRy&#10;wYZlug15eUwnwe8F9V/SSRgnfiKNlMFXyefpryFnb51FA8UrgCGI13GoZs2aUSgEHZKUn6wAIXiS&#10;BVK55zSy7CMMVC4IYsHjNQkjxK/Uf+W46qNEJ4iP+cjoSO6ctWsWGtoZoeMnoseeAmVyEQoEQE/Q&#10;ENcBvmpRwT7tJ9UVxioINny8yxDB6R0Jw8M/VayTeA+Lx7qSAX00bes0MO7H3n93x7tgaGcKrlHr&#10;RI+1zGThPwRATzg1udCTLDJnzyQM16f69YUNBad3JIyNQFH5Pmn+bnIy4mTtCdfRbjor1W+IsmQR&#10;71Jn4hOCLVnkbek4WQjDFeSTTDFkRS9hVASKKvRNM8u4HRWz/8J+KSwCnGq/HjXT8a0wc3LhJwRb&#10;sgAgXsmygzBoQd5PFsJ48B/pHO28WuEO4WuuJX5xS/494ZH1Wj1yWBkCIFeuXBQNJr4jMHK2sfnC&#10;+m0I1Bc8HpUwGPxNeVs6/mqWeoQnpyTLcsqzH9znHlDt8am2Q4129OGFn08uMJ1pnGSNksEwOQrO&#10;ZAFANKM++d9GLKIf8GGyGPa/ALtdhT1hBVyuv5j08ls27qn31NDwLvruCdx2vuixlj/nCzy368fX&#10;wvLZl0bkVorLfvgtfTpmHL7MvoV1YwW7NdaKow9gGaAERrIAdOaL3kcTrl98SIWjRztPXqROE+Hz&#10;V3aatEgYwF7LFEL0+78q9LU7xVBnk6uPUlpviIM+4h611DW1pV3T/5NFgTLssR0ccI5rXe7oR23B&#10;blqD3RcLPOtPsWcLBSiBlCwqV65Mg94OUljEqrV3YQl2vlE30AlAFL4y4gMqKEX1GBaK+gUbWhQu&#10;rLIpIfoDQnB1ggeFF442NDj321T/lePK9XbiVyc25f/JQk6MUeycWKxV6wU0ylV6plSpwvLdf194&#10;4YWl+++wmoFJwCQLAJqehrst/vktKiUl5ceFEds237169Sp5LWBwow37UY9h8KuL2lL2oys1CBJC&#10;P4Bk7yMMTBasX8KUB2eFRay9kKyuYKDGbhhLA9LEdwRYB2jni6ioqOjo6OPHj0/dH0eutGDKyFCg&#10;JB/DTmWKMt20vrUFu+r8bmN1kdsgIfoDTpUGpPlzKdhVBqeuha7htidkZgp/IPD6QDtfAGeOR6Gx&#10;cQG84iWfOXPm2rVr6EEg0PlIFoY0rlKPeVC1Ab1rDA1Te1yQEP2BLmglweM5mZnCTwjIbnCYL4Au&#10;U6+nJKeAMfurW+cv0kTj7r8xsITNO0x/DfMCCAdzE6OfQqiWEP2BK54juJGYmIiGh2RmCv8hUHtC&#10;T74A/jv3ECqjDcb4vSxrwLtrGMAvjeoCS54sPCphAAS6oNEiItjnFIiw1kBBL+NTdkz8gQBO2xBJ&#10;mzZtwkTgEKhfdjq7xQDYOIAxTeDyqX590Wm4enzQWBgAPpf2bbW1BQ0ILcZaPy1CNfcFnQvQ3v0e&#10;fqrqc8YnklnDLqwqPZfQKWC7iaXFO2tJBaqx//79VCmlUn/AQrJs8cl5MpwigJMFAM3XunVrTAfa&#10;QGU0Lly4ADOLfv97ACO5+uAend9tDNEPKtDarQeU2pQwAPxHcL2CR1vR0dHY4NhWaN+9excNQKjf&#10;eAY7xLDVbFku7U/O9Eg95AICPGFYcuP7o5chWWDx4rH1aKip9sqczq9WRP/6//DeWXJC5C9owBKN&#10;wjmlpzsM5R5MFmBM+WwrGMCL3dj9+zBZYJ3smdNLUk6WLKKvQ1HxP4bGoHZ10AjFZAHAxR86dAgT&#10;gR4yh0XAJiM/uMGHNAQ0LtEwREL0+6FKdHFiDM/fPR9bG5qoUfgnsMQigk2HNasNs7Hb9h+PqzxY&#10;7+Ewmn2F0I/aom2UIHyWhiVbrp0/Hwz+rNOWo1YyI99IWDJDAe3GjRvDsslHR7Co4mbJvHnRKpFH&#10;qmHZOSSLqIjD8ALZ+tVncC0ki9K5JEwWMTFns2XKhH5IFpJUDwwpY3F+OKBp06awDNFkAUBbUCbQ&#10;B2yCnX38ehTveIx4XnRHQvT7j+ANCB/VoHY6vmTNBY1WoPUbSnunEhPDvoaECPWtBRONlyaKTmup&#10;I9v7CF2pLdpGicCI02zaD0ZWy8BWPRg5HRi/P0y9Hyfy5RGamtlKFvIr2TKgAcni7n/LwIB9spkF&#10;+yWO3KRSRmUlzSyURmNP2yyYgR0LUJIFO4Fn+3+DBjBmA33SFLrJAoDmoEygg+Gjh56+L1+99d/p&#10;zbex1/EzC0OShRD6/qnHurEvTYBKhTkxv4D61Nx2EOrbVMG24d0/E51q8cj2CUJvaou2CRmCJFkA&#10;+vMFJAuh10E4eASnsxLiPiBUqJ2ufPHKlHBq6LQ4NbngqvW6eN8tLjNZ+C3BkywAnfkCqkFPz90U&#10;JQ2/UUa5LTX2fZeZjeuO7oy2CxKCPoCEifKZkVpZA8c2NbQsJySIk2pEvYnL8mG+EPpUW7SNEngI&#10;lR2hUXP8hmtk+R9BlSwA6AZKCfbBmcWBbfemfDMuLjqB9707Mwsh3LWl54YRPpG9V3uQkCzsgffg&#10;dFP6R53hCN2qLdpGPfhv/Im2JFWRpIw5s0CJfYgA/xUtGQ7Lg+zP91QfloVemQRLLF777RMwIFlk&#10;y5QePf6GP56Tm0BDU1aww8iRI4VeR7mWLIRA16lqw32TLxrPED16pE4i0MJoJCbafjYfr+myfDhU&#10;hM7VFm1jGfyK0UBZ5kMPLLnxMCHl4JxWrJKl/ry3hinrlQrP95GkNmBAsgDP6A/YrTH8DbrIYALa&#10;mrKCHaCC0OuoJ3oNEDwacvOZQN2XiB6vCUY+qvVccRVInRfsebioxRX4hxcXrl0QqjkrHD8BBD9h&#10;NBq9fQCNTtPXxz+gP0BkTC+pk0XnPKwCGFhTSRbMYMmi/Kuskv/Bzi/4gHanxGALWIsD/rUF7OYX&#10;1d68eeM+exgyjAr0a0uI7ECX9QecfVakKWoki8X7F1OLp0Wo5qxw2Jj4G6GYLPjbkGL92Eeb47et&#10;iollX+h0mCyEmA4aCemgYv806UMjWYCoxWX55s0094ASqjmlohWKmvnCDwnaLtHIF+rPLNYduvEo&#10;7mH+CbfA1kgWQjQbopYfiB6vCWYTz40RJxRjN9iwtTMFilo8LUIdZ5U1V1YzX/gbQdsf+fPnp9xg&#10;BUQhpoCSAyOqvk7fywIVajOa26Ce85oJEWys9IxDj+pFq+9T8lNCA5Y6T5IaPS1CHWfV46Me0FO3&#10;byt/PzDxA4I5edubXPBkgfp65+IvtseAAQMDPULUBrE0cgGsenKQ3j/ZYIPfuZPmBpPTt07nFXQm&#10;HWvlLpw7Qwb64rOJbwnFZMHfhlA1y5eyXA5olzXwG9FjuNrMEz2CbD5wFJrC2dbAxhQAf4eP2a9C&#10;1DWdFfQj7c5fqVGjBiw/n9Aai/r5sl8nNHAP1tjzI41bv4kGVNOuidy7d5YslwjmZJGQkEDpIS18&#10;ZrH/uxuQKfae3IlB6f1k4YUj6jwE5hSs7PJZQZvHx8fDEvbAJdRxQUpn+jUQUec2jed2fEISGskp&#10;KZjpSuSB/58HY92srpJUCdeWeLbL7Bcrg43FVSfpu5tgA0ferYkGergfjNvnj6FRuGwXWKrpXjIv&#10;rlo+uhkswY5PSE5OjEQnLl3GrY39H2gdyhAqwInJ4nbUjb9vJfGg9MLrvCBDxpK2SvfU9VYCz8TN&#10;4Q0NDptjywur3BHu0DsIh9YWbaOEWRFlHE5qxn45vnPqC2WUYs6sGXB8blUAA/h1Xn1YRkezAaxO&#10;Fjd2vYs2pNwONWuiBX5AbZSeuBuWu3ZtvXYvlieLRgpoc/a91wAOOrd/7WK5pO83bgSPlKcCrnIN&#10;dvggBtqXMoQKeBvS68Pm0NnSnJhKg28VnXIX+94LQ9f7cvg2RK1ar7vVCD8cOUjtLsuzts8S1ros&#10;bz5FXTi0tmgbJcxw+eDsN2gsG8ve5IIBgHGXzbcIJVn8BAasUicLvgSW9auDBniy4Krs5XAtJIuK&#10;jYaDoU4WnDV/pN7uUI46Awt2gx1lw8OwkyyllBUuQicXrEAzUYZQAcmC9/f4H8dL/ejRe0GZLJy6&#10;qF7LXG+EJ5RvZ1C7K6jXuiOMde8gHFpbtE3IEIrJApxCr6MCMVk0mCZ6QPxCdF7RazNTbdcaAbei&#10;RlehruOyzGThJwR5sgCGDx9OScICTxYXr8R/9Muj93a+x7s/EPOF+3IzWQiZ4saNG2TJ8pn/zqhr&#10;uib/TxaS9BxZQU0oJgt8G3Lw4kHs8huX49AABWKysHfO+q9FXbPbknE1xqaucqgK/egD1JlbZ1KL&#10;q+DV3FFAJIujq+k2dpLE/ooBRucXSkqPsSQCxUIVU3+iGriEbrJQa+nv8WgEYrIQNPx70eNQwlVr&#10;NEKVIWnucCU87pha3IJ6lZt67bXXaKceRjiutmgbJVnAsm/fZqt+Y7eDRudVyy/4uSfQCf5kAV1F&#10;ScICeLCzU5TgWLP9/vnEBPR4OVkYdbgiHVJtZ/cp/MYUZHMPgnPEmlRbLWp0WV71+yr0GHKNfj7e&#10;IFlkLVgWDHWyyFR1MBpAxAYxkwYioZgs+Mzixck3pB4RPCKNGrq+Ff/JucuXI2zo1H5SUiADE1DU&#10;s23v5UzaB/XzZBEihHSyACUmJHPbqVHhb8KTL9Yp9X2Bwzt3d1ooelC8HVxrEGp3BWGVtYRDvPAG&#10;e5sDS7UTZCYLfyAUkwV4MARzhEXUDL+/5M/bYD/W1cHQ8oQM/86o/uGtURNWtf1QdOrXV798Bc0+&#10;bcs0hyej/2zNZOEPhHSyoBqP2De+9QeugXLqsWAOBZdQtleaHdq8KO0rbTRd9LisgV+LHq4iHcKH&#10;rBKd2jLzhc8JxWTB34awtWH0mYVPZhag4p2NPK71Q4/l2OR/Hun9kL/9R4YlTXtzE8gRrh3CO8ni&#10;mjPQNiFD8CeLN954g5KEBZ4sbv0VJcvsAzksGjVOnNLQ70SPs5Jl+thl1rKbpbtMOXVfXnxevn37&#10;dpsP7/SZ/fXGjXfAtr6FDN+cq2Bbuw/+cVbq/fT/it0TDIRO4RDorzE2HKT2W8ucWfickOgAYXIB&#10;xQcqHkbRD0+NGirOqt9Xoke/1l+lTJFwm/1Wqe6oiOX7HrJLHnGzzESWIH64xR6NaQ3fA5chl//y&#10;W2luF1i4g2HzJn9OFnhu2mco1VYed66D06tGkeVnhGiyoBXwopycDO9ECg2OfHfHu75KFqCqQ10Z&#10;VJ8e+pTbdD3xybn6RcCFwEWVGHLjxmF69K41zcJTbxoI9d2/dthD/5Vpitw2RP6fLHo9lZUXP+j9&#10;LBpSvsfJWfuDhd3yKE560Dmw9rcrKSmxYLSf+PWd9ey504myXIjtjb3HkTKWZ5X8hlBMFvA2hFYQ&#10;9OJcpINh83AX5Nqh999LgaWckrL4oO278tvkhRde4Htw85JrjmONVrSjpz7xYeNNgU7dLxFOD4vs&#10;Bjhgp6PHmkOysL6KXPnyk4Uks+lh0kn2O/f4f/7yt6v26z4wipo1a1KeULDZBxiaPkwWrmndBvbo&#10;E7TpShyxUbkPCm7i1PV6uXGgmzp27Ijn7OcIEYVFvpSy5jl9O5EXz9+KY5UUoPjsy+yWVhzwnNyz&#10;Co1vj9mdGPoEG8MmKIGmp1RhJ1ls/WMrBCi8Tqrj1W+18MBCwQMjGfTpxgNo0FVZ8cQTT6DBNxF2&#10;ov4Fqk/Ubmo76CCbfWTiW0IxWVi9DSEgUoXB44eau2cuLEsOuSXL7A0ICM6593Jm0GUo9Jn9NeYC&#10;LlphQViLu/KtMEdcv36dTtEXRDgDbRMymMkiDb4dNjqPDueZnMw+ZxHGOV6CPR7rOAnrg/K2HM+3&#10;8gdhmqATNfFXQqWHmjRpQqnCztsQpPPCcS9ZPXrHa9L4NcfpyNNSWESBeTHwLnbJSvY3URjzsBw0&#10;91vlxO0CF8t3os4sfqK2k9uaaSJQCKF+gqB0mCwAGFGDv6VQJtddmnDyEPeQ7A1mSBOfn0wEIzlF&#10;Xr9zxz83/4GaH67ZhWdlj1u34K2K/L///U+9q6dc+hutU4Lm1ebZFs+SJUlvv/02nq0fMaMJGXPa&#10;kxHHvrpiEorJwvptSPPmzcmS5bNXz/JBSy4LF4YWB/FRYbhsJovkFPbZxGsrYmApP0j89/a/YEBN&#10;OidZrjV0DlmyfODAgTp16MbQiJAsKg/2YLKAFv7mG/ZnvwDmDcujet6sTYY+pvfuTVbwYiYLAtai&#10;AS/IEPc4buVkG19/5GPDa8I/jj75KcsXIHWm4IBz7ty5VFAhJAsPCVqPN2AwMJE9EIhhKwCsUV/7&#10;2S0LkpLYVsnJSX/Gsu9N8LVSzpywTEpKOnPGchctZW2KLIe3r4Z3AklOipr8zc/MSknp0Od9ZqTd&#10;/6p3eq4+zr6ylZHvVjFgt2xXycmn4tjOH3+cOVOSkya2rMLrPKkcy2VSTyIUgCaDZKFuejWlSrGn&#10;KqiTBUjuaFV5aj2mKS+ToVTAygaq4Bj2w3mU/Ii9B8GjUBazhZBE9p88D+IXwmXtcUfQmPbaM1D5&#10;qBsZ0ZrPZL5zlQwWV7Zv2LttZO4HV/84coQ9vwNbqdArA9AYv+Gm8k1NBnjGd3gabQSSjfpnaqyJ&#10;FbB44Nt5sNyx+ygs0alemyNrxm+GlAHj5ScL/Dw4Ixh87fe797MarkIHCBGgySBZ1LQ87kkgTx72&#10;bVxMFiAaltbJApjflQzLWtzEQN2+/mjlsVhexEPUf1srWQCYL3A5eDDd1o3vhMvlfFGnex2MPA4e&#10;InhY0IuMxAQybHL+NzIUhHZIjKI8Aski4iA9dgjrjJq/Eg1Ydn93Iz7HDGyeLP6Oxv/TgJtwvnmz&#10;qRz5Oxjgx1Xdhg/ndSBZHP+CvSd66smSaZKFMnXh1VzA9S0DFGgsjT+dAjxZgPigonXIXMvXCnke&#10;UT5WcE1vb3371ek3r0Qng8Gd526dO3jx4KVbsVfuXeFOkO3zkeX69dkT8TjCxxZ8c7VcyBfQdPwZ&#10;fCHNf3+QoeLXQ4fICl5CMVkAVLCFkCwUhdM6YHx1MtLOOPgmLqj2R9HyhQdgZB0cmRL5CIybj9jX&#10;KB4Pi3hj0xtYJ39ru79bGfvDWMGjU/rzReeZnbUbLYSIf0RGR/rRR+gQihHgMF9wcKj0WT5ukOr+&#10;d2wFzxR30twBhdfRo1PXT6HRb3fC9aNRYERGR/5zLPqPiD/QzwWj2nO/1HKYMvQ3l0lwE6JB0KJF&#10;CxgANv98oAZHizCcUjPFMvZ8WjXqahq6cTt+z/k9q47TzfLXRNCGc76Oqj1eTAqNZ9gdz9VeqyZ4&#10;DBe00pgxY+jyTEKb0H3FOH78+Jkz7GNqDXDAFGybZgDTujkdyLBCXRn16Zdb0Jj1W/zNB5HxSeyZ&#10;Rr8pn0ckp62PeaHacPamAzXmh9S1XEO+HiJ4DJcynwi58PjcGWibkCEUkwUfAw4HAw4bPm6xyFbw&#10;zzhtgdVQcIgj0fTxJ6ySwiIi70d+sPsDLKIfVSqMDjRsdarTV4LTvnfvnnI1oYXyRRy90DYhQ0gn&#10;CwDsbt0sf1e3Qj1+UpPFl5bJhR34JihIEEwwn9+X8OfDhFsxqR+gojBHDP1uXP7H8gur1MpVMJfg&#10;8YTgPAG6ktCD0oA+aBtVRKmbrnapYGvG0A0LDnRwjx49qJAW9Shq+h7lC1pnk+vnYaHeCjRmdiQs&#10;Lx66Y70K0wTaw78dzv2C4AwFjyfUZGSTUE4TCKUBfdA2lCMSegwcyIyo0wPBKFYPksWAAQN7Lz2X&#10;X5LCwtpS1UAmFIPDekiA599//6WCCmE4OUgWl07i/+pNsP67n7E/mqid6jThcz1Z70logSVLliin&#10;H9JQGtAHbaPED4AGL+LMQipYvn3494qzLywDGjNZEOCcvm362z+/zSWMKD62aQOBe5ZbtnQUZwHg&#10;gyVmB5SeB5HB+QgeTyhdunQ2WyNkoTSgD9pGCZ6UpEe3bjEjb/YMcXFxYPBkAXZk5B+qh8AGKmag&#10;pAKdKowltWqO05pZqGsKwgQhODXUdkpbweMJwcUCdPYmFigN6IO2CRnMcEnl5s2bj1V5TBhUalmP&#10;ebbZ5dOwEPwoTBPVR9v+PlWJKiUEj8bHFsYK0sTSpUvZyZukhdKAPmibkCEUk4XGKyqsEsaVICFf&#10;yOeO4IZqJ0p7NlGtSbXKr1YGo+HQhuwlXpJGfp/6bHePCo6F52xi4hRmskjD3bt3Ya0wutTCyYLD&#10;B5TyTEH7VUHPybx2rVOnTuRSuHIlzW/GPCczWZi4hhk3NtDOFyCNWcPo9WnW0h6VXECWHcxkYeLn&#10;mHFjGz3zC8GJEvy0Ox14J1mEzQu7fPkyHdLExBlCMVlYP1LcJnrmF9Ypo/G7bLn+t/V7zu+Jioqi&#10;faUlOtrGHU68kyzMaYWJy4Ri6CQmpt4BUYPx48e3GN9CGGzWUueLCv3oswzaRVpiYmLIsoUXkoWZ&#10;KUwEnAoJM3q0gKYcu8HxrWXU+SJfK5YvYNuUlJRLly7hfmwi9JOnk4WZKUysWX8mMkuOBlRwRCgG&#10;kM63IQiMMUAYeNZy+aMK9RhW78FYwVG6drXcN9TEPqe3zUBjC/5noVqTiWQp7LP1sQ925Sdn7P5a&#10;N3PWIr9uX/YoSXydsGbhH/Rx+HMdu05onXrPxEGVC8JyaM/KsIyKx/3EdJm3WVnpCpAs4h7spoIj&#10;Uk/67XeWkxXsOJUsEOgVQBiBapXowiYUxSx/UqXNFGrWrImbawM1cVvDBTs/d+4cnoyJNpAsJKl4&#10;oUwSJIvKr4xSfGzwQ7KQ8rIhinSYsebe8ff/XN5FlmPJZQkSNNCDDK/PbgTNwWoFKr349+613/Zh&#10;d2kcuPSv5uHLN497BisAmCyOrk7NULgVFYwDkgUsde5ZrDRm2YGfT92ngklasMOEoYjCmQWfX2w8&#10;vpG20d0Tu3fvxv0DuBND1Dy8OeyQjmHiCEgWCZe3nLmZCMnigwNxsvyfHMt+H8iSRe5GWAf4cOtZ&#10;WT4Ohrpt0Wb9l7bBX81FxV032fKDrWegwpD5exIub3/7BfZQ+zoDv135293L/0v9pRmfWVjTJyfb&#10;W7eGbMPKjabAsoC3+pcO87++T7GCclRoIRN7pKSkQCulS59OGJMgyBTl+6Z+WQvrC3GjE3xgDMD3&#10;5rJcOwETnQT+r8PkDUPzkuUIiqT6z7FvE0JgJfy3adgTxcHOUql+sMaZC29DBEaPHg2N0/PjnsLI&#10;fD481YZqUVFR+fLlw01cY9w4Ntr1dwQ/Okr/hiYhi/4gkRJq5ENh+amCxfnGByMe/beic7kKdbEY&#10;NLifLBBoqH379lEB3treu9cofAEVFAwcq7ArZNasWeSyhZAsChcuTCtM9HHr9DZsZyrLciZjOvEa&#10;3y0sn+/91e2/d3EPJzZ6DRrwNiTmjzWw9lKUnCdtHdzk7VbsGWhgF67E7vDIdqT4yxXJhoZ+cjZa&#10;RJYjUveLKSNxdOcEWZ78RB5ZZnd2Us4ha+7y1bCOiYDQMfBOhCwFZ7tNJ0qnMNTPc0ZP2Rpleaao&#10;1tTsNaeBZEEWDN1YOVsR9onP1Cfy8u/m5OswCzxfj2sty/Ro9TY1CsnyzuTEexNXHJZyPJZOkv7Y&#10;vw5XxSbKJ67ic0auQWcp/RUzZAh7cDwkC1i2b1hJWUtAsshWse6I18pDsjgwvv43e0+BUyNZtGvH&#10;3hBsn54aBjkkKUnf81kt3IRk0f9/uj7/thHN6okGACcX9dfPZTu8Q+WgICwsjCz3wJ7jYLK4cePG&#10;3bt306dPj06PAu90ECrL8n///QdnhZDLRDeqZJEcn5goSaWtW5J7PlNurobJglkKvVYpH2PKclJC&#10;wsB1/G8F9HyZ10qwDefXkTBZCHuGZHFu98J+c7ZCspAkevKgzWRRo1C6T5vDceU/1r4tJ9OnoatO&#10;ywM/Y08zrdr3f+hxCOwNkoVwGvbQqoRZI+Vful/+gdNXmlh2+ijtdyB1Hsx/aN++PVluo7529cwi&#10;4NrExIeUaplmTuo+Y14rRpYmmCzgBY7KmugKaGGu8WL4F2hE3TrXvPsbnzfJDXa93vPhwCE4QtSX&#10;zJNFgwYN4BUebRMTvwWiFz+zsP0rprSkBnrvWSsh1gWBk1bDtGzfzyxrVKc/tCQlsBsNxqYdLWt6&#10;PEaWV8AslrRpVfK2dWiDaJ0XwRa4d+8etJjaYxJwqD+zqFSp5MC33gcDehM7NIOjbrXZ781ffvap&#10;mmmeXK1B5PHNe+ZbnuQuy9PW0UOYc+bM+etl9sF8XkmqU7OqVMGA99EtnsgKJ4zJwuaZC0g8L5BD&#10;xX+HfoKl9dqEcd3ZsKzFvnmKvNaankuu55CGkNC+pr28kLTjB4cpA96GJC2YlvDak5hfbAhWvfYk&#10;1XYEv2psKK81gonhqJOFwLWtNv4ONaVVDSlDZjCg0zuPY3+/wN6H5UXlZ4PHFqQ+uS5LRklKnwUM&#10;XqfHgsOSRPdMhmXxMm/BEpMFOjFZoI2AzagQVrlUQdgWPbjKWXBPmCy+HNIMnRpoHWbVX6nfcn9m&#10;wCwYCU/2om/OIwltquPQorK3YAdtlfrdWJsk1ClKw96W2hVP8w1cbdhlWq7UnqDRUy7/C00ERp8+&#10;fWhLk0Dj4aVfyZKT6H8LVZQx+XKWNEPm+XbT0ShYrLgkFYHeBzv6KvsrBtqb3qrFVkMUJcnlFJ4p&#10;wT75LlbtlYmtXpQqNMABD+QrApunh61Ysnh0p1SpcpsibCQLQHqiMSSL7ivZh6awCvYZvukurnIK&#10;2BYo8rjeZ5qkOQk1xbt/QFZacKKB+no73YESB0ziBxOw6FHYgQa3ooI/gU2PTQFK3vg1rTAJKEqW&#10;zD7xI/bXhEYvPtWyA02ZkQwZMtyEXHBmK5WBR1frt2XPx5YkeI/CQHdO5UvZSPv2japWfRGMuRO6&#10;NWw3FAysVqFCyT8iH4CdOXspdALTW72CM4uiRSu9POgL/jYkd+7cR6+ybzMAmCzkm3vqturJimlT&#10;iU7+++VLPCLYFXKzpVRjkrLGLvYOk7L9PHuDFP72bFgumff+o7h4xS+CWYMKlqxBBQ8AO08c0poK&#10;/gQ0gnWfYWt4tEFMAp1ly5aR5V14pkDAzu4o6ThYnWf6QVjuuvto/uyP0WMTdb4AUqLuemKQGLhD&#10;A/90CmDGFBpBTcql89ggCW3Zd2lMTHyOOlMgUk4H48tBsuDka/tW/K9r8Icz5cPmWz9eyd5owUGS&#10;cov9EtY1kk8cZjtpwn5mZxR8eHP99jf9pTPybjQKiwgU203+HJZ3otjHVqv3/I511HvAmg6BC3G/&#10;TUxM3CLF9s3iNmv+ilRvsgAeJrCvkW6KlJf9yL4l1mDWbmGE9FL++EoFKxIHNsdBAkr+/RB57ZC8&#10;bT2vTC5D4SPcWNHedePRazQxMRYnkgVy5d+z8QnC+47oqWv+hP9WnLgFS53Dho8TayUtnkmVjAbP&#10;DQRzMG7r1KcbDwgekE0naPfxs3RIfSStWoLXDlmSXCYmfobTycKaDuvpu6Lhm/9GA8Ax89KIeVT2&#10;EZ8Na5snTwG08SzZpzo5cigmvW17VZK2zezA/CqwQtG8uapV66aY0eic34atLVu+Ctjtqz2VO3d+&#10;MJhLkpqNZrca29CP2d8cYl/X3xpOX7nFG/XCdsr/DuBJk8omJv6BAcniUVLqBxjWv3fDrBH90Me3&#10;1HmnBvsTNhgbz95MTqI/ocOoHrkpFpMFeoDnClKbwFo0ONkySZAswDi/iv21jKOuCcmCLFnO9dqS&#10;+b+wN4esQkqizmShhieOlHjznkQex7rHrXl0+zKvBoaeTTwEHLrVGz9TwSsYeal/3U6AZYuJK7Co&#10;psPUpZg11KJ1nufEJTYvwH6FZAHLC4qfeeJj7CWLbKo4wE87s2SgZNF01FeKg9HiPXZjAiqkJgv2&#10;l2blmLRKMVmycPnCeeLQVvKBbSDaxkQ3vKe0Kdg59QcQ6z6aG+XTHP5uXV3nbBQGHywu2TLLeEC/&#10;yV262PatNZqMXwjDpnDbCVOXbwbxDGJPtJkdLt+w/Q227xa+U6XK81SQ5eKvjICYSJ/+cSxifMCS&#10;vw2BIk8WQMOGVceMwS+txuJaTBbImqXv5H6cfSUct5VKsi/M4tuQU9fvlS+QSalF3GPVKFnovy6X&#10;SVr+IUpIJVxUz8QC9BpZmuR/+l2yFGZ1K0+W1/liTEuyvIWuBnKK7hvZJxf34tlU/+bV04qPyNNi&#10;6sY9v7dZe5XKzvDL6Yt8gNUYzH7ewwHPnxcicBW5FISiGp2RYTh4kjZFNbxFyu1IM3EISFWrkmWf&#10;lKSEkZb74DetWNH2VxW9AntR8m4Ye/JgKSlyygOyLUzbGwHLFOvvaajQM3LythxvPdJaT1qCLQg8&#10;NeJ/Bdt44+vnrvHtzqPq87cW1bNPsnM3RNIioUZ+SBkpxu3QJCjxbGYaN+D1v27Tp4l8AKAxY8+V&#10;PO2mF2/xenzkBTmWvgF169wfBVTjpFIrx2NGgFKFJGUo3YJcttizZw9ZvqbZhEU8QdgU1bNwP+aR&#10;UAFFqx0BNfefVG7wZAuWMq7g5zmhCIVO4ADnvHvh0Itxsvxo435ZPnPlHjpPXWR/+jM8yL00jfl5&#10;1Y4Oi39D+7so+eDPqd8mgPCt/T67xRjaaLygGPW6vL5w4cJ189mbjlvxbG05R6MCGxGAmQW5bAEV&#10;yPInpn/1M1yjy6K92Eeoby2oA/kiccpgrB9qYORYQ6vTQuusoNVpoXVGA3uGZJGHmcUgWfSavwes&#10;6l0nT58+HfLHwAkGz6x9P2bO3UvYu0t8gNqZ/9hXoSduYh95YBCHGtEPY9XDWL+6z/iSdmGFUNOe&#10;QvZTDDbobEGr00LrrKDVaaF1RgN7hmQBS3hXz5MF8POit+QEdvtPzbf7TuP7ZGHiEGEw6xFtaUFY&#10;61Dmp54m1oRossCsHEwcOnVBGPDuCHZo5gsTATNZBBVlu78tDHuXlTgx9dGbJiaA+TYkCBGGvWuC&#10;/ZiTCxM1ZrIIToSR74JwP2a+MOGYb0OCFmHwuyDcj5kvTJAQTRYDBgwgK6gRBr9TGvnJ97QXM1+Y&#10;KJhvQ0xMTExMTEyMxJxbBC3vvvsu+z6fArlMTExMTEw8j/mqE5zglKLtxJfCZjcEYRGYMmUK1TAx&#10;MTExMfEM5twiGJgwYUL69OzJupwWLVpcuXIFJxZqvdTtKaphfphhYmJiYuIZzBeYQCU5OZnmCJJ0&#10;NC3FihV7/fXXbc4t1CpUSrl9ikKjRo1ovyYmJiYmJu5hzi0CFZwT0GwiLSNHjoQKDucWgqq8Ugr3&#10;yRk4cCAey8TExMTERD/m3CIggRf+9OnT01TCitKlS7dowW50LsweuPK0eF3w2NSrvZ/BSQaAxzUx&#10;MTExMXGI+ZoRYNBLvZ1PLBBYqz23AHWfpXeGgcKDIkeOHMGTMTExMTExscacWwQMp0+fxpd2mkHY&#10;B/8mAgjzA2s5Nb3gKvNMETwTJDExEQ9nYmJiYgiUXBxx4sQJ2kCBvBbOnj1LK3wBnBudhy2oku+g&#10;87BAXuMw5xYBw+TJkyECaPqgif65Bahw29GCx1mpv6jx8ccf46FNTExMXAbzCd70E5S1SgMu7gRh&#10;tT///NN6KzB8NbfA00iXJQc/Tzr5p+jkM5evjXVoA18AR0+fqyCcjIfOxJxbBAAdO3bE7gdo+qAJ&#10;1oQNhUmATUFsCR53VLdbVTy6TeBC8IpMTExMNMCMga/EaNMKWf7uu+/Qk7vJSGEt2nwrPreAzIPs&#10;3p3mWduTJk2iFXZSU4kSJXCf9ipYg/XVZ16oUCFcxc88V+MRwpkDeBoAFnEtL3KqVqUca71KoF69&#10;eho1wW9zbsHOwEK/fv3I6zypezTxN6BrsdcPHDhAswZ94FawB+GF36ac/eKFOypcNh+eG9CyZUu8&#10;TBMTExMBzBLqV2haoVC0aFHw5Hyln7AWbb4Vzi0EJ9YEzp8/r/bzVf/88w8WczUcgmvVdQCsZpOG&#10;DdlX09T1aYUK9CMRERFqJ2yVuUwNbqt3gkb22p3Rb1mbDv24EwQ9WavUV9dMn5v+kE2VlGrC3AKN&#10;LBVfZM50NvbsFK5vaeJpsGtpvuAMc+bMwT0IL+0agmCCSYbg9LRyFsiG1wjgCZuYmJgAmBbwddGe&#10;sA5A26TdCgwX5hYDBgwQnOXKlcM7E6bPXVhd0ya4VtinHrCyekPOmjVrYJn1mWZ8FZxStmyUPNUH&#10;+u+//8DIXPZ5dc18+egdnbomHlE9t2BkyATFTCUqYwmruYy725t4Duxgmi84Q6dOnb744gvYg/Ba&#10;7lAQWILHO8qaMzNeLJ62iYlJiIMJATJSmhc/FfhKz9fa3MqFuQUs0+cswD0CvPKPP/6IOxEQqgG0&#10;whFYmW94/PhxWqFahYYA3wS/kIceNAR4zaZNm+JucW6RtUp99VoAj+smxuzFxBNgN9N8wRlwQ9iD&#10;8BKuRxBegsebUt8qtHfv3tgOJiYmoQYmAY0XPHQKFdDgTnfmFlmrNECnPXAnApUrszf9wj4F0M9R&#10;O2Er/JsIOhG+KsdLYWhrAzVzNw+ngh1wtzi3YPVfG41+sNG4cuUKHt1lbDeQiT/QoAELbpovOIML&#10;fxNRC8JL8PhKrV+vg4GO4EWZmJgEPTjk8ZUP7XJpQae6gvVWNucWr7zyinIEG4cgZ7r04MG5xc8/&#10;/6yuzEGnTbCCerf16tXDVYmJiegRDgqgDU6Hc4vx48er/Rx1TZxb1K9f315NdKr/JvLgwQM0wJP9&#10;udZgvPfee1jTNbTayMS3YE/TfMEZ3JxbgCC8BI8/KGsu+tMJwL8DZWJiEnzgMIdE5FBY03orMHBu&#10;AW/Bwc7dhP00g9fnZCpZTXsnRMbMUMzVaBiWsKY9sA6AO7FWrkZDsQJtoDqo9dwC4GtBaDPSZ4Ri&#10;7iYjsaRVM106VtPy4QSvKXyXE50A3zx//vzodwHxGkz8BBwPNFlwEiU8WM8Kr81OqeP0JhBegtOv&#10;9Hi1wiC8WADbzcTEJAigUe2IZ555hjZQIK8F9TsQcqnIkSMHWQpFihShqsqTpclrBdXQAb/boU2o&#10;kgXyWiCviqVLl9I6K6iGhV27dtEKK6iGArkskNfKX7duXVrhJDauwcQfwH6lyYKT4LawE+HF2AU9&#10;2adfnhbhgtNDcnMqg1cNYAOamJiYmPgKMxH7KfAauXDhQposOM+SJUtgJ8KrrzvCT8kEp+Ey5BA4&#10;w0CwMU1MTExMvImZfP0RfF2kaYJLGD63QOVtOa7LzMaC01gZO4PBlsRWNTExMTHxDmba9TuKFy/u&#10;5sSifn32e2XYlfBCa4jKdhvc/K1WgtNAGTW3UCYV0ubNm7FVTUxMTEy8hjm38DvwRZGmCS7h0bkF&#10;qN7Yjp77E4n7u+0w+WVsQ2xPExOTIAAH9RtvvEFlE//GzL9+B4yf5s2b0zTBVTz0NxG1PDG3MGSf&#10;0IAffPABNqaJiUngAmO5Tp06VJDl6tWrjxgxggom/o05t/Av2MzcvQ8tAE9/bqFWnhbh+EMSmBa0&#10;mNRSvcpZGfWDFGxDbE8TE5MAJTY2FgYyvNGiclrMYe7nmH3jRwwaNAhGC00Q3MCbcwtBLn/wYNSn&#10;IBVqsWciY3uamJi4CXsBt2Lq1Km7LVA9X4AnQwUTP8PsGD8ChwpNEOxQosObZGkycuRI2KHwuusd&#10;wSyhzdTmgtOhjJpbQAPOnDkT29PExMRNMClRQYE/E4vTv3//SZMmUUET2kVaUlJS2rVrhzbVM2cM&#10;gY/ZhX4EDiqaHdgHXobJso8P5xagij0H1BzaXXBqq0rfvoLHBTUZym6XC2B7mpiYuIkwoLAIUNmq&#10;gj3sVUN/eHg4lZ0H90AFE7/B7BL/AgZJ5syZaYJgH4fTC9jPnTt3hJdeL0v/RxFGfWiBUlKNGdgm&#10;JgYAQ+natWtoAP379+e2sl7vSztW40yePJlWuE1ycjLuk8oeJA6OsvovKiBzw+qCc/uF22DvnFQd&#10;7D8UPxiV68x8ZCE5JUVxM2LJpzzV4cJdxY6ndQpQTk5m9aHCiUj0aQHVJKk6FfwGMwX7FxAja9eu&#10;pQmCfT76eoP29AL24/O5BUjPpMHYiQWXMt6kGzduUMuamJg4Sffu3WEQoX3mzBmwL168iEWOMs7s&#10;vo7gWg55AxUbcwvw1HrvIBVUKJebCnnTcBv8p67HgpUQexLsCi91k69ehSLYxy9HoZG1YCkwhlSj&#10;r5HtnfokGgAYUv+NZChzi4gNb+bOnROMlJQUcLFK8gUwilZtIEdG/v3TBxYn22QPO5QHsXnNJr4B&#10;+hug2YEONKYXvv2bCJfDeYOHJhaoDBnTQ3ti25qYmDhL9ersjTgVLAmKChZsOpFZs2aNGTMGbagT&#10;H5/m3bn7ZMmSxd6hPYPtuYWUk738I1Cq3HgYGk/V1f4lvDi3QC8ANp9b/HolgTvvOppbfNyITUG2&#10;nTgBkwswlFpsbqEYjCqspvQE/CvShVwew5sdY6JFp06doMerVq1KswN9NBg1l6y0+MncouXkFo93&#10;GSo4UTCreGlUZ8FpuJqNqqWMJjPOTUycRj120AbQVv80FP0c8qp4++23wW/43GLdunVkeQk2t1AT&#10;m5AM3shze6ksSVEPE7Eq2IbMLQ7vXw1L4MLNh7i2kFJ87Nkm7D9lbvHL/8YqvqxyEp3hpIXrYDlt&#10;121hbgEo6230keF44xgmDvnuu++gvydOnEhTA9388usRm59eYAAJL7Q+kfUnE4Xajqo72uOzCkHY&#10;IHv37qUWNzEJeQq2fgOGJ+i7XcfIlRYcNYL98OFD7rTmiy++wJrA6dOn0dm4cWMoom04eCwqmNjn&#10;4u5F3mwrs0t8D/b3wYMHaV7gPNbTCz/53ALUYlKr1lNaoN1+WlPMZa+Gt28xqSUY1fr3xlWtpzbH&#10;VaiOM5qg30C1m8S+dQVgs5uYmCAlO0/GcUdlC8J4EYraYGX8whPa6PcEsPNKlSpRwcQ/MPOsLzlx&#10;4gSOOpoRuMHW3fshNVDBn+YWIDgxWHac/lrjN9q+Oq5j1X591Gs1VHt4N9i27ujObd9uJqxyWUXK&#10;5cM2xy4wMTEBzl29CWPt97NXqGz5/UXDhg2prKB/7Bw5coRX5oZPGF8+9ejKiUjTD7FfX/z3wwju&#10;FwD/rptkO8XVtaPs7dMeUH8LmQR4BGiFDqDyNh0/LbFJnSeLSNLzzLr/n1MHtYm725u4jBIzBswq&#10;1HR8a2G+VuPBwJ0LL6s+FKQtnGHg0jXlbz2mZOdhgtM1FSqdF9qnTZs21BkmJiEPDlIqyHJSUhKM&#10;ESqoUFKL4xcOrDZ+/Hhuo99z2D8KmyTN2XP/+rKmYPy+egxWg+VjfZeeXDcTjM8/X9m+GnsANfqR&#10;87JcKAczVq5cCcta3b7GtQUKFIDlqUdylcwZcG22TPA/2xbnFpJUfsG7b8B/C46y13nFI638bD4s&#10;52w+A55sbDu2Ifsyqq25xSfHL4ORfP16AeUEmPfKQTDemvr5s2XZ0cGxcjy7/zLs5NnHqA77T+Gc&#10;LA9vzLyff7GilPJmiu1Bvs8sBaz8fKtJ8+ezs/rqhvxGw6rKGkkq0049t2CenIWxBfI91xk96fPn&#10;nzB/McxEAKxmjd0VJh4lLo596WbIkCE4JzCWHXsPKJ3uL3MLQyYWXO0sf1gR/M6q0cDnoImoP0xM&#10;TCzTiwN//gs25hD0q7HnB/r27YtrOXfv3gU/GF27dsU6ngOO8ujRIyqk5fmyueAFESos3X8JimD0&#10;HkgfMPy95UMwgI9WrUUPVmCfWySyB5qowVXZ876G1YCCBXENA4rqzy2Yq/pk+exGZqiQ5QewhIkL&#10;Ara9uQWrrd6biulbToGzJt0skMGrKZ9bsN+J/Iou3PaJYTi3+Cda5ZSkSm1HwrLRIt7jaT63mF6T&#10;uZiH8SfYcUq1HAUfY46ov8BmXzq1Bd/MxKvEx8dDr3hobgHg30SKth9lyMu5m4JzKNB6LCwLtR0t&#10;rHJfjd5oC3uuMTRM8OsRdAGAPWJiYoLAgALh6EB7yhebaB28mU5Jad6+M64V2LBhA1VScf36dVhF&#10;Bd+BZ0iFy1+DXfSJKWBu+7AfrkqXkX2IcIP98oMqLzwvr+zXAm3gCFvDVqXOLfak3uk8QxZ2Ywkb&#10;cwtZHlIkP7MVriurLv0vzSTM3twCmN6avQWKjElCP5I+VzG2LvI4lRWYx1Jn/jlZvnkabSB7saeU&#10;lTbmFkiOl+eA55msWCqj/tyiWt6c6AUiFA8Y5tzC9yg9YptNmzbRRMAD4Nxi0frZ8ApaoPWYZwf1&#10;Ur+melTd3muE+YhLqOAhtVU+z3hlXEfBry3oiLJly2JnmZiYcDBNaZDtmeYoHObr9+MdKUWwMhU8&#10;jDePZaKN2Q1Gsm/fPgxuxIXflBoFngDOLVDar/E///e74NGp8j0GYmZRq+H49rgWbF7Ty8IzKdNt&#10;sOAXhA1F/WdiYuIIGC+rV6+mgsKnClmrNsLRZBOq6mGqVGF3h6KCiU8xu8EYnnyS3S4NoNd2X4Mn&#10;o55bgMp2H1ypd39ehNOWwiKSkhMTZXbveu7XI3zlRgmr1NJe6zUVbT/S3plAK5mfW5iYuM+RM//x&#10;nKDW80O0byEVSGBe5cQp985CGyu4xsN17E8kVHAePIHW49lXTf0Hc27hLtivAL2q+wfr16+PiYkR&#10;5hYoGO1d32vEi7ExSVLYzX+ORcM8AwRXxFcJKtyWfXsDJayyJ/01fSLsOOxHExMTT3DjXnQBy026&#10;QOT1DHh3Y88Narbr4q+gPa97OTwQcyrGzfOb0QZWH2W/YX0sfxap5GvkspwVGHeOs19nADtOs/t/&#10;8LnFv5+yynhnbkCpLl/YtwSLZTuwr3ew35mo6NOwAjhl+ZKyJMDe+Ps2WL53CE6DnuUG3H/EvreR&#10;lHCHypJUeehXuInhpJ6NiQtg99DruXfBgUoFK/DE1vbbK7yacsG2kXHy6cPsiz1QfKxPRFRKiroC&#10;6ukBvfBAoPJhg4S1elSswwjB4yfCJsJ+NDEx0cOiRezejlRwHswkVPAYHTp0IMtoMGko5Kz9Ch0F&#10;y2AkJdytlT87FgHwsLmFpbnAOGcxbinfzXyG1WJrhbkFq6RUy91ksSxfAyNe+YapLEeBnXZuwX5y&#10;gla9PGCmbvvKuC+5rUb5KmfioGZPUdmyieF4ar8hAvYNvZ77CBirn63eTAULeGIacwuQNOhms+kX&#10;7j24/d1n2y5ePyusrdqvDyYCwe+CXh7bsfrgnoLT58Imoo40MTHRgfujxjvTC6BYMeXHFIbCLt7y&#10;uQVHaRLWJrB8usmY2Pvst5rosTe3uMeeIqJzboH7LwoG/txVPbeAYoF6o6iANcsORKP7+z+hs3XF&#10;3FB8mJDwDLt/B9s5+08qgvMSAKsZjqf2G/TUqEG/LKYXc1+DI5YKlr+JbBtt4xua7TfGb9t8Nzb+&#10;EdhjFt6Qeoh/B6nYcwDuTe10U8buzRBh92FvmpiYeA1ML1TwGEEzwHMXKlKjxjQwbp/7OYCuyMyt&#10;junTpw+GaebMmeml24/BcatW87da8hfUI//sk8Iith/7/ty1v67dZreRyddyHNSBVV1Vvx3l9Q2U&#10;h3brUA0HsudEI5kyZcpiATvXxMTEh2DCoYKhHDp06Nw5/KTAxAeYcwsbXLx4kV6LLNDrtoeBMfb1&#10;hq1UcA887bt37763ajy+xMrKj0EAsF//6BbMMDbeS8JVIBzhIO7xhDy9f7XaW55MBuCFm5iYuAmM&#10;pmzZslHBIHjyAZHLUDAJAFQ28Qpmc9tg9uzZEIj0Ku11SnZ868Whs6ngKpaxlLz3JvsW0Nd/JqzZ&#10;v+La2ZhsI29s/OV/wsswCse24DRcnjtE1QZl8KqRadPYp4gmJiYG0qJFC7I8w6z/bcdEhCKvEZgJ&#10;wcuYcwsb4IvTzp076YXad8DoqjvsfSo4yciRI9t891B4AR7ycfvR4yM++eFT2HPZ7qn3lcKRzIse&#10;lbEHajyY3RMX+O2336j/TExMAh9MSlOWp95u3H3q1as3alTqlx9NPIc5txCBV6mwsDB6ffYbYIxt&#10;3rGXCvqAuYUUFnEh4h/1K3HvN2+oiygcw6C6ozv9n73zgI+iagL40ov03ouKCKKI+tHEBtJ7b6H3&#10;XkLvvYOAIh1RFOkgKAIiTZDeBAREQFoIISFAer1vdmdus3l3l1zZK7nMn/kdM/Pe1ldmsre3i4pQ&#10;QXfRaxPF38oP7RUUFESNxzCMk1EyeRmynUlcXBzOSGQ7jMv2nOGznMCAAQOw51Fw9jyq9ZsDw4yM&#10;JFm0aBEOoS8WPoEMY9kfEZf/iwJFiM1VBnbAoSv4UUq176cWNRjfFKR89+5Y31TKd+uuLmiNwCKC&#10;xw6BY2zatCk2H8Mw3sf/+s6HuYIMh5k+fTppjJPh3IJQkgrPzSoEYLCRZhl8XZkQjLVStPUgXQK8&#10;3ZK36bD645oKTlul/Cclse0AbEqGYVzA4sWLGzZsSIYzgWkKpGp/+V2dTEqBp2MZjEwUk1MOSWQY&#10;ko9f0XHP4NCESKxKs8ny2wvf7JLwehG3iI7JzaddK2I7Ar/88gu2LMMwzgOHGxnOBNMLkHV7T5LL&#10;Rg4ePOiyvWWAVHqiX3nlFexnKhSTUxrLN+2B8UaGkWfPgnbv3m24GAxHevNssBCDQXCUdpyTcKcF&#10;SN6mw4VqKVSwQbGhGYbxGnCmIsN24uPpd/iMC0gVU/ClS5cw3qhQENaJ8V//WKnHDOz35HItsN0d&#10;+w6hXuX7CPg0vIiWfPzy9fYrOPqpEHqhco0h7QQnSr5mw6BU+yazFCfYvtTwDMM4Hxx02bNnJ9uZ&#10;wARVvM1EMmzE7pkhJiaGNMZqvHwWnjBBfnHcq6++inHXNUDvX/rDT2S4EDlp6D/3/PnzjX2f5B7y&#10;dO0c+UV82rgLFUDe7tlN60xaXu3YBxb50EIu4mmSq5B8OQqbnmEYV4L3wpPhNHASI8NGYPdq1apF&#10;RnKox9K7d2+eVezAO0/ZJ598Ar0BmDVrFgVel7Pk+10wBpqOXkq205B8/C4Gx4ESGvrSEBML5slr&#10;d/vPCfrmm2/gVKhxt82MurA/qmmfvNGFXjUC8lb3HkKpe6XB4MrQ4r6+vtgHGIZxPUWLFiXNOeDk&#10;Q4btwBRBmglKxJDRmlrFLEmXpma886RAY2/YsAFDrycgR+IuU8lwAhcuXPh+tX/uSUFo4klIkyZN&#10;5vKfqaEX9uHzUS1UU19pNa2e4HGx4Ag/ePAgHjvDMG4BR+LatWvJ1pXmE1c7klhowf0EHj16RC4r&#10;qFmzJixSvnx5NGFZmxZPVXhhboE9BqNsEuzcufPYSdK17Plp18/7DpJhjlPHfoNlybAFGBWfDV5A&#10;hh5cunSx1NiAnN38PlsXih6DIU7y8Tv8SL6MASdh0aJFsFEIvfCJipdJy/H00hBqe4ZhvBecx8hw&#10;Oa+99hpp5pg1a5Y6Ed26dQvnpUOHDqEnFZJ6cwuoM2sL6VqK581UpmZnMsyxd24ba9afNG0mLMNx&#10;gjJj9VYqsAU5jfhPzipy+fjN2PYiU2e/MnOeYxGgPt8CN5Grsa82KnuBKO3MWQXDpCLUOZNsT0KY&#10;kW7cuEFaqoRzC+CwskSRiRMnwn/p06c15hY/gVn03c/B/1HlN0Dvv0i+XIG5BTB69MQPy+QDZcmu&#10;Y0p9fENYGqifN6+sbTqAbmtZv2MfjBkyrAOOd9ysJ/mGB6Ap9XiCClC+fPlu3bq90Vm+Q0KIyl4g&#10;yqnmxIJhPBQcoTAFka03HpthMIh3zs7YrSnGWgAqYG4Bysj1pxWfTM1ieYTrFgcP7vmweDGoVqBq&#10;azCF6xZ5s2co36AfKOCc9EPCegBtNZuAMWPrq1Bjlbs4AwMDyVa2DsCqUvRvSi0JHh21N8MwHsk/&#10;//yDijMGbJFW4zHDUKVsZw96pLczDjkF4bVHju1KYdYcUIq5ReE00lsfD1d8MgVekTC3gAolKzdG&#10;J1AwZ4a8lVuCYim3yCpJ/2s8AZ3An4tbJb0DyZK36ehGI5eQYY6b4QbSFKKjo0lTwMEmhGRvEji9&#10;O3bsoPZmGIYxGH4+eRWnPrLdxJAhQwoWLEhGqsSbs6o333wTwo+lAA9+9X6LYQ0rYE0pXYberxai&#10;6xaHviUnuDO+smWk/C5vcFvKLYBOdcop1WUKVaiMTgfBcULGuXOTpj7N3d1v3cXoi7cNc/+MROdX&#10;5xJlFYA6uoR47E2C5xnbmmFSBNxpgc2bN0+caOfzr6zkm19P4hyI0yDjery8lz979gxGspOenQW9&#10;ljTn8+uhY7C5LtNWoXn16tXAf8MkHz86TkOiCxg4onAWE+KxNwkeIB0/w3g8ERERP/7449KlS8lO&#10;reRV7kcjw8m0nrIWJsMjl+irGZcBB/jRRx+RkSrx/qn55s2b0MwUdfXm2Ak5OybDVZy4euencxHX&#10;rl0DHQ4w/awQ9COYWIAiB17OLRjGg8E+DJCtQC4LzgwZMsTExECaQgVMcuCUSIaruHjxImmplVQx&#10;NeOYxNDrJKDvnj5zhgxn8tdffz16HCn5+G2PjM/bdDR5Nai5xYgRI+DYhXhspbSbWQfXo8gIbVHH&#10;OQm6ewWbFZuYYTwT7KXp06cnW1fwnQYApxrWULT1BJgzcVqb+u2v5GWcQ2qZmnEEYvR1HtBlv/5x&#10;DxlO459//kHl7IHncGiz125DEzEmBCTaYFx7dAvBWaT1oNzKcy/KdOptWt/zBdq0atWq2MQM42mE&#10;hYWR5ipwokOCgoKio6OpwIRfFLAmmE+ePIFP1XQqrtlK0sBcd+yvf8nQmzRp0rj9AN1OKjp+7NAH&#10;Dyb1zE1dqNRjRlmfKWToDRwIfMr3kfj4BQcHoxPGiaqoOh6vEIy9T/AwrX8FEcO4gHz58pHmAcye&#10;PRuHCUAudwN7smzZMjLcAU6VZOgN5BakpWJSV271888/Q5/G0Ot6avSfW6z1eDLsJfhRRO4hT0JC&#10;5Hsshu0JRycwZ912bWIBtG/f/vjx40Ik9lYpUaGAMnPKUGMzjJvgfphScGqGkcpJjQMARz5FYHeQ&#10;q7HcoUHOnj1LriR5+vTpqcS/BDEFV0iGkUOHDgkxODUIti8QGhpKTc4wriI+Pp40xjJTp06lUerW&#10;JAynTTJ0wu0H5SGk0lPw/vvywyoACsJu5aMB87CLo6zdtpcKjBiehl34T75Qob5zD3TISz4dNF9d&#10;6vuf9sNnp6krlSVk8ACFuJuqBM8AnjGGcTbc2RwBR+uMGTPIdgk4eZKhB3gUZKRuUvVZwH5AodjD&#10;OHr8T+z32PXxs9+Sp5KP38if5Tzjo9304Cxk+6+HsDLZnFsogicBSM0vJGRcAHYzMhi7cNcJxJmz&#10;xaTVZDN6kNoHA84IFI0do9uM1dhHaw5ZAEJee6mhXMzY8ov5O08fP34MO0+GAuYWZBhJnd+JmAq2&#10;MrY4wzCMQPd538P86f/sJdkOwLMNktpPgZ+fH/QDCsVO5uSp05h8JCF/nkr0tjPrwcXJMMK5BQqP&#10;dsapBAUFkcY4xqRJk3C0AuRyFeqLSEAu/POAvDbilj33TPgsyL3hs88+o2jsqQS8iMO9RfO/wNi/&#10;//4bdWTPb0eE9CJHjhxwaEKUTbUCp+LSpUt4DhlGR6BredQvThkH2XHsEkyki7cdJpuxC84tUkZu&#10;ATx8+BD21t/fHz5n7Hi55UosFRhJubkF7vm7vbuggiLUcUTgPABKazOMnvzzzz/ctZwHPjUgICCA&#10;bOeDkw8Z1nHy5EllgpE5cOAAeVM9qX1UNGrUCDoERWOPJyja8O+//5bu6Sf5+I0/k0xuAQwePFiI&#10;sm6RikrSkLfpsFojW7acWh/3s0jrgUI1QaCO4LFDKjend+FSezOM3jx+Lt/8xDgDFw/eMj5TYdop&#10;2noC2YwDpPY5F/suhWKP59Ejv9CoeFBgzzN08rt9+zb6kfd6zoSBQYZC5syZhVjrYsnd2LdY2/6C&#10;00rpOMfR9AIbFxuaYZwB9zEvY+SKXTDtgJBtBWfPns2bNy8ZjJHUPireeOMNmBooFHs8fjfuSz5+&#10;hx7KVyz+/S3w/v376Ecq95mNo4Js5WeoQrh1mcButJtZW3DaJ7AqwWONKHM+T/qMc+Fu5jzce25x&#10;LiUjOXBXAbIZzi0A7BMUjT2bW7duFe3+5PHjx2s3P7t79w7kGc+fP6cyhYlf/6jNLQYPHjz7h1FC&#10;0HW22JcKJC1v9+yGn2W79NT6LQm2KTUwwziTyMhI0hj9WLFiBQzhM2fOkO0ObEovGAGef2WgE9ep&#10;U4cCskdy48aNt2cHQW5BtgVwMJCh5BanLv0hxF19pfHERrhRrQh1dJRGExonu34lr+COzTCM/azc&#10;cxymmp+O/0W2FcC0c+XKFTJSPTwFy4SGhmJAopjskcCfR6jgbynvPInJ3c//sfJnE/oBDO1kKN+J&#10;OC+3KNRyyIdD2glOVZyaYWil3azawrbgqH/55RdsWYZxNsrMwROpE3HLGS7VbhJMLGRYQa5cuWAn&#10;+XciKjwkEsiWLRt2YorMnkflLn4GQ3yRgf7nb8fGx8s3dSIwBvI0GYUKyPGTp9APx+KM3KJ42wF5&#10;mgwXnGZFiPquEWxEalSGcT7c35yNiwf1p8OWWJ9Y3Lt3jzRGAw8JEezEGJs9ijnrtl+967fw55D3&#10;fP0lH/lnqFJ3vw7Lgh/FxYeFhVGlc+eajF6KGQboun8n8kbnXnmaWpVVqNJ8SgPXZxjYiNSiDONk&#10;wsPDSWO8BZxFQcg2oUaNGjjPTJo0iVyMBp5/zYA9BkO1u8BuTYaG56HiYy3Mgou/3tJXx9wCVih4&#10;rJeyXXpW6tNZcDpVsBGpRRnGmfTp04c0xjm4ZTjjLEqGEZ5VrIRPk3mwK/v4+FCsdgLvdJtOmhHs&#10;ymToARxC+px5haBrhziSVWhFr/VYKXD4y5cvpxZlGOcA3axVq1ZkME5DnpFdHtcfBATjtAz6hQsX&#10;XL8DKRc+UxZp2bIl9KR9+/ZRoDYHdjtTKdZ6PNVwK5kyZUqbpyjsjxB0rZQ2M+ravawlwfMjOLUC&#10;pfmaDUMdFEd2QJ6KFKhFGUZv4uLoRT+M7sTHx3vI+MVZS5VnL8OogLEMT7tJ8f7770PPpkCdAhk8&#10;ePDFvX/nbTocxoMQd5MWW+vbKm/37FZ/XFPBCRst0XaA4ARpP9vO/fGQiYnxSooWLUoa4xw8bfyq&#10;+wPTEQg6GUvwzJsM6dKlg/5EsTqlgYPhk+GtcTAIodesVOrT2b5A7gKpNqgD7JuV923gsVMrMoyu&#10;cO9yHinixOKMOm7NbrKNvNVNfvFCErLp0Hmq6u3w8Eiepk2b4lRCETvlgLsNgbbV9HrQrU0vFahS&#10;uNVgqCA4U4TAbpdsZ+aVJXjs1IQMw6QEYMy+/vrrZHgYsG+XL18mQ+HczXuYMWiFysxhTR2vgSdf&#10;G1CiVUrKMAYPHhwVFYWxFvt0h9kUetvPlh85hVJnTDN0epNAS/EvAxndiY+PJ41xMs+fP9+wYQMM&#10;5AcPHpDLfcBu/O9//yPDYdS5Ny7Oa7sT5xa2AT1sxYoVFLo9Hm1uAVkF9uZXO/ZVA7AXC7QUQM3G&#10;MHrAnYrBPoCQywHUJOPwxX/I5S3wOLEN7FIUuj0e3FsItNUGtYfuW65bD2309W7BY6dmYxg9aNas&#10;GWmMS0gRo1iXndz5x2U1zwAhb0qGJ1+bwZ5E0duzwV2FQIv9VRt6vV5qdKiAh0/NxjBMCgSG8I4d&#10;O8jwYHScatQMI0+T0eRKgfDMaw9KzEoB6cXy5cvxO5Fqg9pBT/18VAtt9E0Ngi118+ZNajmGsYt7&#10;9+5BRyKDYRKTToEM/VCTDEGo2LPh0WInGLQohnsqI0eOPHr0KIRY7JHaoJuqRG0sajyGsRHsQmQw&#10;LgfPPzBo0CBy2Qgt75xGdN6aTfnx95Qxj/FosZ+33noL+lO3bt0wkHsg2OPVbFeIuKrUHNEKSt/r&#10;2xlFKAVP0ounFMGzQY3HMEyKBccy0KRJEzDXrl2Lfr3AlS9atIhsxnZ4qnUU7IUUzD0M/E7EUmaQ&#10;p4n8vM7aVn9Rkq/Z0JSeZGBj8XOaGZsICQkhjfFUcGgDZBsM8+bNI1fivyjIpXFGR0ejZ8+ePeRS&#10;ANPPzw/1lStX5siRA3Xkjz/+wKWqVKlCLkYD5xY6gD1s3bp1FNI9iTlz5kA2ULFX17Yz62BmkKKT&#10;A8elcvM3obGyZMlCjccwSQK9ZeRIfsCzt/H8+fOXL1+iDk28Zs0a1JNAnuUTZySkMebg3EIfsNtR&#10;PPcYcK9SeTJhSeoPrIznRws1J8MwxFPPGRr5PGZPmGThdtINpdt7VnqBuyTEVBZLgqeLmpNhGJmk&#10;covVs7tjaY7Cn5FLod6nhdH/16NwVKjAYChMJdKstT+TS3nfacWai9bMHIpFQ5ZvpSKDYduKcegc&#10;sWAD5xYpCG4n3ahevTr0e4rqHgB+/TF37lwhgrIkITXa01MxgGHDhlHTMqkP6AC9evUiI1VjMbfQ&#10;+sc2LgP62YcRgj8q6HSC+XgrKOVaTFdKNNUSv0t9cClZn3vwCeiKW4qMxZJEa2Y8HG4nPYF+T4Hd&#10;3Xz5w0+QWIACuUWTSQ0hahZoQXdigqKNpiiW/KlW2kz9lCeyVMujR4/u3r1LRmrHUm7xEv1a3uy5&#10;whByS9bS1aBamoRgYdX0qGuRa2BuUaSirBsMv42vBJY2t0A/wNctUhDcTrrhOdctMIc4fPxEhw4d&#10;YJeEqImCdQq3Giz4QcDfZkZdwZk6JW+xHHACb9++TW3MMKkOyi0EoGBGuSJkGMEFNrQtTrYGLCLD&#10;SI4Px8hey7mF4epGuchI2rRp4VOpxXg63E66MX36dOj3FN7dByYNqM+YMaNcuXJCvLRScD2CMxVK&#10;3uJyekFtzHg1rVu35rZ2HDiHmtMYmdhkUgvc5HqCowjjurvQ5hbA4MFmrkxYL80mN+AMA5uV2pjx&#10;UrZt28atrBd7tv/w2mtF4XxWbND6Ef3Sk0ld8FjSGSUMuTO9EHIL2JmGQ6oIwdIOSaEZBux2qfb9&#10;Baet0mCw/GtVamDGS4mJiSGNYRiH4RlTZyIj5WuAhw4dotiuN6XaTcTsAeTAkT/Ia0QtUivolVug&#10;wDpbp5xbMfAkCE77BE5jpkyZqI0ZrwPaFyCDYRiH4eGkPzBJVa9enaK9hvU79pGmK/majsYgCtJ4&#10;1BLyGsHvRNQKb3btiYo2cNoq+ZoNc3ANLhDHD1MVDjzezYABA7h9GUZfeETpD8xTZnMLlY8GzMPI&#10;h9J1+ioqsBdcDxmJsXS/RaXe8hvIBKet4vganCR4QgSnfVKgdC4OPN5NaGgoaQzD6ARPmvqTbG5h&#10;PUMXfgsx8v2eM8k2B8ZRMkyAnUn6OxFYtnjbAYLTesHXlAhON0rBFkPwhAh+uwVOIEBNyzAMw1gB&#10;T5o6g6GIArtzKNRiLIbPYydOgok6FpkCO2Pl/Rawkg6zRaeVAssKHrcIngrB6aBgg1LrMt4FtKz6&#10;wiqGYXSEJ009wThEUd0lLN+0BxOLZT/uxshae9giLALe8JmMTpBcjX21IVP1o2iLUqhUH9wODqRS&#10;n86C33GBNt22bRu1MeMtRERETJ9Oz59mPAEYaKQZeX7vmjKnyhSo0QmdZBtBJ3Bq+v/IZeQf/4Rv&#10;u/781veLf+JBAT96LBOXo/JwUm2kculMpyJJP7Omh3ZbZre7eek40qzm9q9zCo44SEZy/D6q6PrT&#10;QWS4lmTPMmMtcl+2nFj0mLmaNF1RkwOyTXj//fff+rSUECzNSs5GI1J0koHnQXDqItiy1MwMk5oY&#10;o4FcFpzh4eHk0jgBco0Zo/2VL5ikaRBG2ax3pDE/niVDhhZPdjBqK8hDV0GbWxDpMlKdtOlRyZ1F&#10;XhALa/gsjIuJQh2oPmg5FJXKI+GzSD8rn/PsC2UZuf4rpClIUm6jkslguFipvZK/Pv+1zuBv/Y9+&#10;pSwts/dG4L6x76IO5Y9OfY86INc3GGo07Az6sG9PvZ0H3VLuok3AD7lF9mZD0FOkpvzKm7DAu2gC&#10;yqKGPq0rojm9Vx7OLVIwxYoVw4akeG6BBiMWg5ChExhQQcg2AXdMCJbeJ3gSPhneWvDrJY19q+GZ&#10;BKjVmZQJtGCrVq3IYNyE2aEkeMC84E+6FtMFBbQVVF2TWxRAjyEsQMraGv4XcgtDyCPpbbpu0bl1&#10;/RL58DUmchHkFugH0JPFZGf6VpLi4g3vZJHw+gVWw0/gww8r588OC0nS/7po/LGyRyVrEXDlrd5R&#10;KTI0UB6hnilT9r+Us6G9bgF+/NRi8DslSb2xguH3UZxbpEioMW35HgRC4NmzZ8lwGIypvos3kG2C&#10;3c/l7DhHFsGpFSjFrRtlhFDBNYJbrz64veB3nlCTK+zevZu6glcQb4Rsr8OLD80LgAFFmhHwqE0G&#10;+s7rcnQ1rSagraDq2usWRwLDYLWgYNQFRe70IU+oMuQWUlP0+72US2q9kgGLtLmFweAnVa484Osj&#10;ZGmQpKrSx0PJMPyTsVKliw/DQaMNxcfLL20r0ZA8SqW8krT0zENQmlUo9Gbn70Ep/ImcfADqUrgP&#10;prlFBUlqu+YPUNa1qyS9NRD9z42LcG7h6UAjCZQsWZICuAUw7JGRGEt+W1Hvt7AE5BYjVnYVoiNK&#10;owlNcA9RSnfsK1RA0dYp1NKhJ4jrLrhXpTr0E/wuk4xZ6NWOQ4eqU4nMEQUy7AXXbIrja9ZCK1Xw&#10;3e0LAsrz58+p2Ivg2zZtBXsFGYyI/JhEUhkT+NQkA44ugGK1XUD8Iy0xlvzWk2xugTsPUbDygI4Y&#10;id/rq//djq4XPJY3u/QU/O6ST7vQF5xIk5HVGwypQoYkDR9u7a1hb731Fi1jjPSm0ntdb6phxNZ7&#10;EmkxSXqvyXvCykGwiKp6EV55UCkUb+1jjAq3rhmw3yMUoh1GDurmHlNx8tRpKCLDFjC4opArMY1G&#10;LYEiPIo6Y5pr67/u00cIjSlLSrQbAEchOD1ZsBWAy5cvUyfTQGUKfb/tK0R6K6XllJa0iuSAmsKy&#10;poI1af+8Be87opSL2Q6GTqRMuXfJmxxRoc+Mv8ywjbvKJ2xL+d8GcA+Rj2vSXRGSVBQVWzm8rP9X&#10;/5JuE7D1mFjP/Y6PB1sisLt06NCB4rMTKNxSfjoFGRrMOpMAswQyjBRoPgacx0+eIjvJ70RAcCV1&#10;xjQT/B4uKS63QOk4pxZ2MCBdunSoDN46WIjrHiK4e1euXKGxkfJ59uwZaYx1YB8gw/kI21JNZS8k&#10;KU06NDOmS4uOHRfDAw4vQl0uiKH3uUtp0yoV5QXTKA7Q06ImSR8N24lFwMPwhK1kMNa4p5j9qkuh&#10;lxag50VotOIjwEOaAt4cquYWuAgg3z2hmNUyZUSP4gBPzix4BMoRqbmFJOXOrPEDH2WmBWtlpZ+0&#10;qLyZO02csnKyZf09pW4a0I1nSMKf1oT63ydbklz2vWCic5RqmTdvHp73+vXrU0x2Ca+1nwQx8ujx&#10;P9Es0WY8Kknwp3KdQysf9JpFZeZQcotuQpAzKyXb9Ye1NZvcUPB7mnw2ohUeuOBPWSIEcs+Ursu6&#10;4rigcZLCgeFAGmMdLm593FZ0dDgoL4zRXNmFBFTP542H4F2eoBt/kZFZ+V8GnOoncufGFd/mzeUl&#10;FefE9u9pr1vk0tQET7CSW5CdeD2AvAojFZt0Nzoptzh37mjzd96RywpVUPy07P0/1qTr+6vWs7KN&#10;dOpOsCa3IP9XLaWL91980buael9V1oyULSEP9w2v3vdLnOHVpbSKFnSeO/dLrXfkt95Ltcz8+tcZ&#10;0IZTLcrJl8F2ciMQLPHz8B+UapiCMbXJqKVkWwEenRDYkhXYSr6mwwQnSP1xTasPbg/yZhd65xlK&#10;aRfeTQmbazShseBMWSKEcA8X7EIAjZmUyddff53SD8EtDFUgw2A4fvw4egByKZDLgvP69evkslAT&#10;0TbQDxMbpU1XBpQ8kvTT3/LPQ05/P1/K954h/LaUNoNSherDJ/4tDspv/zwFZUvfGkVq+qJHKTGU&#10;yCgFKI/ROvbNGHRCbnFYdlCdg1M7FHtHfjZXeNA/6Ek6tyBNA+YWalGrd0pIectqPbbmFgZDED2B&#10;Iyo48RaDpXTZSDUYHh2dl614RVDUOou6lG02bhMo4YH/olMtKglaZfmHJC5Au8epi5w5c8J5BigI&#10;ewYQOAu2GDNn3TayNWAUJ8Nq8BiF2GaTdJzzea2RLUEEv7skpecWPVe0FoJ3ShHsS0Du3PR0IJv4&#10;9ttvSXMHsbGxpDFMSiD4wqaOU/ehniZRbpEySI25RZYsyqNLPCyr0HL8z1O5GidKI9Zs22tHYgEc&#10;OHDg7NmzQnhLuYIJluBMWSIE7BQqOQtSao7ky5ePRpcR8FCZJBWrUKzfhn4gZKfAiZJhGJtIXYMc&#10;5zX4q4sCr2ejTSYwpv5+9ESeJqO0nur95p4+fQY9ZsFDFsJbCpX8zYfCIQvOlCVChPYyyV00N4rg&#10;NxXslp9++imNTKeBGyKDYRhXkRpzC4q6LmfF5p+nrtx88tRpspMD4ihpiu77xYYPeiX1svX2k5Zj&#10;wrHntyPk8qLcos5o+We0dcY0F/wpSIT46jki9y4TpwsEOycNTucQFxdHGsMwLoRzC7fxeodJb3eb&#10;TkZiYK4nTQEzhj/+TPhlqTUsWL8DF2w57ishyKVEwWMRnClIhLDqaQLnVvC4RhqObIijEihXrhwN&#10;VP0IDU14EybDMC6Dcws3c+bMWZjWyTDSaeoKVEq0GY8x9eOB89BjB9pXirSY2gBXCFKo5eCqAzuo&#10;RW6X+Ph4VPJ191t/YCnq4VFhqOA+o+4JAjvTcmr91tPr4Y7la2bmZzUo3ZY2FQKqZwocheBxveAI&#10;RfLkyUPj1l5wPWQwHk9JI0OHLiCX4Wqttva8B39i81oZJCljxkz7b9vzUBPYB9ISEan1g95sRcLv&#10;X0qWrEKahlvh8mtEbMLCps1jU2UXk7oG3sGDB2GuOXr0KEVdT6Jc56kwuWsf0/lh/7mqbjc4vQrR&#10;zkop2GII7IAqHZJ8dZnjMvqyITI6In9vP8nHL9YQ22xu4Og98o/LsBR2AAK5WtnF0npGXfU8CEXJ&#10;ihA+PVYazfPN13yE4NRF4KQJHmsEu+6tW7dw8NpKlSryM9fJYOzlvtOgDWjQtpdRv1DuE/l5+WpR&#10;H+NPQx9d/ROcQOCLRI/ljL1/EpIKMhTeaCc/OlOSyijV5WB8avN8RZfCo+nXQyVzo+MdNEGT/zO+&#10;HkylbOGs+GbWO5sHN566Xy0tnF1Wfl02XF6HJL3Xbh2YqJ9U3hTm26QEmvgVXZ6s0vyONcAEHf2A&#10;UiKb9cvJZtk6w9BjeqTNlcdnVOklHwV6PBDP3TMnIbeJp/5CBKbgmoMXjFr6vRrGqMAB8HiFaOfJ&#10;smz3TFQMsfGvdPWDJkMTTwjqlgSSoU99W4MIfvuk6qD2sMXy3XoIfptEiJceLnC8gkcXsXu12Hsb&#10;N26Mg9cmTt08RRpjL3j+ydAVs2sGT3uFmjWrSlIOxWc+tzg2r2HjEct+UJjR+YNT94KxFFjc5Y35&#10;V808BFxdw8RPpWVrvsNl3yiaI0IpQhPAavAJmH2EpZTrPfmT1nbpjQ6zYl/czd1gsWIa/P1vrVmz&#10;BkuPzm186JH8zj8wae3G9UNuIdcGbu4Cz+efd34RTg8LM67Z0LuarBybW7+J8UindXr/zP3nJY0V&#10;ALWyB+K5e+Y8oD369u1LsddjyN9sDCoYRFHXBbtfs+56aTM5cNCyttKo54IfBE+LqpTu0LfGkHYg&#10;aDaZ2EhbGaTZlAZYAc1GExpjTbWCJSnTubc11awRIVJ6vgzdmVQe8DTkqeCxUmCdg7eLTuvltcqv&#10;wZgF1q5dS2M4OSZPnkwa4wB42snQFbNr1npeyy4dkuOymFuQEno3U543FIehtCTdDoxCHdGu568f&#10;p2TMjs/kJuedY6vzfTAI9SyKE4oeQ4qhgNXw8+TiZvUnb1HcCXR8W6otSXfDyISaWHnvrC6D9spP&#10;7kInfEJusfU/+arFsPelZYfuKCVUpOYWzd8qMv/II9SlrPKzwrACgLmFcqTyM7iAUpJ0Jyh6w5im&#10;DWbLb1SXH6JlrOyBeO6eOQ9oD4ACr8cA8y9+oqIjKSW3uB9wJ+ZJWLON8qjddeL7/4xXLFDwzGg9&#10;egmuGaWKfjegCAEypQicBMGDcuLOCcnHLyY+PiYqLkPPx/BHllAhCbG0Tpuk5+qeOHK3bduGA9kS&#10;WI0MxgGcdyadt2bGQ+DcwjwYachwPuq2dN8uXoUTwp6nybV7F6Fd4s8GRUSFx8fJ/8DUVsDTovXo&#10;K7kajRA8DsrAjb2F0JiCBE614Knk4zfoaHi+IU+DQuSmCYsKEyokIYO3+5bvq+dtHDh+AXkwM87E&#10;eefZeWtmPATOLZJC3zCfBLghjKDo0REPv24Bfw3LjeLjtztIzife7/Wk75IWauk7PbviaVE9ThJ9&#10;NyGEQyul+RdyXG+1VP5uQiiyXnp85wtrABH8NgnsBnwGP4/sM++J1PXx2ftnwbzy+MrIPZR2DJ7/&#10;pOP6F3cfR/56/ddFRxah01SG7dLnooWpqF+UADiuGd1x3uk1u2Z0Ap980ppcjnFkwusrTwSSwbiW&#10;VJpbvP766xR4kwNmRpR2E78mlxNoMlp+/Rhs5dV2E9GjIx6YWww7GIm/MoWU4tqxZ+j84dAKaB3U&#10;VcGTLzidJHptqNP8OkIgtFXqzfIt23MEHrut0nElreTdwXJc10qNcSNABCdI7ekJm9ZWUJ0gBkNc&#10;xVFPoIGmLg04FSZ/IbL8xHLMC0E/fOtA3iFPdv0XrNYH6bTGN1djp/zwRJCPu32MMUlFHueMwzjv&#10;ZJpds9aj6otHNlbqSt/tvw3m3d+X5Bh8AIuwDnz+MK6XUkV+vTjw9MZ2xZR+HUO5xdR+bdCTq9j7&#10;WMdn6jowm8zfmaVMbfR0Ly09DcV3kjM64JR+4+FAl6Koazsbdu3HabdKn9nk0oNDx06oEzq59AOO&#10;982PSgjxz13y++83oAlAmfzdQPTExMTCX8ZH/9qHpip4NppPbSD4nSqwRcFjh3ReWE8Ifh4uQ3Yk&#10;ZCEDt5Cz9w/krDsroSbKkmNLnoUFZe3zZP3Z6HO/++27vs/Hx+9UkOHOvehRe0ZBhf+e/Qefa0+v&#10;dU1uoRU5gDgnHKZCnHcyza4ZPKcUli2bKEnpwTOhwbsnjLdpnvui0fIL98zmFmhGvngi1ZtqeHlT&#10;ktqRZ7+vet3i+vUDlStXVitL7/ugMq5hUeXnsDfzv1NTcTD64JR+4+FA96Ko6zB5mozC+df6J3kn&#10;Da6NDFs4e1Z+Ble+pqPJ1gDHK+QWuRtT2HD2IytMJe+YwC7zEz2mIt7kWgUI7p7gdI3ost0Ufb+F&#10;INgWIIIfJS4+rvYw/4wT5PvhwYyNjZd8/O4aDA9uvDhxR86YtZVdI2r8YBwkozOhbWjQNhzoyovH&#10;L0pSMcUhe+Qfc9z9PX2W7PB/XOxDrK8uRbmF4oFZBcguSZBbPHvw3Zt95AdOAGpR8fpDlP9lwAmQ&#10;wehEajyh0I2s/07EVmAyJc0ucBInwzqSre9R34m06e/X+8/ovWe2qp6OR2JVHaTe2GZ4EgQp0a5/&#10;h9m1tTWdJ7A5wWOHCAEvpcvHE5JJMkD+N+FJx8VBZ+6dQfPDsQlFQYFR6hcozhYOFYxN1JOkO8bf&#10;lDJ6kUpzC4ACr96YvXJgPXt/P4bTN9lJAtXmrN1GhmXcm1sYomI3302UPWw5tg7CDMr1FwkXLTrO&#10;ocsVlfp0Vp1mpYDywNAqAzoKfh0F1i947BMh7HmBYBsJTrMC1U6cCoFWbrghbMr+Kei8f+3F5WCn&#10;Zxg4xnfv3k1jnmEY15JKs3uceij26s3Wvb/j/Eu27eDi7/U0/9ZTKKo9bCEZVgBH6t77LQKeP5a6&#10;PD5945jg1woesuC0RvA6R80RLQW/42Lf/phKr1XthMiXoqXKSPlmT8FpKoaouLF/RqP+xdEvvj4f&#10;efLuSdCXn1iOThcI9Py0adPSmGcYxoWk0twiXnlQPEDh12nALEyajcCCwrJgnjlzlgxbkI8zjW6P&#10;uMhpy6Mg4FRPWN8Pdfj7NUA5+WqpKrBOOLoOs0W/rYInTXA6IrqsLaW8q8x6wfMsiPa2zV7f+3Zc&#10;lVDfjaKMcv5+hGFcTaoedTjvUAR2DjDnkmYjH/SapV3W7vUA+n4nAnsieJKWfx5e27spsNf+iCkb&#10;BoVGPHtrdrBaBKtSRXV6mji+b0K081Yp0138dWuvDQmlMNwydpdf83Q36C5IdBRd0nCN4EgHlHHP&#10;MIzTSe2DDWccCsJOA+ZZ0qzGZ8oKWKrluK/QXLNtb985a1G3FTxGIeDZLbBXgsesRIVEP3keLfn4&#10;Ld8zB0z5VPv4zd0yBkvrjG6O4QdNTxYHd1IIcqlH6s8W78y4cyO016oXozYGQ08AUf2uFBwLAA5/&#10;xqOYO3cuaRrWTJ+YVpLeqlqVbKWaFvIqnNv6LXnnzv3i+03kNcTMnbuGVHuhlc6du23bL+QyhMyd&#10;+x2ptnB+/9bSadPmylXyj/vyG1Ns5TtzZ8luHvy5/sw9p9zIymPMRekF0m/uuiPH/yTDCnB2JsPe&#10;qxd4gELMc0SKtB5UqKX5ayGGyChUFnzxGM4tKJkH+ndb8cL/2UP0o+BxaT2eLPbtqvd9FWKT5G+R&#10;6DKG6r/6+Cp0jAc3I2tPeQoZxphfJ6hFrpQGIxrguAD27NmjzASMm4G2IE0h4sTYIjXHkGEwhPpd&#10;qtpLft2oUE3L0vofTPhFnnmQNiXzKc+3iGrUqL8h7H6jRo2owGBo1GgofG6c2wPW9lYVerJFuxaN&#10;fl44OG36gmhq0W7UqPtJUhX4T11tVEhgoymU0Lz/Vkkpffp5v11Hk4iLTbzzcVJJ+Z3vsIbvRnfO&#10;kEX+te2L+1dy5JByFC2qVJA5u3MxLFWqAj31q7JxDb0bNVp6mt4RL9Dos89gkUKvl8VieQ+fXs+q&#10;OVKgWMFM+Qu+fnzGe4sO45fVOmOxkVIV0AwAhWInU6TVuMnLN5GRHDgvz1m3nWy70ovJkycLYU8X&#10;aTuzLu6e1gmjxe9QYN/fI0HP2sXv7ZlPi40O0lYAwbsrBKeHS5lO8stR28yoI/gtiRDJUoNgZwAR&#10;/CDoz9NUfI6WPPR8/Aq3GgOJiOHvF4u2HgQFRaipFcxahv8k+u0WHP5Azpw5cUJg3AI0AWkKYN40&#10;95pzpa2I0i0mkFcBcgsqkKRs2T6OipFffwNZiiSVh/92dJHm/yoHeyhVPxHUc2eRcAFT5DUayZgF&#10;+wnlFuBRTENE8COpwQytB0jzAT2kC7i+sJrPgn1kaID6+NSN333z/3BWflQMsLCnvPIqJelhowCu&#10;FnKLzb2yvdHtK3QmwcapU3ERdf2x0RFSrTGG0DuSVElxGO5824lzC+eSLVs2aACKxs4HJkfSrACn&#10;ZjJsTy+clFtoperA9tUHLjwYFJfBxw9MOJ8QMwb1lHWttJjaAI9F8HuJzKstBC0vk0FbfbutlwUb&#10;UZWPJ4g1zQpWBmX7X9t3nwvHb0Zy9388Y4t8SdbvhXu+JdFKnUF1YBIA6tWrp8wKjEuBM0+aQlxM&#10;pNZzcHztHJ9MA0WopiXRdYuIJ8aalFsAGSVpZZfXTvrLOcvnOaVDN4PRjzUht0DTFO1GB70lDV5/&#10;SptbhCnXB87NaijkFiGPN2Su3g11RLue6Gc30Uxw3t9S5LN+qL6jOGc2e3fA+r/Qg9WM1y381aeK&#10;CahrC7q2X1g/5RYaT4XiuTi3cDpwugEKyC4Bptrpq7aQkSQ4L4OAXqP/3NVbf0G/NeBxiYHQYek8&#10;rw7EhlDj7z5CgqJfxBqaTpWvUvTeHopOVdT9F/xeIL1WtRVCVIqTAVvkwC84Vak6agSI4LRDPhov&#10;X28ABT8D7kVm6iHf3Qn6jSsvD/5zEKt5gnRc2BFHzauvvoqTA5PKeGnuiomHIuV+nTRPgnOLROCE&#10;QjHZVazdthdmWzKSBKphTSvrI3hQQkTUS+b/MEby8f/P/xboP/8chH+M/nx6s7YO7rbWA/K//j7g&#10;LNe1p+D3QBECj3dIkXZypG8w17fHt2KRkwS7AYjq2XBug6p7plRrXw2HD00QqQy1yZwhFbrNpM0w&#10;3gjnFomIioqCeaRz584Ull3FiZOnYLCRYRmo82anKaigxxqc953Ik0svQ2Lk6xbV+siPc74fTtcw&#10;YPdQeb9vJ9BV05JAhdxNhgtOzxEh3qRc6fW9b+4mI94b6ur3h6kCDV2wldu2brdU71AdpoXjx4/j&#10;LME4jXv0v5EiRYrA55QKZY/8h44koG83dOHs2T9IY+yFcwuR8uXLwzxCYdmFwLRLmmUwTqOep8ko&#10;VJLFSblFr9Px8Pn0fgSmF4LgruZrNkzwJy24lCrNpzQAEeq4XoRIk7IE8gk8mfVMXmfqesE9Uc21&#10;p9dmND79HSVdJ79GiwJLTg5S63iCYG5BEwTjHOAMK5QI9f9nwYmroPXfR7cFDM+XY++150qpFKXc&#10;2VC1ZEJzSPleL1Moi1Iovzr13qWjii69kvc1rJC36Agwy9SU38OOnp8HFJ297y7qQNC9A8oS0q5L&#10;D8BEvYbPwm1dpZt/bQA9NNoQFUI78PXhv3GpNWNboqfZqB1g7p3V5XZsDHri42kl/72UX9r+6K+t&#10;aB667ZQ7GzwTHjBmgE7wyiuvUGR2FTDnkmYZbR1r6iPYrYV46YjcenTlRpQh6mlYjh5+K9Y/O7D3&#10;WfEx8ouM/SITrluAqPX1kre6d4fVfjK8jSpCBSeJEGk8UxovkAV1PP9qkUeJsG8GQ+zRB+dBefT8&#10;UT7jQy/8/g1HxUMERxBODozzwJMMuYXUZIHWA7nFETnoy6BHyC3kT00DvXz5cNOm9eD5xz8UTMgy&#10;0L+1ff7vT/spt3YmVAbABDZu3EJ2yCPp7eHwP+QW287jnaEv873XeD0yf0TubnIyATx8+PfSpUtx&#10;bZBbjPxd8b68Lkl0LzAWKauXNm2ipVIJiU4xo4K9gYKzS4AJlzTL4LwMsm77r9ZftwB6jdPntV6L&#10;d0wOMRj8gx/Bn5iq81mEfAHjk/Whnw3vB/uWu/HwFlPrq6VeIEKkcaPkaUq3Qwpi1umZgh1Y67kR&#10;cKP33MBq4wNBh6G35nDYwhNfayu4XXA2wJmBcR54kiG3qDBks9YDuUWJT+mV6Ohp8H7hn5VvSU4v&#10;G5o4tzhbononRZE9mFtkzJnwvApwGmsmoHry58gopxKQW+SWVwK5xeFbMOHJqHVmtnuj0bqHXzas&#10;vORkot+YJM4teioaFUkSvdQGTPmPsNSBeJYZFegHAAVnl1Cy7QTSLPPL70dham436WuyrcOR3KLt&#10;oIDQl7HRBkP/L1v99OcPkFWceRjTfmu4X9B9vI7de3FTrIlhQ13QO8QLfgbiUWKaW0xd/TRXr8dF&#10;h/i/OuJJ24VBE354fuRK5NFNT7V1XCDCXgmCswFNDUyKZWPfet/dgsmMcTo8WpIiR44cOKdQiHYy&#10;vWatqdZ3DhkWwKmZDOsoU6YMHIIQMq0UOAlBt+QbrHbvfv7f4aA2W8LA2WV+XYMhLj5evlxRbVRg&#10;6faTca9A1AW9RoQYw+KgYD8RnKpER8jzvuDUShLL2if9N8nrLNg6+TtMcSqQ5wWGYZKDh0ry4JxC&#10;gdrJfDxw3rhlG8kwx4Ejf8BU+Omg+WRbgX25xYGdQZ+Nfpxj2NO4uNj6owKu3D0PzkeB9yQfv58f&#10;xIKOJwcUjBa4lPeJEGBYHJTXu5n5WqeIj99PV3+6/OgyilBaaUgyGYmtAqvSvrXVesGpAHs+wzBJ&#10;wOPEKnBOWbx4MYVrZzJrzdZ+c9eRYQGYHEmzDlu/E4EEIlDJGz4YF3T+jxdgNtsR2euLJto6IIVb&#10;DYI9qTygg+D3JhGiC4vjAn0mb7MRpTvLSUaVkXKMD/CLwO/XUD5bFVp3priUgwLbAhGcdghOBV9+&#10;+SVNDQzDmINzC2u5elX+WVTBggUpXDsTmARJs0CyFQTseM36/C3jYJb3PRO9MUBOMqIiY4KjE/3W&#10;tFjbAbAbZTr11jq9TIS4wqKLmA3zD58/nPnNs0Wn/xP8DsqrXeQMptf3ot9BqdWvFiYZNDswDJMY&#10;Hhu2gRMKRWxnknT2AKV//HmSjORw5H4LkKzd/OKMD/ZGaT+rNoYHrdMrRYgoXiCDt8uCzQeSt5l8&#10;2QA+QddWc6rgprWehUcWFukm/wA18MSzS48uXTj9QltqqwzdKW9CcDpDcDagqYFhGA08MGwGJxSK&#10;204DJkfSTKjYbXoSpaa0atUKdliImnYLBgbB6a0ixJIULdBq//MVnVpptdRFIRm7kOAEeRweC58G&#10;Q2yFUU+0fusFVvtmL9c99xOnApoXGIcRTqYkpSPNHBNqS8/D+RcfngsPDHvAOWXKFPnx207itQ6T&#10;SDNSpmPCzzFAyGsddnwnYlZKtZefYNFyWj3B75UiBJKUK9Bkgsd6qTVVXvzjCXoGbOzAgtMRqdBv&#10;BOyn4HSBwCTw+uue+JooHYn9apqThDagAc7nWA2YW4ATPk+vHFag4QhQzv0wCT2QW0jSe6A8v3xA&#10;kgqAkiZLLvgc9VkerDCvYT7/kFiDIVDKkAVMAP375jRad+UpKPd/GzNo00WlhNEfzi3sB3oqQNFb&#10;V4Yt+o40DTgjk2HjLRdFihQRAqcdgjsgOL1Vhm4fJAQSFpDcTXT49gQ7kuAE+e7sdziybgfeForM&#10;iuN74qDA8Pf63MKVwPkkTUGbW2iLUNdet0BPS0kKNxhyVKizs0vGEIMhS9EKSuELKP3888+PnTyp&#10;riQzrZNyDsYZJDQYYwfQWQEK4PoBkyZpCmfPnsXpWOsHfc66bWQkB+ykEDutEXWjRhkhVPBK6f5V&#10;cyGEsJgV6BLDfxKd1gh2J8FpMMS/vTDhNov4+HjJx+/uM4u3dpquQSv27ZitgsOf5gLGYYSTqc0t&#10;UFEB0zS3MKsA8gIK1SXp6vN41YkK4yT4/DoK9NF+/fpRDNcP7XciMI1+PHAeGRrAT1py2PGdCKy8&#10;/thmgtPrRQgeLNYIdJWkI70gZusbDDEzD84UnJHB0YIHBRZ/vZv8NQ2uCqRsL7GOqRRuM6Joe53v&#10;xlBiFs+izue/w3iqgSVnyGcfm4e9Bys5YXxBCeMkeFQ4Svbs2aGnUgzXjy7TVraZsAwUnDrRKWDJ&#10;b4qtuQVutIUHvIPUZSLEDBY75P2h8jcmHVaKfkGgDv4+RZCbATe//4ceyhkTG2MwxBU0vr1MFVhW&#10;8NghuqxEFRj+H3zwAU0HDMMocG6hAzC5FC9enMK4rsAkCDJj9VayEwNFpCUH7GHGrBmEaGpWcIv/&#10;6+8j+L1YhFDBopdUHyNH8fYrRD84BQ9IYGjgz+fD5Adnff384fOHETHxQoWPJuicE+i4NhhfNBcw&#10;DKPAQ0IHxo8f74xLFwjMgCBkJMaS3xQrcwvcluD0YhEiBIuTBDpVv00JOohaJEjeZiMOnL3eTnkn&#10;qipQf/D2BFNHGbZLnwwDxhdA0wHDMJxb6AVOLhTJ9QanYzI0mHWaxcrvRHBDgtP7RAgMLJYEOkOz&#10;L0Sn3VJ3JiUWIEJRjUGLJB+/9UfCXx36uOqqUKEUxOxSeokua8YZgKYDhkn18GDQh4CAAJhZvv7a&#10;tlefWw/Ord/t2ke2AnhISw7OLUB6r2onxAMWKwV6ReURotMOwQ5m6oTPynNfwudbXfxm/DZj1oog&#10;tdRUTNfguFQaMuKj8aLTVsH0Yvr06TQpMEwqhnML3ShbtizMLBTMnQNOzVqhguSAHUv2OxFcoeD0&#10;AunyRQMhBrDYJ9A9hu4UnTYJ9jHVbLXUt/ECWYF84pMJT0qOCrjsd3n9mfVLji1R65gVWEl/45cs&#10;Oop23+yTFpNbwFibN28eTQqMLcCpI01BNf0v72vRogXqyKb508DzICaWbIOhT58WBy77f1CcFrl3&#10;+RRUuBsSgSbjeji30BMYDADFcz2Q1+njt+BQKNmJaThyMU7WIG93nUZeYwpSsu0Ess+d69mzZ6uJ&#10;HwtBVyt5mw7HpQR/ipah2/j5V/oLdBL7XlAOgn1MNcv3pfXcPPNswZEFhjj5F6fXjwaj0xoRVui4&#10;dFvvaIaBkwBOCIxN4KlTUZ2oGAxxqL949gzt21/XXvL73Xvnv260+Dx6yuaQK/zcO+Mr71RCD+Mu&#10;eAzoDL4YDKCo7gDhIRHpuj4G5dKlS5OXPJV6+F88+fKvv/7CUi3FWo/HSfa3I8fJlRgoap7kD0px&#10;ccHpMmk3q7bgcVA6L6wvzPgsukv92faEYVik0hB6NIXqjI2JfxIiv0Pk5X8vIZk+evuoWmSlFO+o&#10;/+vW8rWwZ504/Gk6YGxBe94ySNJa/1BQVGdcuL8kZTIY7mbIKj/hG+iSPTPkFi/vX5TqzkJPIaXy&#10;zd8OPDVe0ZAkTjLcA48Bp6BMLw6lFyV8/Mb8EjLjSERAQEA2H7/bBgM4v1gX9PSFfG/HnTt3sJoA&#10;TIUgHaesINsI7g8UCTFYFSjqMEd06i4fDW2Le/h2z25CEUiFHt0q9OguOO2QTgvqCtM9i1MFGrTh&#10;XNFpSWpNketXHSX6Q6NCS/V6DInFladxQpGtAutvrt8tqLYKjjWaCBgmtcJjwFls3rwZZxkK77YA&#10;i5MSGQOz7ZozkZhMBAYGdFoevPx4WGBgIFawBIZwlFbjv8I9ebd3ZyEMg7zZtSdWE/yOS67GvuW7&#10;25wrWL8nULNiry6CE0SY61lcIx1XyUH9nYHJf12C/U01rz+5vvKhYeOFjecfnF++JGDKYfk78gUb&#10;grbfcTTJcL3gQFMmAIZJ1fAwcC441/Tq1Ytivr38c/2lNPvlvTsRefv5Q7ZxLTQOnGl9/P634AVW&#10;SBqczUGEMPzhEPlCQp0xzQW/I2J2Q3ZIi6kNcFWCFGk1SKipFWGuZ3Gj5GtuJs+AFnxvqMX8A4bM&#10;ylPeLvzXAAD/9ElEQVRrBGeKkBwFcuBgx4HPMKkcHgmuACed8ePHU6i3i/tPIwoP8G+/6HlMZFws&#10;EBP+8XdhsPKoqKjY4AhIOLr8Fk5VjVy4cAGV7777DuJu7sb0JyNKh9lyMEZdjc3tZ9duOa0+iNaJ&#10;UrDFEKxsVoTKbpHBW/oLMz6LewU6hmAKHi+Qgq8VxAGOg51hGIDHg+vACQjAeG83Dx8+PP1XWPtl&#10;8s3Sly5dOvLbszfnPKcyDfIWffy+vBy58Jtnm/6Kgu2qMbjGkHbNJie6KqAWafWUJcKMz+I58mYv&#10;+aZIlE5rZM+qY6uUMUFc/e+qtn5KkdeqvIYjmg6DYRgjPCpczZo1a3A+2rt3L2UBDvDov8dfHwx7&#10;9uwZ2QqwlQ8G+pUc4P9U+XX3T5fkNxFXbtNVDcOQW6g6zviqWbpDP1VPQSJM+iweJUt+/g67mdwd&#10;LXD0b5t/G+IuyV0kNw7hxo0b094zDJMYzi3cQ3h4OE5P7777LmUEejB08dO2wx9LA+lOT4NfBCr4&#10;nYgqrabVy93EF3VtblGhR/c8TYa3mFoPzRQhwrzPYlagiQu2Sv4uS70kOlpOZwE/P7/ibSbC1v2f&#10;vURPEvgH+QvrSUJKdRoBIjidKnlL5MUxC9AeM7piemItneqqJW1ogoSVREaCfpmMZOhX3aFWxo2O&#10;LVXwZBA6LHECam68T4bh9oqeCw+QnhhLp8J6jq4Y+OW/pLsAR3eXcRDoMcAnn3yCSYDuXLt2rf2I&#10;x6/ODnr27BlEYthi5xOxGJXzNRuGiQVIu1l1wIM6KLkbU+bhgdJ1aRNh0mexXqB9BY+Ogl1aC/Yo&#10;MpIjOCQsNMrMy0SG7KAbNZJ47jiUNpgjOvUSHKQA7WhqQhh9OgptQAOe4UdXvszSeolsx8WgZ0De&#10;7At/uyt7jHUgt/iozWrZvr4l72vyEywkKY1sGgxZMqYNjohBHdE23Ht5pSVnDYbo/en+1xk9WHpx&#10;dbs0aUtoPZBbZMs/QrafXEaPup6QwG1leizXelAJvLM6c/O5Wo8xt4hXa1YtmC7RzhlOfNhhfsTV&#10;JZL0mmwZcwu1/vLmVUf99FDjOVqz1zKNaRjY5J1q049oPelRiTmXpui7ioOKOLdIjUDbA7t376aM&#10;QFcMzyNuBcQevRYu+fi9M1fOMECGfjlWHeQoMDvjpyraUk8QYcZnSVZaLRU9IKU6j2j9pejUS6hD&#10;K6gdafq3e9HzICBYdWoFS4GXYRGq8+0BI0CE9VsjsGzhNrpd0sCxSfuX+hDGoI5CG9CA57mSJGme&#10;fCV7hlbJUbzCe7+cu6R6tNctpHyvG+5taDxkA5ox9/+Uqs5HHTHTfE8PS5lzrlgtZydYCrlF3SVn&#10;lDLyaK9boAc+6zdseP36i5iwZ1LdyaofKJpTVj6QpMfGxAGLMLd4/uhQzSn70G+CnFugBovEa3KL&#10;Ll26PH5suL2pX4vl8lNHjdtScouYUPiDVDFlpOyl5U/jzgz7RFGeX5bSZ1qyRM7SsIhzi1TKF198&#10;AT0AoIxAbwYO7Q/jedEPByDDyNPL/3pgHGxUO9RBYFJGpcG4Jji/q0XuFWG6Z7FJak+nv/vzt0iI&#10;uKW7yPdX1hin/9cK2J9xi6gDL1+a/04kLk7uhwIPgx4K67RP8MC7fiP6bRIclbRnqQ9hJOootAEN&#10;6nke1ex90NOkfZU8wZfkNpCkj1v3R4+YWxgMd8/vwDoDpqxEvwouIoCVpULlIZUB05rc4ovenyjL&#10;SEs2/ypJeVQ/gLkFMK51FaVKSSxSvxN5dGav4pfeazdIthNIyC2ArBnSYm7R8F36SfPxc1tKVOsE&#10;ngKKqV63MLz0UxxSxXqJLsAAlFuox5irWG1JuhUUzblFqgY7Q/78+Skj0A/MLYSxfezKfq2nQo/u&#10;6hMzMTaoRW6Rft92FSZ6Fr2k5wZKOAq11v9p2bjmJ0+eYK9GnhlfA2ElwjodlE5r5L2qNFT0Jys4&#10;JGmfUh/CkNRRaAOMl8K5hSeC0xlAeYHDDBs2DNaGQzoiKjwuLh6gjRm5Fh2PFYq0HvRBPx8MD+hx&#10;vfRZ5yNM8SzOk1yN5fRi2C7Rb59gzzHtYIB6j6eVCGt2l+BgPHToEO1WakIYmDoKbYDxUji38Fxw&#10;Rlu2bBklCA6gzS1ARqzuaoiLz9Xdr/DIp7ChmZtHq0WquCu3EKZ1vQSORfCwJC32nTF88jfqNmUS&#10;UVFRpCVGXbN7pe93fWEEdenShXYr1SAMTx2FNqABzjBpenBiQZPf7ie6VGbH+s8vbzHqp0dkMLbA&#10;uYVHc+kSfdFIOYIDaL8T2X782zZrg/subQF6j0WNx377Ui1SxcW5RdfFjYTZXHf5cOyI94e59FeL&#10;bpfPJosem6TKiBFVR9lwxrDPaDdK/VjD8dvHzfqB8PBw0hKjrs29giOR9inVIIxTHYU2oAFO72Qj&#10;x28negnqznndSrdYpPV0fVU69BDzUfo5iVpU/L068Gkptzj7Xb+3J8o/rFA98Lni8G3Zvr2ifNtJ&#10;qh+oUDCLklucrdb7C/S0G7AAFSZp6AwynkzdunWhr7/zzjuUJtjF4MGDhbGdtDg7txj0Y29h7naN&#10;wEEJHu+Wcn1GaG/htEOKtE1+cewtNp1b6tyJCQgIIE3B398/IkJ+AJywrFsExqAaclIPwrDVUWgD&#10;GsTTK/8G9W3SoTRLIfnTWMdSW+zZswWLLOUWJ1d0l8rU/PfePdWjXZVUuZshKlCSKqMZuH+Ket0i&#10;5kXwiI4fWtouI8CnKWUQFxcHfRqgTMFGhO9ElIEdHxQRHxMbo3XGxcepOoYK1dRFhv80XJiv3SI2&#10;hUCvlOE/+Q7bRQmBUGRWcjZKKr1ossDOU0qdOzGeefWi19peMIJoVxjnYOYMx8tPhgAajfsWHdo6&#10;n2VJj6V4c0/Yi7Nobrskv2gpPh5SBGnliUClrgyY8n/GdeapN7yA4iG/gpxbAPE038afW465xaCP&#10;3kJPbJyZG4kYU0zakvFgsHNTvmALM2bMKFSokDbMT/5u4LCzlFjAmm89+vv+08gqkwPqGStg4EHd&#10;bhEmaA8R+wKhFwv+ZkRwCpJEhU8n2X9Kzd7yaQlhWRcLjj7aFYZhkoSHSgoDJzhKGWzB9DsR+XtK&#10;H79i/f3gs3xPv33/RK7Z9bzN94uh6H/95d+JaCtbL71XtxcmZU+TpP8KT81SbXRSv0c1W9T8C9lv&#10;d24Bsv/afurcRizd1wlsPLVRWNyVUuq9UjgAaW8YhrEAD5KUB85ulDJYh+l3IkkLhIpCLW24P2PI&#10;toHCLOzh0ni+6Ek9UnWkb8VBolMQ6ACmz8SENGLIjkQezCq6rEvktE+ocxu5f199xYLI9QfXhWVd&#10;LD5f+OAY3LRpE+0TwzCJ4dwiRQLzWs6cOSlxsAKzuQWs558Xhvj4+A0bAyUfv+w9H4dGhHy3IRCK&#10;MGbkaTJcWx9FmGdTqFQaktovXWATC05BOiz3zdc80YmCRRrNI8WaNdgkwcHB6mM6Hzx4gIpZoNMK&#10;y2pF371KQpQEg6A9YxhGgYdEimT16tUwnVHiYB2m34kc3fgEUgqQm09in9wN1RZpvxNxwa9D3SJw&#10;gEN3is7UKUkEY9Mi8IAU7+is5Iy6uBUIC8JeJfEyM6cKpheQG9GeMUyqh3OLlApOZ5Q4WIFpbhEc&#10;8tRgiDv4MNHDLXqtbAtzZeuvKIRoJ1DvE+84QL2O4o2e4s0WXdb6vjuYcojWX1KXsOmJF/aJpZ+K&#10;aDlz7wxWhl0q4ePmq1A4GGnPGHtRz+HhGe2z5KK3kiYLLBVJqg7A2jJkl3/silhqVj2a+0aBV9uR&#10;qqDHOhMh5SxDmjvg8ZCCgb6YN29eyh2SAyp/2qWiNo149vLpmZt009za/S9G7EkUVwZvl2dt5723&#10;2hNECKUpVPQ9Cu3aVB0U158r7JnjVu/GrW89clGo4Dmie1TwHDac2+AkoQ1ogNN45usZUoYsZMvc&#10;lbIWQQ1P8oWNkzK90wOU6PAg9MAn5hZ5JOnna/KDhm8eXFK81XQs2nZN/nLtgxK5frwh18FFgFKK&#10;MvfD8r8leukNVohVq6GSOa30X5A8VQZcWVCqdh/Vryr5M6X99ap8h9Dpr3rnfq8N+pec/BuUnh+W&#10;nqm8BE1d5F1Jehoaa01uMeOdPD0WyPf0vPSDCfwVUIrnknp8eQT+JgRdkrLLlYwLqosnKJxbMPbR&#10;vn176EaUOyQH1FRzC3xbh+TjdzkotsqCZ1Jnvz9u/6GdK0Gc8QorT5Oi7dz8966tYrZFmi3y1evL&#10;nUHbfFsuSTBhc6U6yd2g748JTtfIpL2TYLs1BsmPYtQSExMj1PQEUWdz70M4Uh2FNqDBeBrl508o&#10;imF0vXfOomYwXPm61dZrj4trTnWOrBmClKUwtwDlgQb0KCWG04tqdlpHr2j/6KOP7tx5MKBOMTAt&#10;5BYysKH1d8nMlz4NKJs2nQqLjJLebg4etRoqqgkInn92Ty419jB63n///evXH3zTr/yj4AhrcgvT&#10;1UJugeaWAdXn7aMjBUJj5NfSvwj0z5YNKlIdzi0Y+5H7kXXpxeDBgwdu7KUd26d/Cpjw64QXz8Oi&#10;4gwvH0SMTHzdAmZ2s5HMyyRlHaPZvdXxEIRVdVnrnm4AW8QfpFAvN0Fb2RMEhyHtnHchHKmOQhvQ&#10;oD2H3d55JX1GH1A6fYJvF5cGLKZ3oBfIlgk91yPkF9ZMrZkXdKUkJi0WqMHVqKi5RQZjjUmd6i37&#10;OzqJ3AIIu/o1ml3KFVUWkkrW6ytJBcBTpZC8D6DgJyoyxosuoKKi5haZ6UFf0pr5A0f99tDK70Qy&#10;pac9fqGYam4BzGpbHYtKV28C5sUtk9HMkjM/VkATddfjtg0zuoC9h9KHJKldu3bvtTY8Zhvm9w4r&#10;RKf3iesDp1Zs2nrvH8T6EID13X/hVyEgsH5XnqKhOxMdEfTwR4/Mvynqh1M/qNU8QWAY9uvXj3bO&#10;ixAOU0ehDTBeCucWKZt9+/ZZmVtAtWYTmgnDOwnBoOLKuOIWcfsBWrkDptV03/N6s0QPSOE2Lvpq&#10;rEDLEeX6yJkN9Wzr0K7BvSLn+O77G9F5CIepo9AGGC+Fc4sUD8xoAwcOpAzCMoMHD9YO7Pzd5V+f&#10;tlkoP9kCJPfwgBG7xb9Zy/by/lsuPOEA23zl22m16BRE2M+3+vl+NF7nm0XM5hYgsGlnnyVh/dSz&#10;rUO7oBuFcwtbhTaQwFNJep9Uq/HKc+4dcMOkeGB02ZpbnLgrv2JYNVHAs/3KLq3HBUHF7eIhB1i+&#10;r2/VkRZzheE/JdrPtst8u3+bUKqXJHEqnNcT8jUfkbeZmQOPjZXvTRN4+lT+FYCKsIh7Zci2IZxb&#10;2CS0gQQot1BPY9/M0oHrz7WeNIry0m991qYz0INFBTNThWqvZvwLNcbdUJMwKRcYXQBlEJaBOtrv&#10;RKZveLnzyk7VBPnmzDdfnY3SepwXUTxEPOp3IkmH9iRMXSTZdUIF67dbb7ZcX3t6Kw6Sr4GBtFjs&#10;C4J6rWkJi5jKg6cWH80p1ASBtQke1wuORNpFb0E4Rh2FNpBAQm4xbNiw588NpyaW2XTWDz1KBcPr&#10;+WSlsiQ9jEFHQhEwenRLMKcfTPRedcZdcG6R4oHhBFAGYRmoo80tWq+S/yA4dvsYDnL4hFRDm20M&#10;2GJbOElxYs3LP10slvYnT9NEOZDuu23NCqFO0tWqj5Gzh08niX5HZOGhhUofF9HW0f1sJCtJbBFG&#10;2ZMniX94wFgL5RaV6DcZ0j83vvl4hPwYDNCVCpRbAFN8PlKqlDAWvVBMSSr4pmIy7odzixRPoUKF&#10;YExRBmEZ4X4LlGN3jn2y5uVf/0ULfny4hXf/TsT1MckaMd0rs/up185bvx6oqT6jUyvg12tnLAl1&#10;9MRgkS6bhpWU9BnRZZ0vCnhqTTVzXK92Sf72IxiJnFswDMC5hTdgX24RFxePN3LGxIlvfoI5NMU9&#10;V8pWSTZOuEvwgeuoW9pJiIWOPC8LVpu7iQ3tC/VxT2ApUMzeIeFUoY6uoVznqZ9NdnQ3LJ1eu0X+&#10;09nrvhZhGDvgYeANwHRWqlQpSiIsAHW034ksObakZB8/UPzPB/9287fABxFqkRpIvF48+TBx35Le&#10;w4KtbQiubZbJa+u+XvRbI7Cg28/VyZsntaYj+4Onwie53+bYIR0XdoSBdufOHRqZDJNa4dzCG5D/&#10;Vkru0kW1atW6r+guTIX/Pv0XPmENm06Fq05PCCQuE08+Uti3V7sklT1Yyi0+nkA3ToLUmiqW2iR1&#10;Z3pcf4CdabJAdFojsGDDuaJTd0mfSX7+Ig5Mhkm18BjwBqzJLUy/E5k5zv9eaNyzJ6EvX8Rk6xOg&#10;LfKoWOJs8eSDhX0DGfvLWGjl327+pi36XPmRRY2xvsNWbpB8/Mr4TMXK2jqOCD41S8cVOi5tlesN&#10;gtOS4GtdUTquFEuTFljWklizA5xbMAyPAS8BprP169dTHmEOqCA8lxOWar0pbMr+KR/6Pv7DL2bh&#10;g4S7Lj6bTFFN9Xi9uOtgDYbY9VfkX9S130VfS0Gi8DQ8XmlVmaYbwuCzQi/5x3hAoxGPUSnpQx6o&#10;D59tJj6uPi4APUmgbjdp8bTW7/ujxQayZlexjlkRauoinFvYB5w3okIFcmkAN2nJsW/fr6RZwPpV&#10;qVzbNKTLD/fIYKyAx4CXoIzIpC5dQOnu3bupNhEDYem9+cHX/WO/Ov4VTovb/9qOivNmXo+VN3pY&#10;9VepjlKwl98P58X3YsiveDbmDcW6+0UZDLBXBoOcbexf/XjhRfn9TBW6z1TKMbGILb+J3pWfLMK2&#10;TAX/NHd703dc5fvOAHlPYH+EIpB6syymGm6XLDmzwFij083Ygva83Tu6IkOm/qB8UH8B+Kt0X4ul&#10;2jqofzW6LShA5XZL0Qm0mbYT9PbVcipWeuFBbOBCJbfcVjL/PJMzeDAfnd2DHqwQFeKH5unvKbdo&#10;VL4gekKsHXOplIR2YlI0f//9N3R3yiPMMXjwYKqq4Zt9LyE45evtH2IwnHkpR6+wpzHPo+QLGJ4Q&#10;YNwicNQfTxCdzpAVf66Ak//L37+onjG/jIGGANTcQiBfszELNv9OhgaoH0FqMkAnUTenSrXR1Nw2&#10;/XjESQK7UWkI7Y8gH09w/+5ZkhqdaoAoQUeaN28enW7GFvDsIUXfq0vO4h+QYoz3UpoM8Dmhdr6z&#10;L6nX3717bsKECVTB76xUdT78D+ZMI+qyiNY8tn175/r10QO5BToB6a1GhrgoSaKth55ZjbkF1EyX&#10;rvTvZ26jn7FEojPOpGig0wOUSphgNrcwxMSRAn8K934WFZXouZyp4X0iZqVQ6xHNvxCdzpCwpyGQ&#10;FkTGRIL++OXjvF381SJqlcQUbT2BNNuBvgGf6vpVwbAtOB2Xt/rS9Q8Q0FFUjyptlsm/2hCW9Xzx&#10;WeyDww2pX78+nmTGEeBMkqYhV7lPUFFLQ/9d1nr+xmxlPgb9x0FNRuylrwKpAuQWOQfB/8OqSstP&#10;+8sekzWjqTpj7m5BXcwtNHU+LpBNzi1urMzzYQ/0COtkBPjseBXQ3XPnzk3ZRGKgyJrBEB+fcNcF&#10;zv6qmarEGQceFRu17q78fYfgNyuFW47D848CTfPLySuo2ErmzJlJM3miJYrWaVbyNhPTgq7rzF9a&#10;UGXYLnElXiA4iBA6oQzDmINHiFeBsx5lE4nBIqqXHDiTQoT4n6/nXoV2quj+llGQbxb5bb64uc9+&#10;+Z7N6+HmwzxKqc4jqCWMCBUsyaV/H9ICCqYtDttqMIc2p90BkP6b5adSqqtK+uevqUF6remFowap&#10;VKkSnUSGYZKDcwtvAybBuXPnUkKhwfx3IpaBuRW/E7H06m3vFh1ziyP7ni25EQsKnFXJx6/96mDJ&#10;5wkWqU+PAEGPKtgKtlK8zUR1hSAZS71HBYmzkxpjE22LRZXqHatjJgHUrFmTzh3DMDbCuYW3gdMi&#10;JRQabM0tgKVHl2IoEubfVCKF29iTXvz8E6QOfrcDb4NeoJPf63OeH7hx4OfVAVn6BUye8CRMISQk&#10;BE/sruOX6Vw7wIFLB3DTZaqXgabPUywPKLBy0If/JL90FAXrsJgVZdDIbN26lU4rwzAOwLmFtxEX&#10;FwdTZP369SmnMIJTZ2xioDItZoHgF8EYBc3+goAqaQl/if8LNVOilPSx/9JF2F8v2uygR51CqoHn&#10;BGg//Rs8n6t+PoGe0St3oQJA2kGaFeTPnx9fi7V06VJ1u1qpO9O3YCvRmaIlS84s+AtPVFTBvq2S&#10;IVMGcArLmkq5T8vRApIUFBSEZ5VJxOp+htaSs4TxariBvRCcLimnMGLHdQsVmIgxImqnZhAqBp6L&#10;734UaqZEMT1eSzL791mttoVffHgxJi5G8nmMzhcRL+Ss4l6oWg3PIZ0gDeDcfvQiGQbDihUr3njj&#10;DVDgMyIi4belN27ceP3118nQsHHjRnUTpmL9UXia9P2uL/ZkIF26dHS0NgLnkFaRGDzDTDIs7Sh/&#10;DnxVMTTMoB+IJhBiLjkzTSAWtiJl61RSGC+FcwvvBCdQSisUrMwtGjZsSJqGp0+fwlyPoVE7+ytl&#10;99RrFQkknlO0i6QgSeJZkKYyaLb/mQhDq4GPX1FeLQsZAfrVw8ez98+DpB6dCRWGfrWdDIMB/pgu&#10;Xrw4GZZJOrcAebN3Srors87AOth7ATpCxl1gbqFliYnnZZAhwOSBlaZZxYqepCDmcotHp5dAox+9&#10;Fghdv2B2qeM3V6nAhYxqVfE/RZnVg35raj2w8z00zNn3LxW4EM8ZNTx6vZP79+9DJ1u6dCllFjb+&#10;TqRZs2akKWBuAdJlbaIMw/DkLtVQMZ1TZjXAyilR1CO1Rt7z8QuKkjOJyLDYwccTPSkETxqdkOR4&#10;t/KH1lcGoFm12zIVm47CXVK+ZnnsogAdGON2tLnFvKakaLlvEv5NZ4BFrUnRMr85KSrP/jHb9EUk&#10;qd8U+SaYEpK04vh9UKBak36LDYbodJL0T6gh7NEVqUQD8C/tW71Ip69ASZtGWrz9iCEmJlsG6R/l&#10;aXSwyK2g8G8OPVc38fjw4hLtf7i1pWf21yqDeeLIOknKCkqDD4ovWL8+PNZQXakZfHGFlDVvXJxh&#10;wxfD02ctAJ6eVSUpbfroaMOijo2kfIkOzez+Z5Wk/b+dBaX2G9JM5fYqKUtBWOGRlaMz5C0F5ucl&#10;s3Wa/x0onxSWtsHxKOuZ+/2BqJA7oHzcZZwhOprWHCXv//OIiLuXDqPn177yi/FCQw2Hlk2Qsr71&#10;+OJuMNevX48rAf+jMwexputxz1YZF5A7d27oVZRZ2JhbACVLliRNk1uAYJjUhiuaTUznlOFmXgpg&#10;mCM/kSYR2gW/6qyu1hPENCp/dyhM8vELDg8GvcVw/80XN6tFS44tye7jl6eHfHeF6vxoPJ0x0B8/&#10;pleBWMOAJZthKTI0FGs9AfwHz9+4+zgwTdac8AlOdXOWpFDrEflbeNbVC3xfqEpkZCQeIONBYG4x&#10;ropiJCbYpDObzgDTapOiJUj5mbTpdYu4J9ANSNcgSQmX7rCCWu3A4BxLfpf/vPF/fFfuQ5JUoMMi&#10;g4Ge0m1E/uUw/KcsISOlSS9/kueCUkeq1qA7etTrFphboBMB/YWSW5CduBQQTKROwTzgBzZvmJ2u&#10;r/yik9Dnftj1XylO+6YFPfKSGuWVzOmD4U8+pYLKRSW3WHVMzrcA8KifQEzky9eVaukyZkOPi6H9&#10;YLySoUOHQt/auHEj5Ba23m9x927CNQltbqGKGjLjYE5RBZlubk4ZUZEUFdPJyN25xbQD056Hxi48&#10;shBNPEBBoBRvzwyNSriXAgVzDpQh2xNOEcrDh4kePmGWLVu2kGbk232nynWZAQJ61qzyn1amqJtI&#10;VswekTOk34Z+ysyWiKJGypQpQ7vOeDKm34lE4FPpE2NmIHchRSUyzBCjeQOH+fst7kEnmbvx5Jkz&#10;Z0AZd1h2nft+hNJ3ZPDmI1CU/xNyCywFWs//Dcx1rYqTbRKkgYcXflTNZY2rKrUI8Owc2xqUx+GU&#10;WwBYBHw0dAeYSecWWnK8+j9wpiNLyvRKtrTp5O9ZyIZMqPyHYP79i/zCFORFuPzmE1DgU6tgbgGk&#10;S6PUk6T0r+QG0zS3KKJUACVDWlkB0mXm3IJxAhcvXsQeZmtuAYuQZiG3AIFAVbpzor+GDV92omW0&#10;zDJ5IrLpZOSvPJ/fHbnFhYcXYOYrO5vSAtiLKfunoLJ864t234Z8e/Zb0CGfeHz+2bULIVD06Pkj&#10;yUd+nHDWzn7FJgbhgqoM2UFZhfBsyhm/yfmBWfbv39+uXTvIAgWgFcCPdULNATsPot2KNQL7Vm20&#10;6NRLlO4mg7vNpGC0uUXYC4PfP6SrmA7kb4aSohIVbrh7iXQV0wUZ74IbOFVAk7110/2ECRNOnz5N&#10;hkJ4ePjLxKiBpP5siqMo2+bXEgTqPO6Zl1YEmM4pIUGGQM0f9PuWyTK7EdRUt6KvaJ9rjmK48bL1&#10;9oh+38iPpkDPph8DL7z0hyMyGGIydg8Aj1qEEvEk4mqYeMFAPQ+CP2mBdhE8rpHeP8g7XHWUPt+V&#10;VKxfEfsY/NFJTcmkdCC3gAHrJGG8Gm7g1MJff/2FUz9ALhOmTJlCmnWoceXz6RRWVY9WKLcwnU1m&#10;1jfzre0Y+UKijOXcAg5B8FgvsGLIEoLCEqUXJ3c+nXVRfnTm/MPz0TN0vr//S/8tRy5kUFKKy36X&#10;vzmZ6PZMQWpOSeoMJCFZciT/JAYXCOx53x9Fp5WCnQrAdmMYhuHpIDWiVyRQowtEplKJvxzRSqLr&#10;FojZr0665CRFxXKeUbt/7QyZMwhOUxm1ZxR8BoTIj9+IiI4IiJf3+aNOfpsublLrjN87/r0hfvmG&#10;yr8OVZ2qJJEu9Pqe8gkUodSSDNg4AE5+plcyCf6UJQM3DcReBCgtxDAMkwDPC6kFIQyoJnzi4x13&#10;796tlNiAGmm0IRal4sCEVCNRbvGt8lQMgfHVSFERfreWOLeAfX6t8mvw2XR8U/TMPzC3zLinj4Ki&#10;Hhr36qt/YuPi46Q+dKeIwRAn+fhNOBklH/Wt5xP3vQRFS/b82WGdWmm11MxxqfL2ANu+SoBNCJ6U&#10;KM0mJtyrTk3DeC/fffcd/spMd9auXUvbYLwUniBSC6bxAD1Tp8o3bHfo0AGdNiEEHlUw+mo9cu3V&#10;/ZWFEjOtFikqi9qQohIbo+YWH3f9WF0nilwhNPzzb+WfbHw5kzKJqf03gBuOLqv8g4540MtODRqx&#10;Sr7VGitYkhrjEl4mXnu6b9ZcWVtNayXUsUnylczXYEQKfsIHCnYVRD7hTOqAcwvGbnimSO1QxJCk&#10;ypXlZ8jYhBCBVDGfWwj4vk2KylhzP6PH348ouQXspHadWpF8/G4+lX++tfPfw1HhsUv/WAqebN3l&#10;X4ouObZEqCyImkxo97nPN31U3SZpP7+94Em5gh0DOHtWfvgPk9pwcW4BPY00I6YepGpJjlyeDrcQ&#10;QyhBRPrwQ/kn11YihCKtCKGaFkDayc+uScTkj0lRiZMThQQs39eJYngeUXSk/FvQPVf3pOkk/+pE&#10;WyqImkmAfDY5UVGatGm0ppUydMfQtOnSCs4UKnAs2BMAPPdMqsUtucXK1tKJf59pPYbbt5W/MGTQ&#10;A7nFHnoDYEDWouXlbzzfaYn22U1jKs+7gjrjRnj6SC3IscKKaGFlNUQIS6pg2B68PcFDC5g+Puur&#10;rqSohASZvvks2dzi2O1jTTfJT/UBvf3yRNmDqQz/SVwc5P1m7wueZAVOVPt53nCVAhsdOXbsGJ5y&#10;hnFLbtG3gPT3k2itJ1sGSX1lEXq01y2kfK8bDJdfrT8Azcu7pucYuB91xo1YG0WYlI4cN6xLGhYv&#10;XoyVhQhkvWAI13oME6rT2lVMf5IaH2+4e9GwZXIigWrKp3ZtZqXKSLpVovZ0sShp+azXZ4LHrDhy&#10;QjxQsIkROv8MkxgX5xaTJ08mTdGDNJ5dGxfMmCG/JgM9q7/Q1Jy7BJVdq1ZN/kp+nwjjCfC0wpgH&#10;o44QkKwXIb2QUwRT0XL/Gv6vLmKldFyVcJVCKEpWrDnAbl93EzwpV0q8UwKbFcCzzTBJwPdyMnbD&#10;UwxjEQxCQnyyXpIN+YbHt+TNaN8yYHVuoa586E6xKAkpWalk2vTyc/ZVT7X21cweZpo0aYbuGCo4&#10;U67gMQJ0lhnGCiC3GOw0aBuMl8JzTWrBvtCCS0EAFmKV9ZJ0emGrqCkFmrSXttO1q8l9HhoePHig&#10;btELBJ9zxX8pMgzjMji3YJLH15f+8BWClpWifWiEUGS9/M/XTJpC+2c7cCykmcPLcot36r2T9PEy&#10;DMPoC884jLXs378fQpQ1T9q2JJAZFG5j85uxMKVotVT0g4SFhdHOaYiPlx+WZQlroqyX5RZwyNYc&#10;NcMwjF7wjJNaCAwM1CXAYKB6v6nNv9hEaTg34XuN/C2SzzOwpuBUxWxuAeBTzAWsP3xvyi2wvejA&#10;GIZhXAJPOqkFvXILBCOWEMbskIKt5K9LtE/C0EqZHnKp1kObt4KYmBjSFGw6du/ILap3rI7NREfF&#10;MAyj4d4VGTIUBNMReN5h7ATjlhDP7BC8MoHy/rBERTblFi8VgoKCyE7MuHHjSLMCL8gtsHXoeBiG&#10;YUxoJUk7f16vnSh0nDR49mHsp0qVKkoIk8p+VFaIbfYJZBJv9k70RQl4cjdJ8NCGkyMqKtHvWgHI&#10;LWA/NyqQS0OtWolemZaicwtskfHjx9PBMIwDPLi8o127dmQYDKBfItU8o2b9SJopl9ZeDyQ1WWBD&#10;yPHb9PxvlXYdOpGWHJ06dZq0YCUZyjpJs4und/ft/088gOf3r8Bq/7x1F80x/ZWdVhg5ZU+nxKcO&#10;lcint746Rge1cd4M1e965Nziuj8oMGP85R+BilKiA5xbpBb0/U5EAIKxHNAUhFBnkwi5hU3XLf76&#10;6y/YelEF9Ny/fx8V8OC+adHWNEW70ZQieFzQFnQMDOMw1w7MCAgJmX9Ajp2Pdgz898jX+xT/zyM7&#10;QmfLmPkVxTJ807MRmPN2X3un7ljZDryRPr2UIWsOpdDIr/2OXTgG1QoUqQsWKOhGRTWRBDPsbsXJ&#10;J+B/ScqdOV3aT3sultJlPresKVTAOvnzZAel4Ls1ldoEFiHxUc+l9JVAQWfnzwqDkr/g+0qhoVm1&#10;QmAW/lB53sadVQfO/gJm7vwFlMJE3Lvw5bLLmsEV+q8ktSXdYPhi/DfwWalooqMwxFwfvO40/F8k&#10;rRQXdGnoIdmHu1E6Q6KaNVr3Js2FqLkF8PGbuQr+rznumy6YWdGvC7p/8x/pjNfw7NmzUqVKkeFM&#10;Xrx4AR0U6bm6pxD/khbIJED6bExkqqUgsHLajIa7d+/i5si2ETgtAK7BFFsPwS2SJl0a2NVMmTLR&#10;ITGMTii5RUy9UulAlyr53jPmFh+9+ip0uex5ChYu2+neD12OBChegwFzC2XoEOiX+bXfleekvtd+&#10;InxKZbrvnEbvGBPQLoi66oHcQjVjw5+DAuTMKu+hCpaqoImfPWrj02kLg16+YEK1Yu/Xhdxiw1n5&#10;isL9jd0PGY9IRcgtnlzcUXHGeTIMhpdBT+FTzC0MhnSSFPLk2uLj8nMC5R14uGfpOdmPOwO0Uuaf&#10;tIl32DVocwsg9O6f6l45jpkVwdrTpEl37YG8yczpqMK0HRdRYRjrKVu2LHQnRAiHlgTzCa0IFWjV&#10;RnDl+/c78e1EnTp1wq2o1BtaT9grNwruEu0rw+gK5hagYB9Tcwvsdf/7vFfGvKXBrF25OJivV+mK&#10;ucW2Wf2wwm9nHynVFX7tN3sAhDNJykN/5Pz7XcdPe3yNOrhRQeRqRkLDE3ZAVpTcQr74IEm/LpGf&#10;CwcsGOejvs8MqfpmMSzq2G8hekCHz7JFc6IfnQWyyXr2Qq/KRuLcIi4qtGy3L2W/AuQWynIKdfGF&#10;Jv5kSvQ2NdPcwhByVZKMb36Oi4WapBsMS0a3xWWBi4+DyestiCcCDpI0g+Hcj6O/vRYKiiRlhM/J&#10;Q9sWLl8+UikC9k5udTgh42E8Had+J5Isly5dUkaQzNt13haioyUx/U4EhNaogCs0vbvCBeCmEeuP&#10;SF/Brf/vf/+jfWKYlMOvQ/7XYXjCzRCMG4FphDT9kKI/yC1LM/nrKAEpR1n4rFlCuRpm3PYu309P&#10;yPd8yJ433oAPvgybMnBvbqElffr0sCfAG2+8QS4L1B7xFeQWZJiAKyHD3eDOqCR7aFoePdL8badB&#10;yCQEwQ1RVYZhGLu4d/irV2p+8W7/NWTrRKK5Kbrmq5RqKEJe5a77Byfn4VyW7p1+4EljnNQKZ5cV&#10;nOPuHF4pVVukuBkmebBHkWGOJHKLmTNnJr2s29m6dSseoBZ8qFdsbOyGDRuwGmB3blG+fHmqyjDO&#10;4em1Ax03qP3zoVRGvg0TCAx8gr/3Dnv+BLpiYLD8nUBoyHPo4cKDcWOiI7TPsouOClfNl0H0s4vg&#10;ILy7ISrGEIelEaEvnzxJ+IXI06dPgkOUP2qVB+9CncjoWNDjosJeRMiKkUcNJvxCqsLP0xN+VAL7&#10;CZ+BNw51WH8PPYAkval8mplMIl5uO7z9i5PRihF3ZdzWC3i/hbayJFWDz5xJzkXa+lOa4D2kv8/a&#10;+6+iGNqWSYuKlNb41YnB8G6xbHHy/9FSnUmKw3B0cZdj2gPVD9i9bLW/rlaadkMvkjojcVfPqXlG&#10;k2zy2yM/adqZyhT8r+5Z9Kfc7aRMuQpnlQwv/l71MO7LXlX+DDSUy5N5w+4jTRt+UvwDa38vxKRC&#10;oFMBZGh4/ly+6QsSi8FfbkUPxGNUELNLpQhatGiBR20Hw3YMg6xiwMYBaNIaGcZpJM4tEsbdqVOH&#10;J/TsLknynROq8/61a99/vyZxzwwBc+a6dWioRS8vfL/kqmFgldfRbPZBfuX/3xf+Jv+OILt2DU/+&#10;+njoum0KuDh8Nu3a/1k4FguIuYVKiyb1cXHILYq/Xw+H4d4r/2CpumNa5NziVkgB2mjWF/cot0Bu&#10;X/ut4qv5qnZfDLrtuQXRtUMHLP226yfH6Ij+Bg+w6RqaMisnjAeP+YcQO0a/t+U7WyG3AF3KRs2h&#10;C0mdEVNi1y5Qsw0Q8kIWEifnWH//Oh/2EpQZdfOs2vXn+eO7x48fKRVqBp6qxpObTnOWq7yeY8Li&#10;xb69mnw+gK92uAJonZYtzd+V7UZgrw4dUn6bZURNLCxdtIBFADJSExkzZsRjDwy0+kEBDOMAkFuU&#10;rdtzyJAhA5U7muXfQsTHSLnkC2atPpfDEijwGR4u5xAvIyMP7VqMTiLCP3PpOvD/m7mkuHjDmdW+&#10;tXrCoA7COn7b+9fuPT8+4Jpxkd/Xn5avhdxc062V74o4/8eSVAZMKL3+NOz0zpWFPx0lm2nSRUYa&#10;ZvX77NjD8JBbhzee0z4A41Gpyk1hb5EbzyAcB8PiHQcMaN+yMW5Fe93i5c3tWQq9B4pxBwxTV/2E&#10;CoC5BShQGmkwqLnFrs4fSFJuWH/RtGlqDF4FHsgtcIsAmEOHyp8q4QGnYQ1Q1OSjtyQpHzrB07y7&#10;jLrpwXXlO9+hWvv6EDClG8oQzyJJ5WvUB6daDTehExGwWgBzi+2T6t0Nw6s0OkC7ax/xYaHaVCO6&#10;pnKrrcLLpwHnzl1WT8fCqtKX3T7bdl/bCYwEHJMKvQP/Y+UQvx3jf7oj+xm9gTPsgbnFzz//rPYT&#10;BO/N1OYWoaHyPcUIVBbqMwzD6MJz9dcKDtDow4qkOYEfDur3WG4jmFugBxXHSX5FoRFRMMXDpyDR&#10;Mea//ImuUVSbcBgM9+Z+80W6jPSIFZVXJMl31REy4A8y4yHF3Vm/5EjA1PekOxhN9g+8m9RbLVM8&#10;8fHx0QNaaM+YVuLDE2KqF/Ppp58Kffr58+em1y3UJ3SRzTAMw9hF/N+bcToF1NzCYDjQdNwmUh1D&#10;nqZ/O3cD53FTaTFpNdYzZcXu49qaQS/MR8HYLyZog2XciYNUYGTDzqPwmTmNvCcx4Q+lguVAyZqz&#10;hVxmMKRX/F5G/J2b6gkhl2ViBrVUK8ffv01eu/j1118vXLhAhoeBXZwMgyE4OBj7FdkGQ0BAgFCH&#10;YRhnI95vUa6B/Gkchjundmr8hfzoI2Fg3t41uf4Uevi32TG7Z6oPaUYkKSdpGqwb7/JDI4wP5bJy&#10;ERtIeoVTd1wmzWA4t9qneIU2qJcpmHPukcegnFwzCJ/VIBX5UPnfU4DjUtHkFgl/5zuINH+TGOyt&#10;BOZ97SMSNx8+j8EAJTjE4n0nMb0aqMESJO5fzS0rRopK0siR8gsglHtlvQf1qMm2kZg+TXDx2GXT&#10;yZUkUE3dIgiczxa5M2g9bhTYNxTaV4Nh+vTpSj+nnn3s7GXoSKijX/vNCMMwLsBsbgH49sJbkikh&#10;UHQCPRd/24I/Nvddvxc9WtTcIusbn6OCq5oxY63RLKh80tokqbwh5lnB5kuNZkL8a258blVEyKVx&#10;CrFxhp2jmhnDU3iBOismfFROvm8CCLn9XuvVVQtmvx6YEKHUtWVPLyszZixAU5Lkn05g6ZHFXe4Z&#10;DPePrZLvODEYHu0a8bOfrGhzC0nKSpoCLgi5BZll68DflVIZOPBQqeIU8ESFPD31MLhuTtr6k8s7&#10;TwU7435NM2zulAd2TyVNugxUIBOaIe9rpDoAHZVN9Ok55YPF8jPSk+DcjXvaVAOl/uiE5EhLoqjT&#10;8RPyehd0dD3qk+0wcedPJJw0U+leBypQVQ8m3u++cCDY19eWygp673x06+KkSfRDLIZhXEvCoyQb&#10;Vy0waZd8Mxx4MMTevfRNntJN0KM4iGNfdSlXm649C0WImltIGbKTouQWH3SeYTTlaKcuK0kl4W8r&#10;6RV6AVDidcaB+Z/xsZZli+eKjjXc2Tmx4/fKfQkv/i7cZeuB8R+tUu4S/XfXiNE/BRTKQb/2xB+k&#10;qGvDB2/nKi5fOwfQj5+YW7xdKo9SYmhVqfA6ZfXa3OLSt90Kv/Eu6qXyZV94Qv5hrbncAtYpv68k&#10;7Mk/k/bfGFlXfvo4cG7j6Fsv6He2zgYOKoE88v2O4z8t32bETiz9CM7nM0cfSEjn1BqCXxrCQ+5C&#10;ikC2yosAcA5Y8MO3t9TrUhaJj49XUw1V2k6lXygh8i0ImmBD3hQLHcjHxclmkiNnwxHU6Y1jHhB6&#10;hSpUzDCMZ7MrUrffIOiLdp5JDZTDuVUh8bNI1FMRb1Tsx87ll365pcJM+Q0OkBmgBzDqDxqvuaoo&#10;1lJv1DI1zyBXYmJ61k9x4STur7O4t3F3b5LL3UB38cDfiagIeWfB5soLFa1A6B7yOb/wJ5UxDMMw&#10;KlG35JxCkr44cIM8InclKfOWHm90nPMrOexCh3xt0bd7p3+X8KYoiArhL56c84/M2XG5bD+5svyK&#10;tdd5BizZgnHlK+UGT0vE3fhLG0hi+soX5TwEda9iv5pGLo9ByC3W7T3ZfOJqONt3H8u/pAYF/a7n&#10;nR6zsd21QmX2AudfbQtqkXX0yiKGYZjUCUSBTHlLkGGZqZ0+gJpk2IUOuYWWp4/prp9iTUbu2LIl&#10;SEkq1Djx5P7Vtnue/nPvZue1e9BjCVsDTHxEeHTb6kIsiRnUioqdBmxCu8W4E79RgaeinlhPlgcB&#10;znolIDSQtr1kaZ7oMXkMwzDeyp1vmsqvlLWajNnll9zah865hSnzR85bdF77gxIIbwvDouQDPO9v&#10;5uu3g2eu3VYeTY+o8aZIq/HkspH4sBAxnID8L0/0R8VAqFKSyDWFxRWJj/HQrw9NUU9jShS7m95K&#10;THtI/NOE1x8wDMMwtuL03CIxFm49jZEfz5XwOyeFcWPn3TAYIkPpUZ4dZ3yrjTfxwi0o9hIf+lKI&#10;K1qhSimWzYfOk2aZp8/px1lWcs8/CM4/GRo+6DPv5n2rQrLZxc1SuOU40hIDa/hia6LHhDuD6FZV&#10;hP4QfyPhnnCGYRjGEi7OLcwDocLScywsxaExq36CIlU2HDhDBamJz17L22cyPUNNkiS82BUfG/np&#10;qI1ZSlZRLMP9i1/u/gffMUj3AA/MSq/FB1OSiqD+mVJ0YFarhFfxaHg/n9hPnl7ZkSYd/R7s6Y0d&#10;Ukn5lQEGwwv1F94/rx+p/GzMsLiZ9Mh4HWrD4Lp918rhOZskfX+QnuxeQJJeKheAcPdM+amHdMaY&#10;eL6WV9r7kHRJSlM8U8IirxR7teJYuvlIObSEJ9DrSOyCMULCEfdHws1GDMMwDGB+Nnc9eRuLOUTJ&#10;FiMfW/1o9zDlweSqvNZxSqdZ34HgvYooYFJtLyFOkmqSqgGf9/Lfn9+OOizftQC5hRJoZcpVqQEe&#10;bW6hfqq5hVIRySZXUjDNLaAYlRktCdDzJk4OBmXL8p+SW2jAdOTXwauOKYoBl521Q/6pOFVRuIXF&#10;CtrcApAk+XrSyPp5jSZlM68UK7+tZ1lQnu7uFxgDfqfkFmaJO/yzkHCoEjOqCwpVZRiPp/Qr6ZU7&#10;5XT4ISIgSRnh84X/qTxvz0EPcOH7Ebo+CE9+aG/mnPgyVU+nVXYpKlb+a7qaJAU6+hQJz0WHrqM7&#10;lw7vbfDFXx/3+AF0yAmUVpABnTR7UfMMm1b1us9UEFgEFVWo2H20qlbyrc98UYehBefpkwwJDZrr&#10;lYzPE1+3SJ9WijXJLYBZn1VA3frrFtHym/0SHuWGz5xRHrMjZzbArMFVJEl+waD2ukUOScJvTfJJ&#10;Uq/5uxTV0Pfz/I1my19wWJrItLlF5gxpw+X32Jyu3+9b9MQ8PJ3+I/kHIJBbwCfsQPa8/RSFcgtt&#10;o6Pga3tdSXxwYHzgExAh83C61HmD9oBhrEYdiU3ep5d22s+zs41W0RVK7QD39/ePlYmyNOrtIKXk&#10;FkjQrV+yF9bzneaehm7t6gxGDZm04uS1IfO/hHgQqlw2j4uLztl0wvJVq9YuGVt1ofyqM79Dm0uM&#10;3S6XJSbZ+zHe6z1XG2/MytjVCe/btUT90V/Dqiyt7dZDiuvWoF0QfxeaBHmayK8bZpJFe1aTEKrt&#10;jcRdPhPd4gNZEmce8f9pLw8xDPG/YhnOPgiICnms/fvBbiB7CI2JO7h2TD7fhJ/RZZKkgOCw6PAX&#10;qTC3OLd91JKz8kNCvRuPzi0EhAAQHvAgb6vJoCxY/2Oz8St/vZ2otdp3GH/gkfqdSjK/u4mICqvX&#10;afQ5c48VzdVo5N67T79c813OTvJ7+oGA2+cuBdhwJUt9aIepfLf/NAqaa/cmPPEJPTDwTKkwaCOW&#10;UlXGCn49fQ1Pmk0CTUPLey/Cj7fJyzAM4wApKbfQAvM+fN44/esVfIZGYq6e+KXWkjNfbNmL1YC4&#10;uNic7eX33NzcvirAYPjrxPlKHeS8ZN239B4dtaaA0R+pVtjxm+seYkHZRGLSlWpkaW8Z65my/hc4&#10;jfZJ22mJnlJvDcIaVKFijyFuz0bOMxjGZRxe1h9mdTKUOf8P+f97XRbLF+a1RSmLlLrfSfIiZ4f5&#10;pCo8uHyy4EL69WDBRiOjDYaD3y1+d2HCC2BnjhsdHW+4bPJjzL49R8bExT84+WvtZZfQE/Ls9rwL&#10;8ptzgSY9KTCU77sePhv3mRYSLX+Rn7PJ1/+c3t9x6tortv260wxyKmFChUEbqdhGcHEyGBPuPg5s&#10;O3WdEPvtliKtxr/TY7bZR44mLYVamP/lra3sOi6/SDYJgQ3hHtICBsPL8ES3T8cd+YWTjFQLThdW&#10;MmTIEFosOWgBq6HFrIAWSDngbkNuYTDEZ2ko/61bMGv6v7cMM80t4DM6NvbRzZM5P5tpeH45X6/v&#10;1SKPJbVEmri4uPEr6SVv0f+e6X+IHpuBlOovf98Bs21MCL7eD4nJ2WgCagUajbwWKF8ggTrfLKa3&#10;uZZsNHLGRLqjE/yoILcuHvvmG/MvfbUJuQOawLmF63mz83SMxy6WR4HJv//PEsKq7BbYB8wwYsZ0&#10;o1UzqQCcLqyEcws7wN1WcgvD/qmNYx5f3BkYYia38L/Q5nttYCJyZEkXE6vPc56cAUca/Qm+ccz3&#10;qA23cDIpl7KdpwmR2Hny5zW63z5pusz+TlhQL+FrGKkKjH+M86AT7aVwbsEwTqdU+0lCnF718wkq&#10;0wBOoZpZ8f16By2gQajjDOk6Z0N0lfycXjAMkyycW6QiUkOy7DVcvesnhHZPkMho+bfg8gWMFh/g&#10;fjIMw5jCkYZhPB0hwLtdYJf4+xGGYZKAcwuGSRno+BsWBwX3J3btAs4wGIYxC+cWqQj+TsQLqD3i&#10;KyHSu17KdppGe2O8gBGzZBLZDMMwnFukKji38BqEYO8WoV1RiO5aW84w5tDbbRiGSeVwpGGYlIoQ&#10;7F0j3/x6ijZvQnTlfPwtCcMwAOcWDMMwDMPoCecWDMMwDMPoCecWXsuff/7Jd1cwDMMwrodjj9eC&#10;d24COXPmJBfDMAzDOB/OLbwTzCqajf4QFSAggF9xwjAMw7gCzi28E8wnfOZ+DlKjfQU0ASpmGIZh&#10;GKfBwcar2L9/PyURxsRCFfIqUG2GYRiGcQIcZryBtGnTUtZgBJxCbgHScU4tKpYkWASXZRiGYRh9&#10;4dwiZUOZgpEOHTqgAkVCYqEVrAM0adIE18MwDMMwesG5RUqFsgNJqlix4jkNZcuWrV69OlQQ8glT&#10;oeUVjh8/jqtlGIZhGAfh3CKlgjkBJRQatmzZEhcXBxWETMKS4HpUcOUMwzAMYzccS1IkmAdQNpEY&#10;W3MLVUq8XQBXq7Jo0SLcHMMwDMNYD+cWKRII/LVq1aJsIjHJ5hY5G40UPIJkeiUDCKYXAG6RYRiG&#10;YayEI0fK4/PP5S8yKJUw4cMP5edlQTUhY1Cl9Yy6yaYXKEpqIdOgQQPcNMMwDMMkC+cWKYybN29i&#10;vKdUwgQshZpCoqCVCj27levWQ3CalUr1XsMVAlu3bsV9YBiGYZgk4NwihYFh/tSpU5RKmIAVoKaQ&#10;JQhi5aULlDZTP8XVAtmzZ8c9YRiGYRizcG6RksDoTkmEBbAOVBbyA1OxKb0AaTnhI1w5grvEMAzj&#10;DAZbgIrNERMTQ5WSrOZicH9gznzttdfI5QHgXiHk0hWOECkGjOiUQSQJ9hUhMzArtqYXKLgnyKVL&#10;l3D3GIZh9ILml+Sg2kbIa4S8boJ2whxunzZpP4x07tyZCvSDc4sUA3YCSh+SxNm5BUrFOgm3YgC4&#10;kwzDMI4DU0qGIm/CBGUq2T7qDILTDkALKICZpVIjqGNa5EqOHj2KOwDArgo7j/5y5cpRbXeA+4C7&#10;BArnFqka7A2UPiSJa3ILVXDHENxVhmEYR4DJRM0tMr9VS5XstfqgEyTbpz2EaQd0T8gtcOtZq7ZV&#10;dxV3XjWxwueff04LuBzcAXVnOLdIvfTv3x96wI8//kjpg2WmTZsGNWERIQMwKyXb9xc8dkuatGnk&#10;3qoQakQ18SgYhmGsAeYNzC0ylHgHpxGBHA18oTRN1tyg0zKekVvgpjFsv1KdXvCkBYtQp2VcDm5d&#10;3RPOLVIp2A8ASh+SxKbcAuSdXl0FjyOC+2kJPByGYZikgelCm1uQ12A4fPgw/qEFqKFRvUcSdNPc&#10;Yu/eva2NoEeFvK1bR0VFkUsD+HE9+fPnJ1dyhISEQP1XqrWHfchSsT4uvnnzZixFE1D3vFChQljU&#10;tm1b3BMATPjEmliqovqTfZF1p06dsCZALg3oV3dDm1sou0CQyy54uvdcYmJisAcApUqVotwhOWzN&#10;LaBvCR5nSIbM6fFAADw6hmEYS8BEYTa3QJSJxNrcAnUVdAJkGyGvArlMKFiwINWwAFZTdwygAiOQ&#10;E6BfBZzff/89GeYYMWIE1CHDHMqKEyCvOaiGyX5iblGrVi30a8H6dmD/koyzwaatUqUKZQ3W4Zm5&#10;BQoeEaBm6wzDMKbALGF9bvHkyRPVbza3UGuqTgBN8Gd5r7GpH8ClULJ/3g+dx44do3rmwDq4CCgB&#10;AQFUoAHrAH5+fujB3EJdCkiTJQfoWd5tBHpYWBg6AayDou7SggULcD0AeoAcDUeY1mzXrp22GpaC&#10;grmF4ASCg4Oxvh2IbcZ4DtC08+bNo5TBFqy/lxMFepLgcZ583CnRt6fdunXDg2UYhlGBySHp+y2y&#10;VKyvhkBaRlnKwdwid275Bg4pfUa1PpK9ziDTNZgCpVnfbwI102TInHRNLUJukS5viYwl3830ehXQ&#10;gbfeegsVYZde+birsEv4OghA9qdJuECStXJLoSbq4ER/hQoVBA9w//59rGwf1h4842K+/PJLaF1K&#10;FmzE1tyicKvB0J8EpwsEezBw+/ZtPGqGYRgApgXMLSxJhmIUcWGqpGWUpRzMLWRXhkzgTJu7iKwr&#10;X7igAs7sNfuA0qNHD6ws8NVXX2E1ELtzCxDQVdTvUMCfsURF1LW7hPXffvttWI/qzPwWfbthWhPQ&#10;1lSdgFDHQXRYBeMMXJlbgLzasW+Zzr0FpwukweDK2JWTvtLIMEyqAuaEpHML9QeoAC2jLOVIbvHn&#10;n3+iR6h8+PBh0DNXrGe6Ei265BZpsuYE/fTp0+CHWTE2NlYtAgXARdCf8dX/af3waVoTAD19gdeE&#10;moC2sla/d+8eLugI1h4842Lszi127tyJP5sWoniyAh3rw8HtBKdrBDs0gMfOMEwqB2aD5L4TkSN9&#10;xtIfgK7+jkP2O5BbqB61spb0BV83XYkWXXILee3mdlIt0pI2e37VX6lSJfi0VFNKl/Atj+lqM78j&#10;vxxbW8Fx9FkL4wygje2438LWezm1An1L8LhMlC5N4OEzDJNqgXnA7L2cygxBmIZDUJyXW6A/XZ6i&#10;oOMaTIGiZO+3kNeVuMju3AL9GV+VE6ykcwv0w8kBXVitVtCPm3YQfdbCOANoYxfnFiDQvQSPK0Xp&#10;2MSmTZvwPDAMk9qAGcBsbqGiTBIJofT48ePodF5uoQXXYAoUpctbXF0DeROjrIDIkiULeOzOLbQk&#10;c91Cg7Batb5Wx607gg6rYJwEtjGlDFaTonMLFDxwFb4Vg2FSGzDwbcot3nnnHXS6PbcAzG4OQadQ&#10;wb25BeoImGkyZwflzJkzuAN2Y/EcMW4HG5tSBluw415OVSr16SJ43CWtp3yCZwBRH4/DMIzXA0Ne&#10;m1vA8NeiTAnybzXV6GjfdYs0GbOAX80ttmzZAopp5VOnTqGpgn5TLl26BKW4BvWXLFRmnNIzlqmu&#10;buLOnTvgTyK3sHQvZ0REBJoq4IRPsytBU0X1aCsjZhe3D0eXZ5wHNjDlC7bgSG4BAn1L8Lhd8FQA&#10;w4cPx5PDMIwXA4M96Xs5AdNACIrZ3AKfV5G+0BuKOwFcg5pbUGXFny5fSdRVwKk+cwIrmwUr4Joz&#10;FH8bTS1YhDoukkRuAaAHirJWaYW6CjgzvVEDdW3NbB93Q10FnFkq1kNdWxMEFOHZWZlerwpK7969&#10;5c3bS1LniHEj+KKvxYsXU75gC5hbHDl7QIjQVkr+ZkOhewlOTxCl5xORkZF4ohiG8T5gjGNukbRI&#10;mV6BmlWrVlWXMp9bGONoGqW+FnBqc4t06dLJ3kxZhcrZa8rvX0U92b9wsFr2z/vhRk0FK8yYMQPr&#10;J51bZM4s3xYKQKl2l7J80Eyt/9lnn0HNHDlyoCnXVH7LisBSak18JjLq4EQ/5haDBg0C/ZUaPmpl&#10;efP2wrmFh1KuXDloWkoWbMTB3AKkcMtBhVoOFpyeILX7vI+dXgueMYZhvAYY1xAR0+cvlYTg8Ado&#10;GWWptNnzq0WqE8FQCpLts57kkiSonDZHflCwMoB+QK2Pgs758+dTPcv8+uuvWFlKl0FYSfqCr1OR&#10;ZouYW2gPigqMoBMQ1obOnj17Ur3kan7yySfaauoW1XeVqf50eYqhjn47sH9Jxqlgu1KyYCOw4Nq1&#10;ax3JLUCgO9Ya2VJweo68U/vVEu8UAMETtWzZMjpxDMOkfHBcJ4vwrk7yGiGvdWujqgrkMsGmV4PS&#10;MuagGkYwt1ApX748FWhQr14INGnShGoYKVKEnigq8NFHH1ENk3376quv0H/lyhVyGUG/HXBu4aFA&#10;o2bNmpWSBRuBZR3PLUAgvRA8HijtZ9ZUhoAMnTuGYRgTNm3ahBNFeHg4uZIEv5gGatSoATp5bURd&#10;CQB6fHw8FdiFurZMmTIlvUvCdsnrQng69lCgQ1CmYDuwrC65BYgr04vCrez/FiZDFn6HO8MwjKfA&#10;E7En8sEH8nPWKFOwHcfvt9AKfl0nOJ0hjm8Fcwvg/PnzeCYZhmEY18O5hSeCAZIyBdvRN7cAaTJJ&#10;vvW6fNcegl9faTuzjuPpRZOR1fHsAfg4HYZhGMbFcG7hiWBopEzBdnTPLVAg8LeZUVdw6it6XSAp&#10;+2FxPIcInlWGYRjGNfC063Hgg9h8fHwoU7AdJ+UWIHrFfktSoMWQD4fo9i5WTCwyZcqEJ5ZhGIZx&#10;DZxbeBwYESlNsAtcgzNyi6KtB30yvLXg1Ff0yi2y5syE54FOK8MwDOMqeOb1OCAcVqxYkdIEu8CY&#10;6ozcAsTZly50WX/H2bXwJNA5ZRiGYVwIT76exahRoyAiUo5gLxhWnZRbfNDPR/DoK7pct8AzQOeU&#10;YRiGcS08/3oWOuYWZzb/JURcvSSn8qvUz3xbCX7HJW/T4YLHDsHDb9euHZ1ThmFSPjiuyWA8Hm4q&#10;z0KX3ALv5XReboFSplMvweO4OP6FSPMxH8IJfOutt/B8MgzjBXz+ecLTa8jFeDbcTp5F0aJFYfBQ&#10;jmAvrsktdL/xokjrQXVGNxOctgrPPgzjNcBY3rVrFxmKSRrj8XBTeRZKZHQ0txgyZAisygW5RY0h&#10;bVGpMqCDtsg+0SVZwROIJ5NhmJTLjz/+CGN55cqVZCemW7dupDEeCc/CHgQ+2YISBAdQwqsT77fQ&#10;Ss5GI0p36AufDmYGel0FyV8yJxw7nVCGYVIsOI+RkZgkihgPgZvHg8ABQwmCA+B6XJNbaMWR/ECv&#10;3CLTKxng2OmEMgyTYsHrFmSYoExyPNI9F24bDwJHCyUIDoDrcX1u0Wp6XbtTBL1yCzx2OqEMwzgG&#10;DiiBw0aokjsoWLAg7MmTJ0/IZjwMnoU9CBy3lCCY47X2k0hLElyP63MLEPtShLYz69Qa2VJw2iH4&#10;LM6AgAA6oQzDOAZOJrZS2ogdbyTOkycPaUxKhnMLDwLG5KBBgyhBMAdEbtKSxDX3cloSO9ILvXIL&#10;nNfwZDIM4yCzZ882HVA4yrRMmDCBtCRp0KABrSIx06ZNi4yMBIXq8RD2CrgVPQgYVEnnFoA16YV7&#10;c4t8zYa1nFZfcCYt/IUIw3ggWbNmNR1Q4ClatKiqa01L4E/rTXOLq1ev4hqKFCkCJupYZD12LMK4&#10;AG4VDwIGiY65xX9Hngih12Via66gb27Rs2dPPJ8MwziCkFv4+fnhEIuLiyOXMmtlzpyZDAtERkZC&#10;NdPcYvv27cr67A9DDi7OOA9uFQ8CxwklCBZ4v+fMQi3GkGGBevXqbdy40Y25Rcc5tqULuRr7Ch67&#10;Bc8hnVCGYRxAm1vgyAJ8fX3h8/fffwfnTz/9hE6sY4nw8HC1TsOGDVHRC2t2QBfqFjO7oRBl+wS6&#10;/ljZk2wj6EfIpYEKFEoXyo6eCoXFIktEPr9Hmidh1a4zriF//vzQmShBsEyyly7kLilJbswtQMp3&#10;65Gz0QjBaVaqD24veByR9jNr4uHTOWUYxl60Q0nVv//+e8FZvHhxNC2B1TJmzIgKQAV6oPsKLWE2&#10;t1A2Ll/IiY2JVtT04MTcAjIqFayMoKdAZrk26lSgEGH0WJ9bWFnNxXjiPqVa1q1bB72EEgTL/H7s&#10;xJcbd5NhDrlLuju3AKnYu8tb3bsLTlPR6wsRVfDwATqtDMPYhXYcgVKoUCFQTHML1JMAqyHLli0j&#10;b0rDNLf4a9ckrefpv2fu3ZMvIWBugU5LFMySsDZQqi28Dp+FK7QQrluUk39pK72Ss4xas+mik6CE&#10;7+wOOnqQCIPh/rmtZEhSZIz8vRUo747eC5+ZMpWGz+fyOgyGlxdAD41Fw1kkc/yMK4H2BihBSBKI&#10;x41HLSHDBFyP23MLEGvyBt1zCxA8AwCdWYZhbEc7iLS6ilmnytatCaEOIK+uXLp0iTTnY5pb9C1v&#10;/riE70Q2/01+LUJuAYQoutnvRGTtzaGoCLkFOlEp9+qrnbc+RA86UQlWSkF5q44vKJ0/K4nXV5wK&#10;7RPjCWA/oAQhOZL+ZuTkyZNuzy1gDzvMFp2ClGg7oNW0eoJTF8GTGRgYSCeXYRgbwUFkqquULi3/&#10;NUyGCbiICnn1A7c+bdo0sp2MaW4xWZlmyNBgX26ButncQslhZB0+k8gtgPYVKqRNm1aubayPCjC9&#10;1juqs8r439DpPBL2iXE70OTJ/k5EZeG3O30XbyDDBA/JLQSPqTjjooUq8qjSjDqGYWxCGEGCCWB0&#10;X716NdmJyZUr1927d0ExXVAXnLRaS5jmFndOrAYPXhUAlg+ogRXs+E5Ekqqhbja3+FBWZR0+Mbfw&#10;W9dELdUqJWvKv5KTb9wz1pekd5VCGTCiYuKxyNm4YhuMNeD1Q0oNrCOJSxeQW0RERAix1vWSdOrg&#10;1MQCJH3GdPLIcslAYhjvA8aOentEcHCw2dFk1ilgTR1bwXU+ePCAbOeDuQWcBxVwKnsh/fXXX8tG&#10;ycE+fY784NQxtwh+GRYbLf+CN3O3jeCUXVJ5g0HODwBlCdkZBy5FWXgxJC4mQimUS5X/E3KL9Iot&#10;SWnJdibJHD/jMrDNKTWwjpSbW7zVvbuzEwsUPKsAnWWGYawGBg7mFgMHDsRxNGmSfPcigBUANFXe&#10;f/99KtCARWToxI4dO44dO0aGS8DcQgv6m5bKg2aD3nPRo1tuUaCKUiTlKfU5lv7zOz0R5J+ghJ/1&#10;oufBS8O8XlR//4J28GksSsgtnlzYBvb8X66T7UySOX7GNbRrJ3eF/fv3U2pgHY1HLfGZsoIMDfh9&#10;myfkFgVbDGk2uaHg/KCfj2sSCxR5cCnQuWYYxjpg1GBu8eabb6ojSBlMiUYTerTkySOHWyo2t4iO&#10;OG/N3sfRtYNddrq4VTwCZejZdtECgSBda8hCMox4Tm4BkqfJcMHjysQCBU8vQKebYRiDAUYiSL5m&#10;Y8hODH5Li3rSuYVKfDxdq0fI68zcolgx+WLCBx98QDZjGWyF9ztuINvJOKW9GZvAJp8zZw6lBjYC&#10;swNpRjwqtxAyCTCbTm74Xp/OWqcLBF+RmiFDBjrpDJPqWbL9MKYXICeu3CavEW1uAciTlGKqiiXu&#10;3r0r1BFMfXHqyhm74SZxM6tWrcKxQXmB7bzhM3mZyaO0POR+CxBtbgH6R0PboKdo60GgQJ4BOny+&#10;1rEPmChF2wxUF9FR8DwvWbKETj3DMAbD0cu3cNyRbUTILfCpwWQkx8cff6yMNqoPyubNm1HXHdzQ&#10;m2++STbjGXBu4WZwYFBGYC8wL0xavokMBQ/MLQq1HNxwfJNyXXuqRSBFWskZBvhBVCfo4CzQfIjq&#10;0UvwbI8YMYLOPsMwBsOFf+7DiKsxaBHZCjhYyDAYHj58KHiSRq28fPlyUNz3pBn/KlWqkGowgF6l&#10;Cr3LsBmo1T9FXS9glQOXy29asZLJyg6RodC8wWeKT6Zer17kdS3ytms2IsNeOLdwJzj8KB1wDJga&#10;SFOA3CI6OlqIrO6SIq0HwScmGfhppUBlkI+GthX8jgie80WLEk2jDJPKwbFGhgKOFDIU0NOhQwey&#10;kwQr//nnn5hbkNcdwNY7bZGfdn151zRlp2hnQMnTQf5hp8C6UfUkKSMZNgLr/HzcVjKswEezPwj+&#10;TkTLjsvPqCw5vh/fSJLSkWE7sC1VkXLIb713BHc2eSpHbj9JatasGaUDDgNTw9mzZ1GH3AI2IYRV&#10;dwnsWKn2/d/p2a397NpWvsBMEFgKViI47RY88wsWLMCGYBhmzOqfYIjFx8eTbZygyDCCToBsy6jV&#10;XJZbwFbgDyoyNIA/feZsoJSV9yiNujNGJX5o69agL/1xn2LFdXofrAy4qvi42Hz5pFqNR+OJiY+P&#10;A39c0F38ySiU1qiaXpKKq9uFJSG3OLJSflVsnPFkxsbEgNnGdyWaQFxsSGZJWnHkqqXcggw8ja93&#10;RH3n3K6SlOllSAyasPm2VeV7bE/dfIJmT/knqGnVnZnh00CSsoaEUn3wR0fHLO794dRN+8G8dVB+&#10;8NdHH9XERocyMOETDKUmrSQmOioPHFSzsVgNPuWi+PgPPpDaDFuBdcziiiZnTFGftI+pgF7A7ACf&#10;eC8nbEWIqe4SzC1Q0fptFd3TC2wLhmEAGF8gZGBUMxkj6ATItoxarXLlytbUdxx1iwJdK5EfPr/4&#10;+yV8Nll103CdMh74zJa/7IYNG0B59b1hhv/Wg4IYgm7BZ88hS2q/W1Q2DYbnD39XSoA0uOzAGbO/&#10;/noeKIt/v4MeYOmGDemV526Dx3BjBygLF24omtf4wvrnV0EpUbnbgpH95EroNKLNLQ7+tAj0oev+&#10;AB0fBLjhGzkh6DrzIHhAqdG2H+55qbpTDfd/kGsoYKmUv8y6dSvh/9dajgfPm7mkTJnkW9qHf3Ni&#10;cNmcoOCyANVXgJxC/k+5brGkd0VQ5y1d/U4R2QeeyMDbsibl/G79Wviv7Kd9wWmWREfFuAyleXRO&#10;LBCYHdTcXAio7hKcs1DR+u0QWEPzKQ0Ep30Cp+jddxOeKsMwqRwcp2QY5ygyjKBT/aPWLL///ntk&#10;pPwoSQBMVXEq1atXt7SVB0dXKEXyLsGf8B+8Ikm5Sjd9vYDmi48Y2GcozVZKnhC6/A9Uuagq/G9c&#10;JyjLjvpjboEegyFIKZd+P36cHEq1LA2nyNof40CH/+UYXqKW7FFKw6Ji65SB/+mbC/z+A3VE+E6k&#10;Zq1BsjfWH/QXSoVBlfAdLnFKufTbbwm3d/SpBg55zQvbyz/NRaf/FnqQF+QWqhO5fv2yvC9Gp1bB&#10;3AL+LznxtOosWG8o5hbokZ/ymedt1E1JtCXGZUCjAJQO6I1H5RZ5m8rPt9ArtwDBGbBQS0fv9MQm&#10;wOZgGAbAwYW62QHi7y8HOVM/gkVaVCdWcB6QW7Rr144METkMd6sqX74A46/v5WeMppWkt5oOAzOd&#10;PFnKf2fkM8ktlIIEOk7Zkzi3MPx3RX7dPPLZpJ/BAwrdb3E74bqIlh2hkVXlH9zIjwYHpn4gO1FH&#10;1OsWgb/Ij0AtNvaQ7H36t1xPA/heBl0iQ5LylZG/o1Fzi27K1z/ygjLHUFdyi3zoGl9DSTQkaefm&#10;IfCJTq2i5ha/ostgyAxG0Yba3EJ+PhrnFp4G/kaLcgEnUKVKFV0CueOCuwGfNXS9JRME50HBab3A&#10;+QeoPRiGMRhqDFqEw6r7PLrATgUa0A9MnjwZPg8dkoPfunXr0AmAH8DKADrJcBO4DyWq+GjNo08N&#10;hij5KxLVqckt5Ag9r30pY2nYu+/WvhlI34koHsPj89sqVKiAOjjRD59CblG2cBZYsewxPKr2aZOY&#10;OMPsDgmXWOTFjDqi/U6kQm65NCBS1kFZd1J+f3qJ0gW6DxoRFxv9afXqcoHB0P1T+RsLUJTcQv6y&#10;5vxmumoCNCkuXzoBRZtbgCa1XQPK+vbya0tUp6qouUXa9PQzFtAHLj/CuYWnA40CUCLgBAYPHgxb&#10;gTmi7cw6Qkx1seBUhSIU6SJ5mgy3b83vfC5fWoyKisIWYRgGKNF2Eo5WnKNQj46JpWKD4X7AMywy&#10;hWokJokil5FR2Yd9/mQqFu0SXrYAsmVOL2UtDp4fxzZHD+ioyGTIAaZw3cL46i+Zm08iwAOKkFsA&#10;SrlM5pLvCZ7PP5IvXKATMXMvp2LOevcN1IEbSlHJzBnIlqQh2+W0Y+d0+d0RAOj5s8m3ViBBSn1t&#10;bvFJLuV1JpKUJXch+EQnel5GKwr+TuQF/fAYyJizIDg4t/BcatasqbSUlDdvXkoEnADmFhBB7Yu7&#10;OgrsQMEW+j+pQittZtSFrXwyvJXgT1awIbBdGIbRAkMjNDQUcwtTwbHTeNzKzp07o06LmQBFLnse&#10;LsyueB2FcTs8sTqR779P+DbOFMoCnIOaW4DARKBGUxfI2z26aecgodR5UqzNwPzNhwrOpAUbAhuL&#10;YRgtODoskeXdhijZPu6KI50WMwEqZ86cmQxnsnKl/JuIH3/8kWzGrfDEqj+QpCujL4GlS5eeNELB&#10;38nARmFPMII2m9wwV2N7niphpdQf1yRXY19V1KwCpOMcsbJTpYP8/AzYrrUH22Cw/Ou44cOHY8Mx&#10;DKMSpaBMYPaQLl06mAlxMuTcIhXCuYWe4Ev5kLFjx1KcdwewA7A/ahAt3GrQJ8NbqybK9uPfkj6n&#10;9oT1/VS/TaLNJFRRi9RqLpaPhrbFPXm7ZzehSBA4UZxbMIyVKHNboqixQqFC3fYZir2Fpaa4JrcA&#10;cHNkMG6Fm0E3sFsDFN7dCuwG7JI2iAqRfvDi7pKP36pf5oOeZUbI0l3TtKXWCAbvJOJ33bHNWk6r&#10;LzhdLK936i0cuFbaTf8UTtTixYuxBRmGSRplhjMfNXA2OHvjHpqqwqROOLfQBxxyAMV2dwN7Ansl&#10;hFJtlA0OjXtyLzLPoGdnr0VmXRVhU25RRHmFKcr/+ncUSlVpN0v+hkJwul5aT68Hu2H23arYZNiC&#10;DMM4gjonCELFKZ/Ak/IzMVXyFimFftBRsRt5dT33kGEr9xOerelR8MTqKI8fP8amzZQpEwV2D0B7&#10;L6cqHeaIVy96TXm85lbM6IEBf1w5AObkK3HaUlP5eJj8hnQUocisWFnNBVJ9cDvTncGGw3ZkGMZx&#10;KvebDwNt/No9B85ex4lClZ9O/EWVnIZTRzTmFuGKvrhbM9CXnH0JuvO2aA1Z00lSDvmHrCfuye9j&#10;8xx4YnWInj3lx6kCvXr1oqjuGZjNLUDe7iHf1K31ZOzkd3lnQO5efpIPSFC3BRafqK3OEYI/CbGp&#10;soul3fTPoOGuXr2KTckwjDMo1X6yOnXcehhAXueAs3HNmjXJ1hVtbmEwxIP+4ZAdoIGCLnnbRlRP&#10;4BX5DlPgx5MPwJMlY1qpdCv0AGo1vG4B//9+j558KtWZlFCq0OvzopKUE50q4N90MRgroGf3qFqg&#10;47M3wFw+qomiymCFD+QHgxLocQZOXHVqAJvn6NGjFNJdwu/HTsAoJcMClnILEFj2dZ8+oOTw8fs7&#10;OO7ghd2QVdz2u7HzxAbLi8ivIQX5cIhtz9aERQSP5wi2ndKMDMM4HZxDyHAaOK79/Y3PydIPzC0a&#10;NJZRHpgp+SmJBijyf0H/VKv2pqwonhcR8tPGQKnWex0qAChyboH1w+6TgqXG3AIAZeJHpEwoQQog&#10;a4lzi3M/yg8aAeXQFPmRnOjE3OLAmYeRodGGUD/QH8mXV+TFW4zYDYpPi09kW/H4/Kj/iUJobxg7&#10;yJ5dfoAaBXOXA6P09JkzZJgAOwZ7KERTVXI39u077gRUkHwCf7vwU2xMnOTzZPJ3Zu5IwOkA5b0+&#10;nYXSZAWWEjyeI3CK+F1lDGMTMGo6dOhAho3gNEKGM2natClpuqK93yJPnpKnH+DjLuVzgsqOVV9g&#10;KaDmFv8Gyu91kx8jrlRLyC2UUvndqYqi5hYfzToJit9h+WUiVCTRk8Ury6/0SJRbKKW4tjBQJu/6&#10;FzTMLRSn4a/v+yhVjOSTHwx66be9ZEpS87V3sabu0B4wduDe3AKAgTp91RYyEgM7BnuoDaWCfN7f&#10;71HgvfJrwkCHmif8Yi7cOqmtAIJzQZlOvQW/TQJrEDweIniKGIaxHhg1ducW0TGxMBsUbDGW7JRG&#10;4u9EEsCZZEGN8qCERdCTv9Xc4r7y9lLrc4t2a2+Dkji3SCtXMhiUJxyYyS0SSFMUnNrc4tq2hFeR&#10;GfkNPMHPQ0ADhXMLT8TtuQVQre+c0u0mkqEB+5M2lAqybO1TqBAaK9eBXFdbhIKJRYUeyTwfwhrx&#10;zPTCZMgxDJMMMGrszi0AnFWWbD9CttMoUKAAafqRdG4xqtKroMCs2rtJSVD0yi1ubZDvltj8272T&#10;P+F9Gwm5xS7fumDHkWXY2FlObkDR5hb4ZvmavaZHPZJfmjp6yx3Ds42g7L8bvG61/D5Yzi08EWgY&#10;gIK5+9j8828wXMkwAjsGe6gNpar8dTsyNi4eFMnHLzQufsScH0xr4hRQqr2dD9QSpEirQQ3GNxGc&#10;bhc4RfydCMO4GJxbwiPlbwqchzI36xzdks4tgOKF5bd3Lf7lKny+NXgfFjmYWwDz29QB/fXyrd+F&#10;/zLTy9kBsKS09O4xBBw15lxKnFsAfrmVP4P7TpWneqB+Ffn9ruVa+r6eXkqfXf8kDNHuAWMD0DbA&#10;iBEjKJi7GyG9sHQv58vwZ/LO+/iBHhMdJz8+61zUhPV9tXVw8Jfr2kPrdFBghYLH7QLNx7kFw7ge&#10;nGHIcA65c8t3W5KRkukpSWXKl0cdjihPiUaoez6cW1iFnEeY0KRJE4rkngGOWNQt5RYn9gRduXuu&#10;cB85t/g10JC/+dD645pqK+BK3uzaU+t0XGCdgsfFUrnZm9RsGrBxGYZxJTjJqEJeXSlQoAAMcK94&#10;t0i8fAcnki3hooXnw9Nr8mCzpkmT5vvvv8fI7ckI4xZEja/ywdwNvXz3fJ+jsWC+uigUPtUKav0S&#10;7fqjR1/R7okrBZsPyWQkODhYaVuGYdwGTjhRMfKtCboDw5w0xh1wbpEUS5YsoaDk/PsqYIyRpgdv&#10;vPHG1KlTMbjiAJajrI/8e2z4jIoznLj2+5Cz9BROLFWrOUmcunJLgm1XpEgRalGGYewFRxMZevA8&#10;JBynnbDIKHI5gW+++YY0xoVwbmGGAwcO4ChCDh8+TBHbmXz/034YY2Q4DOz2xx9/rIbYd3t38X8Z&#10;l+4L/MVpXFofv8w9/R8F3lMr4AhvM6Ou6tFdirY28/wM50mtnpWw+T7/XLlgwzCMY+CAIkM/cPIB&#10;OXThJrn04/3338fdfvLkCbkYl8C5hRmwLwLHjx+nWO0S9h/+AwYYGY4BO4+5xfvKbZunbxyVfPxi&#10;wyMXbZ8E5qBl7UAwBqO82bUnbFrrcYa4YBMgGTPj425lLly4QI3KMIxj4JgiQz8ePg0u0mo8phco&#10;5brMoDI9ePDggZP2nEkCPt1mwI5IUdrlwND69dAxMuwF9h9yi8/7yM9zvXIlbNsf68d/0wfSiwvP&#10;zb+NzAtyi/ylcmHDAWnT0tNmGIbRi6lTp8LgIsMJ+AU+x9wCZccfl6jAYSIjI69fv04G4xI4tzAD&#10;xieK0u6grM8UGFp7fjtCtu3IvxOJi/V/8UQbfQOCH0N6AQfYYU6CEwUHs+B0hjhjK9heSKlS9OJj&#10;hmFSLjgjxcfHk82kNDi3EKEY5QEPxVq2cTeMLjJsBHKLm3+/HLq8ozYGKwM1vsYPdP+UtgjMkjo9&#10;KStpebVjomdpOC7UWnzBk2G8C5ymyNCDTxTIYJwMz8giGKgoRHsAMLomLd9EhtVAbnHheHCfZYly&#10;C0N8/NAVPqr5VvceOHpRwPPJ8NZqqfMEt6WLYGMVLFiQGo9hGCeDg44MZ6JOTWQ7jMv2nAH4RCci&#10;TZo00PkoPnsMRVqOzWXjBQzILeJfREk+ib4TMRjin8eL91vUGNJWHcN5mw5TlBFCHX3l81EtWk+v&#10;JzjtE54sGMaVfP45Dbo1a9aQy5ngvESGw+zatQv2PC5OfQUH40R4Xk4E9Lw8efJQfPYkvt25D8YY&#10;GVYABwKHk8nHb9yRSDUSX/w9cPhK8T3pOHq1njYz6po69RVdVl6tDb2bh2EYV5I2bVqX3RoJc0Wd&#10;kV+R4TAwYyxevJgMxpnw1JwAdDuAgrNHAsPs59+OkpEkeCzyQfn4SZ39LvwXPXPl03nXzb+TTHCq&#10;AkVVBrZHvcH4piBY36yoS1kjuRr7tprm6KUL9RgZhvFWcHohw2GqVatGGuNkeGomihWTX47fvn17&#10;Cs6eCgyzKn1mk2EZjLsQgOHQLp4NrzTy6bMI+d2nWsFBW65bUu8kaza5IVYDBUQodURgnYLHVmkz&#10;9VM8zCxZsmAjMgzjZeD8QwaTcuDcgsAoRZHZs4GR1nrCMjIsYOldZVrBQSs4XSm6bB0bDpgzZw42&#10;JcMwLsA1g+6nE3/hTEW2A2zbto00xvlwbiGDwYnCckqgxdgvYbCRYY5x48bBcQlhWCvtZtWBNTQc&#10;30Twu1J0yS1QsAWBqCgnvpiAYRgVHHEhISFkO42T1+46nl40a9YM9vb58+dkM06GcwsZHCQUllMI&#10;fWavtZReGILC8BlZQgDWCo5Vweli+XBIu0YTGwtOuwUbEcFmZRjGecyZM8c1w+3ZyzCcr0DIZTuu&#10;2VVGJbWf6/79+2Ofo7CcosjdeGSHScvJ0JBvXURkZOSUy+Yf7w2Co7RgiyGC3/XSfEoDweOgZMwq&#10;v0yEWpdhGGdSunTpFi1akOFkKvebb3du8eLFC5gWChcuTDbjfFLpLKykEwmMHTuWwnJKAwYbaRrS&#10;+PjBQc39O37gV22PB0cJ0bfemGaYWzSc0BgVFKFaCpX8JXPCsVMzMwzjRcA0dfTSLTIYzyZ1zcI/&#10;/vijkksQw4cPp2ickoHxRpqR4H9f7Lwfe+TIkZiYmDU3xKsXljIJ70gvsGWpvRmG8SJw7iKD8WxS&#10;xSxcrVo1DDlImTJlKAjrRKUeM7DTT/z6R3K5Ftg0KlcPPAsODgalUA8/+ckWPn7BoUHa0Iv7qfVo&#10;BYoq9RYfrpWyBNo3T5481PAMwzgfnFcvXdLttaWWwOmLDNu5c+cOaYzz8f7cAvs9smHDBozBTgL6&#10;fdFW48hwIVv3/g6bBkU+Xh+/eIOhZMmSYZFxoGjjbvG2A3Bwap2CNDJ+UZK/+VChyPMFWxnbnWEY&#10;14DjDiDbadwPeAZTExk2Yvcevvfee9myZSODsRovn4ixP23duhVjsAuoNWQh9H4yXMjyTXtwuwZD&#10;HKQXfuHyu4kHftVWjbuYMYConmSlYq+uti7iXsHmxqZnGMaV1KxZc+DAgWQ4DZiO+i7aRIYt2DQ5&#10;hISEqJVtWpBR8dpThh0CKFKkCEZfVwID4MTJ02Q4k4CAgPPnz6MOKcWkP6Jg08sm+RXt4rc90Exu&#10;oZo2SZ4mwx1Z3DVSoWZpaG5qfoZhvBGYhRzJLQCyTYCi//3vf6g/fPgQTB8fH/Tzm9ntwDvnYrkH&#10;KWDQdQsYjMlwGns2B2Xt7X/p0iXQq+6K6jHNv+bql7Gx9KI/vXILFPUdZiDluvYUSt0u2OJ44AzD&#10;uIWjR4+S5gQc+U4ESGJ+wNkDARNziy+//BKLlCpmgIlXWYKnHTN450mBxsbQ63bKd54Kg4EMJ3Dz&#10;bnRUeKzk4xcUFPT8+XPwLF8TCOapIPkkqLkFJgS5dH15erE2A3G1RdsMrDO6uVDqYqnZ/V043q5d&#10;u1IPYBjG5chh1pmBFiccMhzg/PnzuKsIeFCpW7cuVsDcAnUBmGlRKVy4MC5VpkwZ9DBavDC3SJMm&#10;DbQ3hl5P4PSZMzAeyHAOBkO8fAtnfDzoMGwMsfLNFnAShNxCjcT6Sqtp9Rx/qakjogxwGewADMO4&#10;BZiCnDoSdc8tcufOTa7kwK9LYJG8efOi59mzZ48ePYqNjUWTEfDC6Rg7DQZdz8FJ6cXVK+GoPH/+&#10;HNKLA/djx6ySr17gScB8osXUBjgmtfHYawSPFKDmZxjGfezatQsG46hRo8jWj7k//gaT2IDFm8l2&#10;LTjJIOQy4aeffiKN8b7cAu/vnTZtGkZcS/zx+/6dO3eSkRhLfhWo8Kftt2l+sWGX7ulFps5+VSYG&#10;QEpx5coVMCMjIxuM9gcTdBwD5TpPU2+SaD3dnZcWnCR4mPyOdYbxHDp16kSarmBuQYbLee2115Ys&#10;WUKGOXAu0uoAmqkTbzt4yCqgRZXImxRf9KlvqVqyi0OFH/aTbisY5msMmEe2A/z7763YeAMoz/0j&#10;n8UYPpoe+OzZs6tXr8JJwAowEgZ+1RY2BzEYPl/v1Fsblb1AsufLCm0BYNMzDOPFYG7hsc/81s5F&#10;u3fv3rNnD5gVK1ZETyrE2+blbdu2QYticE0Cd+UWKuqjPEFmrLbn8RsjJj2WfB5fuXLFEB5TanJg&#10;+2VBkvLuUyrW5BYoQmD2AoGGALDdGYbxetTZ7PvfzpDLkxBmpH379pGWKvG2qRlvJho1ahQFWAsI&#10;uUWL8iWUXiF7tP72TYuiHyCXMbcoWRLdiRKRBQMboLPS5/3IZQVnz57FAfPbkePksoJ4+WCjIZ8Y&#10;6kspxbOg0NNP4rAU0OYWHeeIgTmlC55nbHSGYTwNZwxP/A2qKuT1GHhG0uKF5wIa2KbcIjdokjR0&#10;6MSODapKUmbVr7jBP3TixEGoq/4MGTLkLFdx4sSJijsj+ospRssuwwYOHKi4s6Hfegq1GPu/3rPI&#10;sA58CuctvyBZj4oLiqXrFpMmTapSpcoXxXbiIBQCsxcInODq1atTkzMM42HIc6DTYi1Oa4u3HSab&#10;8Ty8M7cAMMRaQpNbnAblD0UDfl4+VF22SJG8qCCqH5SKndR7RXcY/SdAOaxoCJi/HrH5ns9JyzfB&#10;mCHDOuCQM3X28z0YMWe6382bN9HZpEkT2AFvTSxA4Og6d+6MLc4wjKcBIxTAGw6OHTsGOvr1Aic3&#10;VV6ERlCBZ5A7t/xHKxmpEi88+FdeeQUaFUOsJdTc4uiWxUJl02Wn9umTL2d21Q/Khl/PoA6gf/fX&#10;w0zXU2fCDjJs4eSp0zBUyLCOyMjI5iMf9zmd8IUI5xYMw7iXqKio8PBwUGC0IujXhSfPXuL8phUq&#10;8wDSpk2r7/GmOLzz4LEfU5g1h5pb/LJ2klBTNQvK6yDKVqkDn+gHRXsvJ/p/+mqwJKVDDyIv1X0Z&#10;GbYD44Q063j48EFsbCwZmtxCCMleI3B0ALU3wzCeTevWrWHAhoWFka03U7/dq2YYIOR1HzxBeefB&#10;jx49GpuWIq0Jmu9E9iauJn9FAv+d2b0isf+MaoJimlucO/x94vqyf8rOA2TYBYwQ0sxx6sQL0hTu&#10;3btHmhEcY0JI9hqB0wtQezMMwyjgvAdCtpsoqEBGqsRrZ2eMPRMnTqRImxjtvZygZM5RGPWMylKg&#10;nNr1NSi/GH+3kcHoB0Axk1soSpZcxVF/r2Qu1W83Zh8WXma6fNsmIPV5gopZXms/CZb9suRuISR7&#10;jRR8LbV/nckwjFk8JL1I5Xjz7Ayxx1KA1+YW586dxZrAwJkJlx9yoEuh35gl8Ln9t5PgB6X75DVY&#10;BwCTtDOn5KpGDpLXUWCEnDxF94SGhYX9cT5U6uQXGhpqCInGt6uHBkXjczlV1KH18OFDISR7k+B5&#10;psZmGI8nb9680GN/+eUXslMlmzdvdsGwLdB8LM6BO45dIhfjWrx8aoZODOOZQq5+QJdtNmYpGc4H&#10;Njfh642gQG4B+YT8DA8fv7g4+den6Tr7vdLj8X8h8lvKVHBQLVmyhHMLhvEQjhw5gj22dOnS5EqV&#10;DBok/6SfDGcyetVPOBOOX7ObXK4CG5qM1Ir35xYAhVxdgS7bYfJyMpzPxwPnwRbJUH53mt/Hr3Cn&#10;J3iYABWcOzdn3Taoifdycm7BMJ7D0qVL4fPbb7999uwZelInMGzbtm1LhpPB9IIMV8FTE+D9xw9t&#10;nOyjtOwjV+ORvWYnfDniAmCQtBj31YhFwffu3YuMjOw59knRGcFUZgTHEucWDOPJhIWF2dSBLyh8&#10;+OGHZKdkbDpwB/lk6BIX5xYtW7Z05QF6LKkitwAo8OoN9NpmY74kwyX0mLFa6uIXrjx/89q1a37/&#10;hsIkhUVAoRbyt4wbdx/g3IJhPIro6GjSjGAHRsilXNsgl8YZEBBALsUZHx8Pn5cu8Z0EyYO5Re7G&#10;+r/zPQkuXrxIWiqGcwtHgY7bZ85aMpzP42uhhrg4mKXITgzsDMiZs2dBHzx4MOcWDON2oJc2bdqU&#10;DBNgnGq7sdncwix//vkn1Dl+/DjZjAVwVlSl48xvqYBxJt4/NT9+/BhGYN26dTH6OoNcjUd2nb6K&#10;DCezcfPzrN38uqwJgkM7cER9WHkCMHhOn5EfG2p3btFuZh3tUGw/q7ZQwUNEmX45t2A8Guyl2bJl&#10;I1tX0qRJg+snm7FM0dYTQNRpjbxOA68tpWZSRafE4Yeh10m0HPcV9FcynMm///4Ln7duhwtvVFeB&#10;3Ug6t2g8sVHuxr5Q7c2uPcGsM7o5KiBvde8O/kItB7edWQc9IODRSpNJjdQi9wo2KzYxw3gg+NsQ&#10;MpxD+/bt9+zZQ4byZT+QNWvWKVOmkMsWYNl169aR4RzWr18/bNgwMtxBq8lrcCoj2wnw1ASkiuMf&#10;P348tPSiRYsw+jqJw8f/hP5KhjPBF5I9f/68xJwQ0y3isEHZuO8PbTBGZ5lOvdFsMbUemu1n1RaK&#10;UoTwAGYYARwUAOQWcXFx5DXHL7/8gjVBf/r0KTrBHDp0KOpOwtfXFzfqRnC6I8MJKOeVc4vUATY2&#10;hV+ncfgP56YX8r3lPn4g2XvTQzmPnjip3SKOGdTheLPX7I0eFCE2e4Fgs1IbMwxjgvwgHEnKkUN+&#10;FiC5DIbr168rQ0eGXC7EXdtVwfmQDL3BowsKkr+2Ts2klnn56tWr2OQYd53H9l9/h15Lht4sniGn&#10;FOfPn795MazY5Gfo7DR1BW6x89SVoLzXcyb64WCPHz8uBGMvE2xTgJqZYTyDXbt2keYB0CDxmGHi&#10;9p259O9DmConf+OsB6S++eabpKViUtGkXK5cOejQP//8M4Zep/JWl6nQd1FAL9BsDChnlZ9vOIIh&#10;KCzWeI/Fk7vh+MxvIG+TUR0nL8fNoQeAg/X63AKk/CcllZlKhlqaYdwK90bPB2dLELIZvUldAwDH&#10;PMVel6MN/PZx7do1ycfvTKCcXhgi5Z/Lox/AcXLkjz/JPneuVatW//77rxCJvVLaTPkEWxbBtmYY&#10;t4Cd8L///iOb8VRwzjz1912yGV1JXRPxG2+8gSOfwq/Lga48bdUWMqzGEBZWaVLgv+FyJhESEtJs&#10;RgBkGBOPRWApAmt+tX2il756/fMtTAUbF1izZg01OcO4loYNG0IPJINJDvcOVZg29535mwyd4NZH&#10;Ut1ZUEKP1KNHD4rA7gDzZXzClTV8PfXx/fv3ybCA2dwCjleIvqlBsIkBbHGGYTwNGqIK5HIHuucW&#10;bj8izyE1ngVs/g4dOlAQdhMz12yFnl2+81SyLZOjmz98Pnz4UOrpfzcwEJ0CnFtoBZu4SJEi2OIM&#10;w3gaOEjJcAdLtx+BaZMMnXD7QXkOqfQsYA84fPgwxWH38eUP9CJgVahAQ9phz27cuAHK20MfR0RE&#10;BAfL7ydbu22vuoiqK9UJOMC7d+8KQTf1CDYxtTfDOJ8jR46QxtiO6wcs5haLthwiWw/gELZu3UpG&#10;6iaVTr7Pnj3Drkxx2GM4dOyEkCXcunXrnXmBko9f/qH+eYY9K9Z6PFbY/dsRqnHuHOjoXLk54Vcw&#10;cHSpObcAgTNQokQJanKGcSbKdMK5rP106tTJ9ScQp02Qt7vPIpdjhCiQkbpJvYPhv//+g67cuHFj&#10;CsUeRq0hC7HTt5/+DeztvE0HQ55Epffxk7o/fvjwYXBwcHh4OFVVUAcJ2ZxbaG68mD59OjY6wzgJ&#10;6GYxMTFkMLaDQ5UMFzL9u19x5iSb0YlUnWhjb6ZQ7HnsO3QMenybCcvIVoDdzt1NfjTns2f07CwE&#10;hwcI2efOpU2btkiRIkK4TYWCrXzmzBlsdIbRnUyZMkEfI4NJaew4dglmzrV7/ySb0YNUPR4++UR+&#10;LgKFYodRo3vNIQu+2vgTee0F1pO/2WgyEnPz5s15c5+SYQQ3TYZCar6XUxDOLRinEhwcTBqTMsH5&#10;kwwHkP+O4SxTIbWfBegHFIrtAnskSIUu08il0HTMUhC1FGX++h1UbAGogDVrDl5ALgtERUWRZgSW&#10;EnIRzi1Q8MGd2NwMw3gy5cuXh9G6Y8cOsl1FwRZjYQr93PdLsu1Fzix4tlHg3EKGorGTOXHyFKYO&#10;lgQqUFXbgcVLt5tAhgLnFiicWzBMSgEnZCBjxozkchXqPAx5BrlsB3eejNQN5xYyFI1TMjAkCjQf&#10;Q4YCHpoQaFOn4KmgJmcYXYGudfXqVTIYPZg9ezZprkVNL0DIxdgL5xYyFI09GNjVV8e/ID0+HkzU&#10;VXA8CL9BBYQomzoFT4XS4AyjJ9y1vA/OLXSBcwsZisYeTERorOQj/zzkVd8nx5/GvLj0QvidCIBD&#10;ggzOLTSCp4KanGH0g7uWs9myZQtpLgFn0Tc786/WHYVzCxmKxp7N+bMvL1686O/v//huVK81wXfu&#10;3KECIzAkUuJ1i+qD28Oev9u7C45qVYRqjgieCmpyhtEP7lpOxcWnF2eez4YtIds6cCcRcjGcW2CH&#10;oGjs2fx1Ly40Mu7JkyeQYQDk1QCjoqDmlgtPu5ez7cy6sIfwiSYOY5C8TYepdVQp1b4fFAlO+wSb&#10;GJubYZgUBIzclStXkuF8cEYiwxZwkvH19SWb4dwC+wRFY8/m+zUBsMMBfs/xyxHQqUBh2Bffwaj4&#10;7chxsj0pt8ARW2tkS9DhE81mUxpq65gK1BE8dgi274EDB+TGZhi9CQsLI43Rmz/++AMG7507d8h2&#10;Pjg1kcE4BucWMhSNPZsvFjy5disSsoq4uDgwL5jLLchQ8JDcwu4UwfHcAhu3XLly2NYMozsvXrwg&#10;jXECMH5JcxUw7Uz9di8ZjANwbiEdPHiQorHH8zwsDvb5woULj2+/BIW8RmBUFG45loxz5zJnzpw3&#10;b14h3LpYHMkPYNn8zcx8XWK9KKkFfxvCOBHoYPnz5yeDSfnAtANStf8Csq0AplmADMYI5xYp46KF&#10;QHh4+IMHD8gwAkPCo+7ldCSxQIE1vNmlp+C0UvDwqZkZxjlAH+PcwptYvy/hCYfkSg6cau7du0c2&#10;o8C5hQxFY48ns3KnxZUrV2JjY/sfNPPYb5B9h/5AEw9NiLiukSaTGsKeCE77JE+T4S2n1RecyUqD&#10;IVXg2Hv27EnNzDDOAboZ5xZOQpnA3BOhKvWaAzNY74U/kp0kCxYscOOueiycW8hgMPZ8NtyP8ff3&#10;f6vLY9CD/ouITfy1yMnTpzG9QBMPTQi6LpDCrQbnbDRCcDoimKbAarXOpAWPndqYYZwGdDPOLZxB&#10;3bp14dxGRkaS7XJwLiUjOcLCwl6+lL+nZlRS+/y7bt066MEYjD0fgyF6640o2O2nMYZ6w/3CY+Kp&#10;wIg2t3DLvZyvduz7yfA2gtNBaTih8ds9u4GCSUay0ti3GrTpxo0blRZmGCblAUMYIMMdNBm/0vrc&#10;gjGF/7ZLGZcuYD9RiY+Pr9rFL00nv97rQkBHpwoMhhbjvkLdLbmFleHfPmkwvok168cGVdqWYZgU&#10;SZo0adw7imGq4dzCEXgKThm5RfDfIf4xMWRYRsgtXr58KcRd3aVwq0E4CFX5aGhboY6OAusv1mag&#10;4BQEWjNdunTUugzDMLaDsxkZVgDTjo+PDxkM5xYA/PWvZBcenV74+/vL+xocW36I/+HbUTdv3qSC&#10;xMBgUHOLn3/+OTAwUIi7Okqr6fVgc4ITpGhryDb0vN9CkFc79sWndqLUG9tMW5q/ZE5oSqVhGcbp&#10;/Pfff9zfnM3vv/9OmgvB6YUMK1BiCPeEBPhcyGC3KFCgAEZlzwQfmQVcu3YtJjqu58THJecEx2gu&#10;Zuw7/AcMBjW3wIPSxl19BbYleFSBIgcfTWG9wLYg21BNPGpqV4ZxMnPnzuX+5lTGjBkDZ/jWrVtk&#10;uwqYWEDIsAJl4uGekACfCwJ7xqpVqzAweyDHfwnsOCcAH/gN0nV58IkH0bDnWPrpoPk4GNAE8IjU&#10;oKuvwIYEjyDF2gws3NKGX3boJVVbloOjxjZlGBcA/W3vXn6SoxNRZjKXDmqcS3868RfZyREQEAB7&#10;2L9/f7IZzi20YA+myOx5GAxxfzyL2/VTcLZxAc8i4i9fvoz+X34/CsNgxOINoOOQQD8ejhB6dRHY&#10;hOAxK3XHNrOypr4CR50hQwZqVIZxMjjQyGCcg4tPMk6kZDB2wUMigWPHjmEPxtjsaVy7di0qTr5K&#10;cfPmTdjbh4+i8vR8/NO/UYcv/oMVABwSnw6aD/qMGTOccb+FTemCvDPDWwlOZws2IrYpwzCMreBE&#10;SoZleKpJAj4viRg3bhz0lV69emGo9iigrzfwfTxt+0v1a5FK056uPx4Bu001FHBUtJ+03Bn3csKa&#10;BU+yAosUaT1IcDpV8hbPAY149+5dbFOGYRibwFkUhGxzKHmF1Lx5c7KZxHBuIYI9hgK1W8nXdLTa&#10;xUFOnj5jiI++FBgfbzCcP3+eKpkD6+ueW8A6O84RndYILCh4nC3YiNSiDONkwsPDSWO8gvj4eJxF&#10;4+Lk10OaJTpavt2NsQTPvyLBwcEYmShQu4OOU1ZAt562agvZRv79998XL16QkSQ4MHTMLYq1GVhr&#10;ZEvBab3Azggep8oHTcpiI1KjMozT6NOnT0xMDBmMEzh+/LhbhjPOomQotG/fnmcVK+HTZIZs2bJB&#10;B6Io7VpajvsKevO2vb+TbS9DF36rDEZ97uXM3Xh4IYd/9OHi9AIPn1qUYZwG9zQX4JaTjLmFml7g&#10;PgBoMknDp8k82IcoUDuB8cs2kmakTMfJumQVKngIQsS1Qwq2GKJLWqDLSqwXPHxqToZxDtzNXMM/&#10;//zjlvOMuUW/RZtA57a2CT5T5vn8czk4zZo1iwK1jazY/DN2SkvSc9YaEK2HltQPHAmwZiHo2iS1&#10;RrYs3Eq3OzGt3Bn1nAh+m6RkxYJw+KGhodSiDOMEoI+RxngpOBeBMmnSpJkzZ6KTSRYeGBZRQnNS&#10;ly7UEGgqxVqPp0ruI0eOHJkyZYKdEYKu9YLHIjgdkfaz5XW2m1lH8KvSZkZd7RZBB49q2irYgtSc&#10;DMOkKIKCgjxhCOdvNgZnQlWogEkSnnktEhERAd2aAnXKZPDgwTgYmkxqKMTdpAWXqj26ueDXRWDN&#10;bWeYTy+gyNRTdWAHwWmleMLExHgxISEhpDFOAMcvQLb7mL/pIExEaV/JnSZrTlBAqICxDM+8SQHd&#10;umzZshSoUyCQW3zm2woHgxB3k5Bqg9o1nthYcOorpvtTa2RLSzsJ/s9G2PwALpyVgoODqS0ZRlfc&#10;8gKtVAWM38aNG5PhbnA+KV26NE6nv5y6SgWMBTi3SArsTxSoUyD/Z+8s4KM4vji+wd3dvVC02J/S&#10;IsXdnRDcIUiCQ3G3oqV4cZdCi3txaXEobiHubvd/s29uszcnOc/JfD8/jjdvZ31m3sve3i7kFhBl&#10;sTPI465uGVTZOOF3H9nbeObpMA4EdoPxXZk6cuVo42HoVuG5oyeSwzEr6dOn563L0gQEBFDLBihS&#10;pIh0xsWxS99LF7naTcT65+49py7ngHePZBAjlF2mF7/99htsOURZbNl6/ukPNfN1Gss4bUS4I4xT&#10;o3rObwT7Tk8hh2NuoHXt3LmTFjjmY/HixRMm2Po3DjgQgWhZydTNf0iTtIlWdQL4+JsMxYoVIxHa&#10;1ZVGbPtByi06z2mBzVoefdUFFaz8cG7jVLjbKEnadornFhzLkSpVKt66LEFkZCQcWLs4tjii6tD/&#10;RiyTbJzFY/0RsMOjYrDo8PAekjzY3Js1a0aDtp0g5RYgbOJS6FUXTC3RazjjtH21nt5O437hKaPn&#10;j8MxK4nksfsc82PL3bZdu3bMtt17+QHHVbnoNC1gnUr9neKHrHz81Qts9ACN2/aAPLco2Ws4tGkp&#10;9DKCSW2mW/bmTYsqX6cxjAdPFj15HI75iIlxlr87rc/79+9ts9t+/vwZh5TcuXNTl1H8+/oTphcg&#10;6nJc+PirL2nTpoW2ReO2nYD3cqKwQUvF6kP7oCdnWw/J6TDCgYCeOQ7HTERHR1OLY3l27NgBB9wW&#10;OrJ5x5MJG47h2Dtt8wnqckT4+GsA0LyKFStG47Y9oDG3KNV7GBgNPXT9LsPeZd6xgMNBoFF16NCB&#10;FjgWBnsxsHv3bupKIWAbqGUm/EPCcUAGDVySwntnIfj4awDY0GnctgfUcwuQ5HFg4Zmip43DMQf4&#10;hmRa4DgrOLYg1GUs1QYvkoZl6nIgeFcxgOrVq0N7onHb5pHfb/FN30FiC/aUoq9ji/9OhGN2SDDh&#10;jcq62NqXUHhHCEJdCsWkSZOoZRRSeoGiXvuHdxXDgCaVNm1aGr1tG4N+J+Jg4rkFxxL07NmTWhyr&#10;AL0YxjFasFVgI028xxOQcgtQy0nrqdee4eOvYUAzAmj0tm2k3KLT7FbQXqsPdZNHX4cX7Hvz5s3p&#10;aeNwTObLly/U4lgLcbi19SCFGwnQsmlgelGh71xatlt4bmEY2IZo9LZtmNwiX0cbfdqmhYRnip42&#10;Dodjh1y6dMkuerF5RxtML0C0bJ/wwddgsBnRAG7bSPdyYkuV4q6TCM8UPW0cDodjJ/gFh6mnF3sv&#10;3CvbZw4t2Dx85DUYjFiNGjWiAdyGcfLcomG/qniy6JnjcIyFNySODqBt3L59mxbMRKvJ63HcZnTn&#10;+Xtaw7bhvcUYcKChAdyGwdwCW2SJnvb3SG/TlSZ9ajxZ9MxxOEYBTWj79u20wLEuJnbh77//Hpew&#10;Zs0a6jIrVapUMWXzdCOlFKBe87bDJ88tHBxsrDSG2ypdu3btOOXHot1HQotkgq7zKGO2dHiy6Jnj&#10;cAzku+++4+0nBcH+i1CXgdCZBSEoKIi6zEehQoVgyWa/bqENnls4ONhSZ8+eTcO4TQJbWKVJqYJd&#10;3CG3yN1+PBN0Napw19GYI4PABjEV7FF4snLkyEFPHodjCM+fP4f2QwscqxMREQHHf9iwYa9evUKP&#10;2KGFokWLYlFPYBZqmRvcHlrgiPDDYTzYnmgYt0lg8yC3wEShkWcXJuJKgqnVh7mhmEkgcEKFcm6D&#10;Gb99CU8WPXMcDseewe4MYHHx4sVomIX58+fLF84xDn74TAKbII3ktgdsG+YWLae2Z2Itqtv85jCV&#10;cWqUntVsWXiy6JnjcPSGv/vUxsGuDdCyQpEnTx7qEgRfX1/qFZk3bx61VJGqSbkFgB5t6FPHaeHH&#10;xSSwbe3bt48GcxvD3d29RMPpkBZ0m9ecCbQNxnUFv0EZA9Yv6zaE8duLyv6vMJ4vevI4HI5DcOLE&#10;CfWujR7g8ePH1KVQZM+eHZ3169enLoWidevW4BkxYgQti9y8eRMWSwvi0qilRFwMgZY5qvDjYirY&#10;vGgwtzEgt8CEoPGEziAMsbWGu4KncLdRUtA1SEW6jYLZGae9CE/WjRs36MnjcJIDGsz9+/dpgWP/&#10;4CAAYLFVq1byokYgO8E6AHrQzpcvHxY56vDcwlTi4+OxndF4bktAbpGr5URIBbrPb/aDe3fMM8Bm&#10;Iq5TCU9WtmzZ6PnjcLSTLh35kREtcByI4OBgNHBAQFsHWA2gZdkSOBrh3cYMFChQANocjee2hHTd&#10;gomvTi4cI5CxIvREcjiqQAuB3k0LTskisYMEhMfRckriK27LRlri2DY8tzAPMAblzJmThnSbAbYq&#10;fbm6TGTlQuUokIUkF6rQ08nhiISFhVHLWflW7BfvAmzhbtZX4ra0piWObcMHU/MgNnqbu3QBm1Su&#10;fjkmpnLJ1WZ8nZajazceRB6OBNDTyeFwRHhuwTEOPpiahyVLlkCrpyHdZoBNqtKkFBNNubQJDteK&#10;FSvoGeU4PQkJCdRyYnTlFnFRadKIkwXhyP131KlQhHqTR40B2au2+LRvMBin6RTFteMbcZIgFKIu&#10;5R9mCkUkGjAfnSCSlTqhAs8t7AmeW5gNaPWrVq2iUd0GwDstxrWYxERQLm0SRy4KPakcZwXaQERE&#10;BC04MTpyC3GKkDFjRjQ23Y8n3kR6bzv4U7u4oI25xasr68SSizSL6KbLATJkyEhf/5OBphdYSp02&#10;XYYM6dHmuYW9wMdQs4ENnwb2lKb7DPoOva1/rmYiKJc2dZz8I55EhJ5XjvPBG4CEttxiw+CfwL/x&#10;ro9YShBrpQerVRVyG9OVd6GiX5FNnIC5hWjSo/r+90Fg9z/iLfk3Xf2Mk7AIRsBj8akV+eqgf7N7&#10;c3EKzy3sA95/zIbY7m0lt8DEwt3dnecWRih3URwSee9wRvBX5a1ataJl50ZbblFDfAbV4ZOnEbEW&#10;6S/4aCrpVyWL6pSHojy3oDOIs2TIUlvySzfNYhGMcyvdwFh88hn6+Xci9gUfPc2G2O5tLreY9ts+&#10;Gi/bj0OnFEEl5es0FvzfDhjA+J1ZeDYLFUr6VpjjJHz58qVNmza04PRoyy1q5xYnqAL+vKIRhZUU&#10;imHVSkBRnlvISZ0xq+QXqxCkIuYWc489Qj/PLewLnluYDbHd20RugTkECDep9sjeIClqgr/akL5o&#10;1xzeB4poQx2wW05th0UuPHrSqxc5TsLpF9KthxytucUa1wbgP/DIH4tFilQaMYI8J2ZG+xrgrz+Z&#10;Pi1bnFvDdyLBV2d/V/enOdtuMX5AKkZ/uU2sHBXQv7BnZXEKzy3sA55bmA2x3dtQbgEGbhITMkHZ&#10;23hinbbT2zCT8PIG43Ra4QGkJ5jDcT4wt2D4I5bctkkLSvqtuoaz0LJI1rRp4RNzixfnlqJTQnRr&#10;zS0kWxWeW9gHfNw0G9jwMbqnIJX6zcHEAsBNYuJlsqo3thtPL1CdppK7O+kJ5jg6derQ2wY5Ejpy&#10;C0V8tJg5EFb+eV2sjsSP61RdEPI9eReE91u8pn7F64f7sT4QpLwUgkVaUCsWy4mOMmCLBs8t7AM+&#10;bpoNsd2nfG6BFyTQrly58g+NazPxUk/x9AIF55SHHCcBzvXQoUNpgWMUSzt/Lw6ExbH4bQHy21G0&#10;OU4FP+tmQ+xRKZxb/OS+DHKC23fuYHHKlCmm/E4EFtVkYkfG6WzC00rPMcdx4SfaPCQm4pGUQydx&#10;nAl+1s2Gj48P9KJmzZphXE8RMLegBZNzCxAs7YcxPRinU+mn/tXgtPJHNDo8YhDk46E5iIsa59oL&#10;DmaaNKVXrV9PnRwng/clc4LD0x3lZQPro55bHP77dyZYGqrCXUfDMhmnUwlPKz3HHA6Hw0kOPmKa&#10;GYxDNLZbHSa3wI1hIqURytl2fN6OYxmn7QsOhVmyIjyM9ARzOBwOJzn4iGlmMA7R2G44GA41qmSP&#10;GeNX7qD1tIA1acF8uQWoxrCkJ2HYi/BoME4jVLhCHjiM9ARzHJGoKOlpTxwOxwzwEdPMYDinsd3c&#10;1B+1pESPGRgym49fQb1K9p08h5NQZy9fw41hIqXRajOjLSyWcdqsus9vhseB8RshPIz0BHMcEX5+&#10;ORzzwnuUmcE4RKO9JVm39w+MnVis2Jc81kIqAlABN6bigP5MsDRaLae0N0u0toLwaPRc2JTxGyE8&#10;jPQEcxyOQoUK8fPL4ZgX3qPMDMYhGt6tAkTQkuLFjLwdJlGXkilTpgQHB5fvNwgDbfY2nmj3XGBS&#10;xIUldJnbgnHalHB/GadxajqUPMMYoCeY43Dw88vhmB3eo8wMjlM0tquCAa/pWPa7DNPBJdOCDMwt&#10;mGAJMj3uwhJytR/POG1HeEAYp3HCE0rPLsfhiIuLg/MbHR1NyxwOxxzwQdPMYCiisV0TU9ftwcgn&#10;iU4wlnYTV2lbzr59+/bu3csESxTUl7/AzAjBEqoOpu88synVG9sdtu0nj66M3zjhCaVnl8PhcDh6&#10;wAdNM4OhiMZ2/agxaL5cmCigaA2d6KiJG8MES0k4I+M0SNnbeNYc7so4U1ym75dccAB79+5Nzy6H&#10;w+Fw9IDnFmYGwzmN7aZx585dDJO0rAWocPT0RVpQBTeGCZZytTX5px9mjOJmER4xxmmK4ADy3MJR&#10;OXGCvgqcw+GYF55bmBkM5zS2m4l+czdiyARNXbeHepWA0+jcAgVLqOvek3HqL5id8aSU8BD95NGF&#10;8ZsiOIA8t3BIEsU3XzRu3JiWORyO+eC5hZkRo7mZcwuG/B2nYBC9e/cuFMEwMbcA5Wo/HpbDOPVU&#10;y6ntcrWzifs6YRdytvNgnCYKDiDPLRwS7B20wOFwzArvWuYER6vr16/T2G5JTl24ihkGiLpEth7+&#10;q614dyd8QlG6l1P2S9QJYEux02FUc7hFnhyK55SeYI6j8PbtWzito0aNomUOh2NW+KBpNjAI5cmT&#10;B2O8dcBcQTJATcfR37ge+PO85AR9PzrpW49v+w+UT2o2yRFepI77wjhNF55Weo45DgR/t61N0ade&#10;gT0fqS1RKZULdkAgMEZ0fT5Ey5ReopdAHTLoBBEsjsme+fw7dGjl4sEN1DIcQUhNLXGNFUccQzs2&#10;wivz9x5oy4jN23YjNfWG2S/dGFTZvPBB02zAWQQwrlsNiKZ1hi2Cz6vXb1KXKtp+gyqXhaKylQW7&#10;ULCLO+M0XXha6TnmcDiWQT23aJ05Xc/tXrSgiKfd8POhso3dRI9mZrT+btUdaqujT25hSn+XzytU&#10;7ycImdFeVEe47xWPdhKvT/HcgpMMcAoBGs81MWzRVmqZFUwLLl7V/C3M6NGju3XrxgRLbYLlVBti&#10;i8+r0FMWyi1AeHLpmebYP+uvr6cWJzkmK6FlEeqaPDkgIIC6ZM5NmzZRl8wJUJfo/Pz5My0oUc8t&#10;mE73JSCS/GdIbhH65cmYJT1gOfve0KVBbuHaowPpz4Lwy8FH4KlVNGktQr7y77d3x6lQrF0sJ9oA&#10;VsiVbyDYDYatEgQX9DTOk+VOIJqEGoLwIpQYoypkOf8uSpoRDbIgJG02qThs2235pD5bbmAxs1hM&#10;TCBJFRIBE8RJObCsXHi5vFmw+OOQ5ejBoiBkh3/osT4ptmIHA05hqlSpaEjXRIkeM7TdcWkKmFvQ&#10;ghoFCxaEDWMipQ4V6zEClsY47UL5Oo6x3JaTTipCTzbHnuGn0iDwcAG0LEJdgvDmzRvqkjnlP72h&#10;LhHq0nIKNOUWuaklR/U7EeqUweQWglADbawMuUWjsb/JPUxuQT6Vi82YIRMayzqke+dHIrsgpEcP&#10;1MFv1JhtiAo71X3pKTDQ/2v3dE++khld0mdRPNpZpkkfUkmaS3nd4uqW0WMuxBGPQpHBhUyCCp/F&#10;V/OOyCBcfCM+NPbGkiDyX9Iat/Sq73HsiyL8WP3hq9HzTRoy6advsz3BstrmWZMUW7EjAecPoPFc&#10;OzqSAKMxb25hpyrSbRQeB8ZvRuEpBmrWrEnPOscOwZNIC5wU4tGjR+pnQVNukYZacgy8blF6xF60&#10;cY2QW7yiQZx6dOQWinDfGjW+TZMGHALmFmlzFsYpoX9Pmbb/niLoP0Fohh4liYKQQaEIxIXEBbwR&#10;/jf9w6W18+6RTOHj9b3ffluSLA5XocwtmmdAH8Vftg2JiQnorPN9XfRIkx781rXV6rtTi2fDCgjk&#10;eqml7Zfvi9VJsRU7DHhGFy5cSOO5TsyeXthOblHWbTDjsY7w1awWTSwk4bkGcufW9BcVx+aBczdh&#10;wgRa4KQQeucWKnWKC4If/GdgblFl/BG0cWmQW5x8Qd8dgx5ZbhHJ5BZChjxoLGpDc4v0uYuiB4Bq&#10;oysLPqGxtKwE/H/MazPtGl5lIMV6uckCff+cXLhuT8lJ/lPmFoOrCnHxKncWS9sgMbJ3G6FSdzCk&#10;SZhb7O6Rc9P1r+hB8snmVV+O1UixFTsA+OwdhAbz5Og6fZ150wvduQXg7m7MLQi9FxExTkZQAdeO&#10;YqZaTdZfOz3lIrQpOATQnhFa5nCsiHpusXdSI0H4H9qJ7y7R7mZybgEGNPH3V3YIQhXweDT89scu&#10;5Ich5SEmK3MLsQ98FoQy0BugR4DnklcIuOS5RWnwahoBOv9ArkzQgkKRS1nt+ISf6jb7FQzvx7vA&#10;Q3718vpUjvzij0dCn4NH7HwRWBk/gRXfC6V7LQEj8c3GYq3HgyFNwtwCPeK8ZDuh6PXHRCFnZdjy&#10;3b1bS5WtT4qt2H7pKwLnDJk5cyYN4/oxdOEWiIW0YDIYWWlBE/rnFqV7D8WloRqM7wafbWe0kdep&#10;MYw8Q0KqIJ+UIqo4YABsCeO0grrPaUhPvyDcuEHuvbIQdB1KqNcC0BUooV7HIjBQdtMdJzkOHjxo&#10;zZYAuQW2PQSd2xePp2WhGHpMzy0eBCmKFBE6DJqGfmBM9+aCUCoshn4n8unhKax8ZPN8MNwmLvd9&#10;eiJXO3L/rzy3iHy6I0f5erQgx/+MINAbNYADAyo0GrQG7Sn9YEXCsh1/LmpW5MZnkqyUKCF8O34f&#10;GCGfb2TNmvXbatVixOsXuAHIhjkjoDhqLslLAGmSlFtEBb0rWrRokSJFvoq3aAD3j++BagdvvJAv&#10;x8qk2Irti27dusFJYrh69SoN4JrAANx56lpaltFu4qruM9bTgmngWmhBEzpyC5wXVbL3MGYqCvz6&#10;VEsRSYkO47emaFNQfUn358+fL1++7OvrS8tGcevWLbpoGKhyZKKWCK1hDmA76UIFIU+JPB5/eKBN&#10;J3OcGCvnFnZH66qFTOrhjg5vOsmDoy3SunVrGrT1Y8C8jXWHL6IFGRAR649aQgsmgMGVFjShnlu0&#10;nEpvUOg8uyUzyY5UQfn4L8ZvfdGWIQi5cuUqVaoULSgBD21GhkBnFoTBmwdDvJdEvSL379+ntY1C&#10;vqlVW1VlVkErORCwv8adC6eF5xY6IJ2keAda4GiCNx1dzJ07l7QhQahVqxaN1YYD8e/Eucu0IAP8&#10;PX/+lRaMBeMrLWgCNh5D4Dd9B2PlmsP7SHHRTtV9fjPcF8afgsJ2guQqnJXx0PaUHI8fP6YzqMZ7&#10;RoUqFKKVRLp160bn1489e8j1UoRZMgr8DRs2pLUdBdxfWuCkKBrv5eQ4GPwEa2bRokU4GAE0SpuA&#10;tvCfu/2kjpPX0ILhnLl0TduSJWD7bS0Mmy472qNs+fAROMKXL19o29IETMVqQOZcmZlgr01Qk86j&#10;iS1btsBiJahXyZjDY5ilScIKdMscBYfcKTuF5xbOAD/BLJ8+fcJhCFizxvjAL2f38TMQC/G1pQzg&#10;b6Z8A4hBYHwF0bIatYcshKmwF80md5SeAAHK02EcE//sTrgjjNNm1dbje2xOAG1kMgYOJE/6Q4pU&#10;KsKEeT3VeVZnugg9GL5zODM7o76r6a3KdBMdAsfbI/tFY26xd1RbPEeAS44c03ZdoxOSo+8QY144&#10;t3Um+UYj1Hfv4I3X0aMvnw7QrSS/RS8eHkWe5N1VEKT7KA0FlkMtQ4i8Okl+x6gNwjubCh060MfB&#10;0vhsVjAi0oIMcPad8xst6A3MhW86ZTh5/op8RRrv5awgvhM1X8cxjN9ehDvIOG1caTOIj+CRjSNY&#10;RKo0r8IE+JQVbhXdUA7H8kBuMUD2I9SMgvBFfMZ3sghFW1LLEIxv3p8O5KvTldrK5ZiSWxgHrLdi&#10;ZpvuoXz4SKJ0afzFskUSC+TmrdsQFPN2mETLSqRUQE+aj1+hcRYMurQgouN3Ij0WNIXKOdp4Mn7b&#10;F+4m47R9YesCMmaEkZMy/th4Jq7bgsYdG4ebR/sGx/mw8r2cTG7RokaRGX+RR0K1q1IUm+KyE/+J&#10;U+i3ey6pyFM70c5TjAT7xuXTYXHUuntQfH5owv6nG6G496ni6JB6OAmQ5hKEQknXLd6cRVfqdNJT&#10;vb/Fl7CmSpMOPRTV3CJnRuG1LLfIkC6tuBghVWoyV8jHfyb88R96qrSdC54zozI9fEWe1QFsPPYS&#10;PGDA56lhqZ+8Oo/+rSdfgQcnAd/2WyEUroYeJcFCqrQJd9dXbDwRy+s6C1P+Vx4qg33/t2k44zcN&#10;3XFqujSp0ZOmYB30WAE+dlDatWuHR5/GZEuyYPNBCI0FO0+hZREmJ9ABRlapfp/ZvxXqPBWKhVQX&#10;iOjzfAtcGuO0ZdndBkuq1f4bbGaA22o3JqLblNJnTg8bCQk37SEcJ8P6uUX5pm4jRFo0r6Nc9dPS&#10;DYaKhiKH6CmWlm7SsNYVvUUDr1sE3ltR8schooOE5Jh4kltkLfKT5EFjY7OsG6+RO5/QI+UWUoVV&#10;w+r0mv+H3CN/zCVBJbeIwWo0t/C/lypdRpyQUXy1B+QW0nLQgNwid7WBcg9+Qm6RpwbdU/RkUs64&#10;bWJTJreY0aHghWBiSAuH3KLRorOiqXxhrEIxskEpyHsUrzYVbpx0ZNCwAtZbk82CjzNDaEC2Cqcu&#10;XIUA2crzF1rWL73AsCpX12nr6DRN6JNboHBpjNMGhdvZenpbxm9H6rO0GRPIbVPYKTZv3ky7ij0T&#10;GhoqfwYJJ1lS6rrF6O71vnelz4laUoN+k4i8Uyge7eyP9uMXb7EO5hZu1Yo/xrJC8decFru9QyC3&#10;qDH/FnUlJp4+vbFECTLjL+JL1sGAT5pbBD0ThAFiPYIgkECOFYAm5VQPgux+ixz5CkRGk9eTSNct&#10;EiKDNm2ajlOhSHKLzmvJBOUCIbdYd+m93IOfkFtsvkYv28j9CJNbwCQc3r8XhGe+ZMWQW/zzkTyM&#10;KyrkBkyVqDRgDzjDAz6vWDoWPWR+q2C9NdkseMQrVqyIZ8vKHPjzPETKsr3Iwz2LdJ2KTm20mfAL&#10;RlaYi7qSA3aNCWw61P7nNrDw8n0HMX59BDMyHgsJVpS3w1jGaV9iQrgtC3sH7Sr2jMPsiNXA3II5&#10;aOhBqEuLc8qUKdSlZQm0rET+nUhrQcjv+gsYaxqkPfFEfGe5Kq9ePYQltPv1IdiYWwytXvKyvzhN&#10;odg+ssrNgAjILXrv+IAeqPzixYvYWMXliQU05BahLwWhvliRIBRuQj6VW6ieW8i/E0FobvHlpuCS&#10;+v17kjpkSU/mskhu8fVUrqotHlLoo9Aht3jhQ5KM6ND7lYcmveOecO8XIW85fKm9fJmWxnprsk3g&#10;WAM7duygoTiFGDBvU6V+c8CAwIkedc5d/hum6qigEdg7JrAlq2pD+sJaWkxpz/hBdd17onBLJMEs&#10;TE0LCVfHOO1OTPy2ZQ3YMAD7SKpUqWifsU9wL2iBox8TJ04cO3YsLYhAUYK6tDhPnjxJXVqWQMtK&#10;mPst4GSFUyOX+D+NiwXSCbfekynnlvZrt+hv0Y+vJn4nCPlEg9SMF++3UOYWXi6pM4iGwkUQFp54&#10;DgYuTf6dSIh4VatA9gwLTpArIlgB0D+3uLF1fPnuB6EYG+ELs0OoNyW3KJs93dWn5MmfHSsVlecW&#10;xbMIXtQkwB7BiqTcAsDZgW8LCEfeKlY0KDHpt3+gGPb1AUyy2uuC6EY4IQkJ9N21NAinNPk6Toao&#10;OWThlqvXb1KXKhhWaUFvYAeZwKancrcfj2vsPr8ZqPLA/tlt4K5P3CTGaV8auXsQE79tX9hTgOBg&#10;8WteOwQ2nlocm4TJLRT3f8VT5vt0L+S1wO0AnKDIlIHcs5m1WmsspkubKkO+EmB8vL4tNSTBaemt&#10;l/LrFsN/Ii8iT58xs0JxsVi7KeApnDG94OKSdC+nQpE+LbkNc/Y+ch8oIDUYA65bKBRZMpHXpWcu&#10;WnFigey77waYklsAmTORe5523/kiyy3oC8kktrbPV7PvInluAaRLS27e7LPlChbpEavZuVnaVJGx&#10;Ki9ctRwqW+lUwLEGaAS2DQp2noKxk5ZVAf/kNbtpQW9gH5nYZqgaT+iMYvwpIgfILZiwbS9qM6EN&#10;dhmgY8eOtBdxOBzLUPSbb9AIerCxUkPyGxP7wklzCxwi9+3bRyOwLQGxc9KaXbSgBGMqLRiC/vdy&#10;2oV4bpGyKlVT5YUpJ06coD1KC7SeDDrBukRG6veoBA7HZvC7th67TKbchanLrnDG3AJP2IULF2j4&#10;tT3U0wieW6DgINj1+1DGHdH6pG070ugDo7ETIXny5KFdSwadJjJ853BQ9gLZsaixPofDcSScLrfA&#10;0W3z5s009toqTCYBxRqD5oOx9dBfQxZuOXxK38TIkXKLb8V3nzJO+xITpO1d9fomPZJInYqNKzL1&#10;ey7pSadZ6wKGNdfF4XAknKvX4UBz8uRJGnhtm3wdJ1NLmVvAJ/6cBD7BBh05fREraAP2N3PODEyE&#10;s1PhLjNOO1Kfpc2ZWOtgylk4J6j/r/0ZPyOogz2RdktLAmuJjY2lBQ6HYy2cKLdIk4Y8hmX//v00&#10;6to8EEclA3T09EXJI/H70dM49fthi6hLFdhlx8gtKg/qD7vZYVZrxm9HYkKsjahoL0/GYwW1HNeS&#10;JBcWTi/c3d0tvQoOh6MRp8staMhNCWb/th9EC8lx6K8LBTrRZ3hj9gDCojawDrMK2GXHyC1w7xin&#10;HWng+k5MfLUdwYFlPFYQySwEoWzZsrR/cjgcB4LnFtYmZ7uJGCZpWRO1Bi+QV8D64KTl5MD6t+/c&#10;ARt22WFyixI9hzNOOxITWW1KcGwZj3UkZhcE2kU5HI6jwHOLlGHfyXMwoB/VdLfEqYvkPSO0IAJF&#10;xqMPwxdvhblKdPJggpydCvaF8diRmJhqa4Jjy3isJswtkBcvXtC+yuFw7Bwnyi0aN24M4xcNvLYB&#10;jOnNxq2gBSVMGrFq13HGYxDu7u4leo6AJYjybDGlAxP2bFBwshgPCLaf8aSs2s5oC5ukz/EcsXMg&#10;E1BtULAvjMeawtwCsfeHi3M4HMC5rkbCyEVDrs2AUZ8WRKTites3cSpTwSDkv0HtNLtVObfB0jIL&#10;dLatn6de+OcEfJ65d3TZK5pb9F4bgkbOtiT4oW0Lyt9pDG4PHFI8mPKpjJg4apuCXWA81tegTYMw&#10;vUBopzUBWEjPnj1pgWPbjOtas7gS6lIoSspsQ4jInysrnP0CReijLQ3i0lqPhfQ54Cq41Sn+iZqK&#10;+LhX8u1sWby4r4aX7CpfnqY3GwYW/+Cv73PenuweMe8MvmfeFnG63CJ//vw06toMt+/cgZGdFmS5&#10;BQYt0PWbt9BjBJ06darZthwT7STVHOEqrQVVe4Qrqtmkjkxli+ref38Lrl4bb0W/evYoLJB2U59P&#10;MZ+iSJ6B2yavn1Kq694DtuT70T0Zvw4xEdQ2NeqgBdMLQ5dcp3sdklyYll54enqauASONelTrwB5&#10;85j4ENXKgnD6RRDYqYw4g1/vC0L6eNEMeUteOC6aBvDX/L4TL1Bbzstjc4sPPYJ2dUGoUCEneam5&#10;iMa1GLHqJW2FN74RtJAcD37r6nHsCy3YHs7V9+BkAzTq2hgw/uJnlf5zJQ86TQH217h7OeFPc/zr&#10;HFV7ZG+mgnkFuUVMbPS7x2GQYdwOiC80wGvA70GXH8eFRATBVNwGeX0rK3sbT9wGOCbMJN1ioqYt&#10;C/aO8ZhLRiy524Ju2Ftp1zUcE2fnAJ8+ffpoGWJiYug6lEi5BRAXESC0nAMG5hbL2gmvfPCtqEkB&#10;u0QuPMOVsSghVUDqVS3lr1Ac6ie8erobJkWIzzoRZxTKt/AQqyg+P/4bPf7iu1Cl3GLPtA6Z87Qn&#10;lhIhneylrE+21xm+RyzFZipQAZ0IZDbZM5Hb+wQhE/jjoiJEW1h05pFYX/FN7XlQrNp1tc9/J3HS&#10;pXd+4Ce5hRd5hyoQE0dfKsbsaVx0CJZv/8pzC5uhZUvyq3oadW0MGH+lz5/cl4GBtonA/prldyLN&#10;J1vpMsbCfRPO3yQZxp/v4iQnHg2paE3l6TAOVm307jMh05ZVsq+lHnQBB5Dx6CNx/DR+gFq3bp2/&#10;v8EXpTkSBw8exFNgIehqlCTlFqGhBQThdRhJPrTlFtkF4eRTEow//3sgd2N3cQpFfckA5BZC9cFo&#10;p1O+s/TA7O7/W3EfDEHISsrKeTG3OLS2R+FqddEvQRce9p+QKrVYTA+fJ2b2PBqoKJhWeB9Atjnk&#10;0/48lRuLU+mWSEazwkJEDLmkgh7Ir5g6kFsIQkMwYryewcgNBuzpn7in/+zP3ZS8mB5qYF6WVRB4&#10;bmFDwIk5duwYDby2BGYSGERR3aevx0mmAPtrX79BXffHfPj84+be33YHuvT/OmXrECjqc79F2xlt&#10;oE5Dj66M32jB0nK2G884DRITLG1fNcdZJL2AI8l49BS0XoB2XY51wdyCFszKo0eP1JcMuUWTnkhn&#10;mHrgLoma2nIL+NythFmU+pIByC2OPPiKtsq86bJcWdisw4R1WJzVu8aDLyGQWzQf+7PG5TQQhKA4&#10;xdI+5a+JRayTM6lmzK0zpzv/739CsdpQUC4hPEf5+rj83evmCZ22k0l56Y0gUAc4dOgPLMq/E8HZ&#10;4ZPOi3saEygIdbBC0IUFPLewIciZtMlLFzD+4ido25FT6DQd+3qfSIYp3oKrl1Tst6wlGj0XNoXD&#10;IvlBLaa0l9t43HovojWlytJ3GVJlfZTDTLeOMpHS9gV7zXjMIqMXW6NDDeywhv54JDExkVocY7F+&#10;biF9JwInECvoyC2iZeAkhFny9UUkEkNucflVGHqYeY+Oa7D2FrWB+IREyC3SZsvXqGqhbQ9xjiSC&#10;Pp5bcvU/aRVzWwp+4XFYLJHVBYzjx5/Gxyeo5hbvK7YdRZdOIN/KZClWVZxEiI2OhppYWWNuQecT&#10;UUQHCILya5oHv/HcwoYQT6Lt5hZDFm5Bw1zYUW6x8sjMOIUi8r+wkIigg1e3yifJr1uAAfpxTA8Q&#10;2tIkubBCzwVNsZi/sztUqzakr1RBm6BaowmdGacRGrnLDn56ygj2nfFI8vzDc+WVlYxTT+lYrD7C&#10;PpsmTRrah5Nj2LBh1OKYQErmFrHkBgX4H3OL0zMbzjpDfqIR7nMJ/fDppfw5BbOoKc0rNRi8iBbE&#10;qVCRyS3Q8H16KE3mnIrwt+lzk7slgBKC8CEoVrrfglmySLyQq5cg5MdCrNe/TVZeGrjyDNhS5T0e&#10;bVVziyRjk3v171c8B0PKLSBtRiN1KsFXS27B7Km0tNoFs/Lcwoa4du0anBsaeG2G42cvNRm7HAwY&#10;hUHoNAv2lVtcDkn48iDk6uMziifB8kmYW6DkfkNVvIf0qA+qhh5dpKnd5jUHj1Q0UUyAtAu1XcZ6&#10;JE34Y0J2V6+zH+I23tjITNKtXO09O/7COg0V9FmEdmOdQLVJkybRAsdYrJ9bkBOs5IsYUDG3AMg1&#10;AUGo2WgCfKIHb5UEsCincPYMdJogjN/zFjzy3EKhCKTT0mbE8qrBLdBRqWVvKEq5hc+jo+Ajlgyo&#10;1ndVUhYERTTmdq4rLkOo3G4Y3sCRUSyC8fn2ftEUMuYvIdZNyi1+c62Ik8pWrgVF9dxCoUhk99T7&#10;IRafnuPXLWwJ28wtCnaeigbEtvJ9ZqFtFuwlt/jk9w4+U7l6TdgbDsbSWd4nb++Xplru+RYFu4zG&#10;JAPFTDVBTZnoaC+Cg8B4UK/O+QsjyT1lZ88Hdz8Z8fjrY6aCNkFuwXiME46nWbJkwY6sA6hGLY4J&#10;WDm34DgYPLdQQYoxtGwtpDWCIf0G1SzAzgJqkc+2FP4+fPvegA2vyW+uBFcv0MgrMfIKeFLkHjPK&#10;Ektm4qIdCY4G4wH5fo2Ek/LU+ykWB839Gh4TLk3VLXPlFiBszAD2ZY0kW4GjJzy34JgCzy00AyMs&#10;tSzP3bt3cXXFu083+3rJQGvzuUWmwYHw2XR3JHxGx5Lfh03c1F+aCoLDUm9sd7nHvILlMx4TxQRF&#10;O1K+zp5tl6p43vu/g8Si6dCvT/wSWsz1nXl6ZkRMhLyCbsGxZTymKG2GtNikg4ODsUczREdH/+9/&#10;/6MFjgnw3IJjCjy30IrZw7w2YEWnLlxFw+wrJcOwzecWELp+/n3ksxjyCM4gtZeJ4GFhnOaV2ZfP&#10;RET7EhwNyV5wfgGcnWiFAuyB87w/BX2SJukp+dLMoo4/d8RW3bAheRIAQ3w8PpKRYyo8t+CYAs8t&#10;tAJjIrUsDK4IPkErdxxFp7nYsmULE/ZsSu++vph1IzriS/jQncH7Lm+Kjo0KU80t8LCUdSNPubCc&#10;YBWMxxQxsVB/wWZ0WuXRZTXrN0gwO6jrWtavvwp1p99i9N8RDInF69BELEr3WFx/cj9tv6+vfBK7&#10;bA7densrOjUK9ojxmEskuRA5duwY7dsiX7/SxxhwTCQF7+U8cfIG9ZoGLIpaHKvjdIce2y4NvDq5&#10;cet2/o5TaMGSwPiLn2iYF1vOLSZu6h+fEB8QljBmfa+ao8htFqDfz62RKnSd2wKOyTdugyWPhdR7&#10;kTnTCyYK6i9sA6ryzNeZCItgMLNIkuqoS9tcOpYGc6Gx4vKKSYu8nwUrImIi4gIiYhIU7877Nd8e&#10;7h3qDVPruXktfZOANTWq8kiz3WyhrhG7R2B3lpMzZ07a1TmmYf3cAn99kZCQ0FUQtt/+IJZMwkLb&#10;z9EHnlvoYuLqXdIATV0WABfe4+f1lliLDeYW034ZDycCjI8vQideifFWXqjAE4Q2Co+83GM5NZ7Q&#10;uXy/QYzTODEh0Ag1nasxz0heMCMuYexRdgk/TvUEMU5QLQ+V8C/VAUNy/vHkj10nw96FJm68uRHy&#10;P7yp8/yfQdXXhWKFhu5e308MQFsSLITxWELuh9yxU0tgQ+KYSErlFoD0PhEgk3hOhXz5sCjN+HCr&#10;20/Lb4HRcuxWrNJ1wi84CV/AUekn8lpd9JCyyMeoOCxWz5kZPdKDt8CmFsccON3RxPZEA68h4IB7&#10;5tI1WjYfsNgJq3au33cCDOoyH7aWW/z7+nYpT99cA7zgXNxTKNr97O26ReVRFpLwgIMYv+VkrnUx&#10;wc+8Kj9EQ9pRvE8ylwe01Wf86pKWgILcIpWr169nQub+EZp+qPefz/4E5yOvR0Wm+4MhuH399/O/&#10;UmX12a0g6N3Pnj3Dzs4xBevnFjufiNwgLy8NEJ0ughAqGoo7q4TybeF/aUYpt5A8aCzrULvPTvGV&#10;YIH30VMtaV1+6IHPZ1/Jgz6D/lnZaxV5lkXYwV4eWzS9WJ1jLNJBdxagVQE08BoODrjfus0evGAz&#10;dZkDWGalvnPgs0yvn6nLTOD+MsEvBeV2OgqNmTtGoVHZleQZaEuq0G8gHmrGb1GZ69lZTLSzffXZ&#10;TJOMSsOTchT0gCQPasWVFauurhJcvRrM9YUT9yRGAbkFFGESFOEzJi4Ga6rPawVBa+e5hVmwfm7x&#10;2y3kLEwdvpHcciGvhrbkScotavZBD07KrTaLSMIqd/eSBQsyC5EeLp5aNhfHLDjdAYWWBNDAawK9&#10;Z22AoZMWzAQO5bRgFJX6kQRF0swN+3B/fxzbXVKTiZ2YWGg1uS3uAqeAcc7f4wGR6eGbO3Inbr/c&#10;Yx2ZZaWj9w5lAp6dqlRf+v0I45fUcy55mhYYcAan/TUNnYrIeCge+BgPmUr39Sr1rSBs8GJf55gE&#10;5haWg65Gifw7EQAryKsxHv1zi2q5hdY9e959/FHySAsBymVmPRyz4HQHFNoQQEOxyeDIC6JlkzF6&#10;Udo2A/dXHvlytvXAx1z2XEjftWE19ZhyEk6B3PPu8b+n7x2Re0C4L9WHujF+6whWzXiMEBPw7FeD&#10;dtILGDnaav7aRZGQmK4vufIE9rU31yq5eqXp65OQSB6DVnGY53dj2PqWFjZ40tU5JpPOktB1KJHn&#10;FgkRAXgSUwnCm3jSlmLPTXYp2hwM8JOyQlFaEDTmFpt7NvhxzEEw4mMfo0dqDxdW92M8hHtruoyd&#10;MOiY8qUdHDMhO8TOAbQqgAZeM7F2zx84/u4/eY66jAUWYuhzOTtNWQNzLdp6mJZVGTx48A89KjKR&#10;D9XQoyvMyDgtqp4zdv3yMFbuWXJgCpwUuaf+uG54MOVOa8osq2YCnr0Lz0i5gbru6ohLiBFcvd4F&#10;J0gXMGAWaeqm5/GzzsySipYTdnDs7Bw7AnILPHdIGLnnkkDLxemLxf2e3UFH8KczGnMLoHOVQmCX&#10;auCKng83dpAZBGH84m3owU8JKGK+wjEjTtcJSRMzd24h8ZP7svaTV9OCUcBwbFBu0Xz8CuldJBqx&#10;qXs5+y9rCeEHzoLkmbRqsbwIwjCmruaTO8qrWVSFutJ7QUyQvb5PRJukEzH2KDsJFZ8Q2X1Z4NDL&#10;9GYLEFRGY8ONDSVdvcYdjwRDmmoh9VrWCzq42Nc5HL0Q0haiFsd88NzCnOC7TE0BhmODcguoTy0t&#10;pHhusefib/Kix3wflz40vfAL8XGZFzLklw7S1MJdR8EeFemmIbR3mt0SJoEKdB7DTDK7YC2MxwiN&#10;3D2ICXv2rpEHaIbB+LUJayZ6R0FCeex1/NxzcyvMCfoQ+EFexxLCPo79ncPRgdeOHtBUwmJokWNG&#10;nK4HWvQ9qDCYUstYcOymBZ0c+uuCnjVHjhvGhD1rqtQAL6+AT3LP8FX+EGxA2T39zv/zh+Qv328Q&#10;7r7k0aiWU9vrU80UdZ5DntnFOI3QiJ0DmLBn7+q2TuWbDh2Cagdun8nl6lV4BHlQpuRPP8BbXrSE&#10;MmbDt1vz9ILDSTGcsfvhuEMDr1lpMnY5DKknz1+hZaOAJYBoQQv61EFwZ5mYZzUFhPoqwqLzjwvs&#10;t6wlM4kR7hGI8etQ3g7joH6PBc0Yv1lk0Jbo0Pjj45nIZ++CI9NkDutk1HVPxMm/SAbpK6YRG7b4&#10;XXoSPfxq9LS/ppXwDAiNok/cspzSZ06PLZ/2eQ6HY12cse8VFH/lTGOvBdh08E8YfxuMXkrLBjJ3&#10;0wGYHUTLqlRwmw2TLly9TsvJgSMsE/CsrPGzvB4FJDBORrBTJXoNZ5z6CI8V4zRdraa1qzG8D+M0&#10;TkzYs3fhAWecjOacndN0LP3xCGjLNvpTVdCaa2vQsLSw5Ys9nsPhWBsn7Xsw6GTPnp2GX8tw7Mwl&#10;GIL3GfXLkVFLt8O8tKBkzPLfwblYy+9BtIEjLBPtrCNFSCz85QrGyDVd02h6QJYkDFeM0yDB7N/0&#10;Nc8TuyWZuEmSmJhn78KT1WUNLbZb5jF0T9JUFFSATzjjcqf1hY1f7PEcDseqOG9uAdDwazFghKWW&#10;gdQZugjmvXX7Di2LGLc03FMm2llNcKhffIkB47/PT136+PRb2mLVsdnyCijYNRDjNFS9FpLltJra&#10;jvEbrdojejMe48QEPAcQni9GTAV5MaWEjR/AXs/hcKyG8/Y6HHRoBLYMMMJSy0BqD1nIzGv0ogDz&#10;3stZfZgBj7QKCPXN4eq1+fpOsI8fC1z2MN5X9eoFxG/YNZDcaTsyy4YxAc8BJD0jHATF7us1ZBvy&#10;+qDHXo/d1weQe3j7eF36GM9MtZywmwO023M4HKvgvF3uu+++gxHnhx9+oBHYAuTtMKnr9HW0YCA4&#10;QNPCvXvlXGdSy3BSKreYuHkAHmqIKINWtAVPXvEVZTi11bR2UhxCjw3KLNvGRDtHlXQ2Jcmnblnr&#10;vf5+7LuAd2BDG6j22z/yqZYWpheA2B45HI7FcerOhsMNjcCWAUbY+qOW0IIhwIwFOk2hhXv3pqzd&#10;TS3DSancQnDzGrGmCxhxUXHph/hNWBcqn4rhp9GEznKnranznJYmPrOLCXJOonrTSKpRqHvSczwX&#10;L/gq2bc+3MrkmlS0jrCzA7TzczgcS+LsPQ2HGxqELQMGUVrQG2YuI5aADBkyBHaQCXimCLaE8WhU&#10;x03BfZb4NN0fCbbnxr4TlnoP+ZO+ARWEeycVbVmmbKfbilZMhHMe4Sku4UbTC+hrWUZ/nbgnpMUU&#10;H8HVa/79z1JNq6lWp1rY36FTYPfn2A4nd699GkJtGYHNvysvCOnnLthOHaEvFqvwB/WLUJ/Ivadv&#10;0blrMXn4ryk8PbeFLnTx4tDIWHT+Zuxix7u1gEbYe8xMWjaMGNgGapoD8y5NDs8tCDQOW4xWnr/g&#10;UHvj1m3qSo45G/fjLLRsbHqRIrlFn8VNn0WQ7z4KDfCKSVBcSFD8+/q2vAIs5PvRveQem5U++6tN&#10;TGxzNsGhQ0me8Ohw0Lq/14GtUERNOjlJmmQ1YZdH6CjAsQH61Cuwh7ypNIn317YJQhq05/cpLxRs&#10;SKzPh8o2dhN9GpCf06yZ0uUr1Y0WTGPXqIrb3pHfUcfGxuZLk3rTPfIgz9JGtJ+EONhCmkF9vG5U&#10;Cwwzb7u1XC+w1HLtha1bt8LBnT17Ng3FFgbGWWrpAY7LtCAWD/x5nhb0xuy5BQi2hPGgxvzaq+4v&#10;oTvOr4Pcov3BCPCERgTBH6lld0fLqzWd1EnbEmxQraa1+7b/QMapj5iQ5lSqPIK+nB3VdS31P/n6&#10;BPvdlI2BOV29Ck0IkGaxpnosJk96RvLkyYObxElZ1HMLODuJ1CRAkfynd24BYHFCmzbw2VP8RNq0&#10;aRMhGuWLZheyZDn1OlAsKYZ5HEyXJtWwuX9hUULKLRDhG/JGVim3aDN+JTWUq7h3fLWLi1C8YnUs&#10;SuQRhPfRypewKRRD6+fBSytTlp6BTfVYfxvsNs2/B7ur61xxCqFGxWJCmjTLLrwUS8rcIiFeWh1D&#10;wKvbhXJmhmpuE9ajZ+rqkw3q1wDPmTd0T2cNaw7FJQdv0qVZAEst146AgwvQUGxhyvaeufXwKVrQ&#10;AxiXW3qspAWjLl1YIrcAwZa0nk5uz2Q0YaaP5804MHL09frg80Z8zWl8ZAz5ZkQSxhu5x8YFW9t7&#10;EevULSaYOY+aziWXK9osTfLg6UYbulvesT7u24Km7AoavTb49L/R2+5sk2rqr/7bWI9xwr4PHD58&#10;GEcDTkqhMbeglhy9c4tBjSulz/8dGHVF55u9Q34YvFWcQqtJlYtlEWLiSBqDntBQ0SsjKbdISOhT&#10;uuiCS+/BlHILoXY/aoiewPtrs+Yh61UoggVB5VXy8s2Tg/6ICEVRQfj9X3+wd4ys13LRKZz0ScyD&#10;fiia/sSrMGVuEaFtUbCJ0qSsSkPyoHFtRe/CP/QG48KGcdqXYyqWWq4dkZiYCMcXoNHYwsA4Sy09&#10;wHGZFkTytJ9ELb1xd3dnIp9ZhNuWu/04ubPs8hBBfF4WHFYwWo0k75KQVwDhjIzTxgUbnLOdB+PU&#10;pvHHxjExzOGVuwO9UDHqIDsJPDiJ8YOaeXiVmh6Yt5MnCNoJGiCmGqPsbci6GKfRajelHXZ/QBwP&#10;OCmDptwiN7XkfD5Ez5YIdSqhXpFDF/9BJ+YWADjh0+/q6lLVZoBRoEF/0a1I/HIn9aDjYAh5v0EP&#10;A+QWuEzkki9xasstfijpgkUAPRJMUUIo3YAasgpoCy6psAi4kBWR3EJeTQdpU9MtESp3pIY4YwG1&#10;tVgCSy3XvqhRg1wvunTpEo3GluSvC1dgZKSF5Kg2YB6Oy7Rs1KULC+UWqOaTO8AmgbFo/yQ4kvP2&#10;jI8OiRNcfT77kdTeLzRRXhmEu8M47ULNJnfEjW82SdcvR5jQ5QyCY9JlNeuUq9k8DekFFNcdvQqN&#10;5MbNiPqzyQ2eYOMkqP+/CXQWRsVdk8k8jFOxqsXIgC0IlStXhs3gWJ9kr1vsWj6L/KffdYvgh1sE&#10;ISvaUm7RIp8QEhVfITMWHxes3HBFEmfAlaVENXESC/udiLhAbblF+UwCXaRINE4TgQoJ1CT4PTuH&#10;Rp4abdGACnQ2EYXCV3BxoQXCbswtfO/sSlO8Kc6iBrluUb58+eXLV7j+WABdQtXO1BC3MItyywH0&#10;WAJLLdfugEMM0GhsYXK1m3ju8t+0kBxle8/EURWLk1bvQkN/LJpboGDzzv0ZFPQqYtur2BWHZ8z0&#10;+Pr7s7gn7x+oVwPlajee8TuGhv/ej4lYDqb+26nwPKJK9NE32EPlWh6k8iff2GZTvkIyAfpmsm9k&#10;XKJXiJe8ZkoJBwEgKCiIjgsca6GeW2QWhLcB8bQgRUG9vxP5JnOacmOOgiHlFgr/x4JALlNhSTLO&#10;/zog5xgS5o3MLQrUp4boWdS11tAtD+UeiS2ja1Yee4gWxKmfREOeW8SL95gkxIXgvNISwry2Z/xx&#10;sHS/RUY4ONFJB0ciIuhAj+Vn0ZbmZXKLMW0rr72PLTxaqmN2LLVcuwMOMUCjseWBcZZaelCg02R5&#10;/aLdplFLP/Lly9dydG0mEJpFcNwku9m28DG/9prziDzhG/zNpvlIk0CVBgzAUASS+x1GTJSyO0ln&#10;p3Q/T5BUxKnocdvigZLmMkjSAu89eQctZOWVlaUGeNVfBGNcwukXp+U1U1C1O9fGoQAg4wLHWkBu&#10;QY+7iOiLByNfsXL4nMP1Fz8Tn+H3ciblFqKnucc2tC/95glFBD3K3OK1kC67aFCY70S23yHX2JJy&#10;CyUl1TxtFtErExJpXIR0mXPWqFHDxUUo25hc6wWk3CIm4gudUxAiYsg1jq9Pk74DEqso7+VMpPdV&#10;pBcEen8mhfiR7j9WPUS+lGZzCzQk0GN2LLVcewSO8vDhw2lAtjydp6yFoZYWkgPH5Rnr96KNTj2B&#10;/Wo6tAYTC03XsWMBgqvv30/PY1EY5KNISIhRKK49PpuQqPLW05rDXXH7qw7uJ/c7hpjgZI+CU9Ng&#10;ButE1ZnoCWq/nPUbIWwDoIG/eyy8sNDF1ev6V/Lw77/f/j3yRJS8Zoore4Hs4qjLh0cnRUifg1p2&#10;QDD+5sXW4J0nCRxNaEC2FjDUXr+p10MvcFy+dfsOfFKXfsBOWSK3iImNfvmH16xb0f2WtYTiuEXe&#10;jUb7w7YFvouM0vTDkJztkqJLp9lkFrsWE43sVGOOkJPCOC0k5dknX4uEfIp6HJdw8N+D8go2pU4/&#10;d8IB4dtvv6UDBIdje0xo404tG4PnFknkzJkThhIakK0IDLjbjyT/w9RL127g6Dz7t/1r9vxBvXoA&#10;O2WJ3AJVZQR9Rcit55cFV69sA70qLQ2RV8BtlntAP3l20ei3QQ3Z3IuJOg4g14000ndYwU6ynHCN&#10;cs/OezvlRRuUmF0QcIhwKu6+eI+nzEKiq+E4KDy3UAEGkbx589KYbEWgp1FLO3tPnINqA+dvvnD1&#10;ukG5heXu5Vy4b+Lodd3xDv9xG/o8ensXVLjbKHkd2GYdN2/mbj8eKjBOmxITbBxAcMALdLXIry10&#10;C9YLYpy2L8wtoBPhEOFUdJi+0XKi6+A4KDy3UAHHERqTrQiMudTSDg7Nko2GPlgotwgI9YOsYtOp&#10;5SsOThfcvj67GeoX7I2TsrfxVBpkm9HWph4LmiVbJwXlSA+rKNiN3JI55gjrt46K9DTncymsKRwW&#10;6BjBsRhf6P+Uf47N3/CSPF27UKFC6NHBM/7THhuDdxgVLl68CIPIiRMnaFi2Fh0mr6GWdjBOSzYa&#10;+mCJ3GLDycUnX8a6TfVqviccik/ufII8Q5ZbTKg5vA9ucOneQ9GpW1CzUNfRjNMWxIQZ+xUc4R7r&#10;Wac1Vaw3m1ts3xt87uU5uQeUkJDIeFJcPLewAqPaVlT9CWoSyR78V5u773vIZCbGw8+1WeAHkUUc&#10;RlLg0kWTscuppQUM1ZKNhj5YIre4cczv+tMLYEBKIfejcFNBXea0YCbpUMEu7tKMoMoD+3ec1arn&#10;gqZMNSuLCTP2JffD9ImZOdulwJcg6oItkRcVilhoP3JVn+jznatNPOtCLhwT6ADBsQx4kP2jiVFZ&#10;tO/snbTsKbluAXbTnFng86ehe6TKaOQRH4RFagvCeR/iKZYDS8LbUPLYqjJ5hE2jyLszSqcRpDd5&#10;QJFaImJ1Atjvt3eXbEEoK5rFwR7UAH86lA4ffiU9zRnAp0yAMac5eQZj55n7n59ZQyYUpk/LILYI&#10;Fp0E59pbfcBGQMOytegweU2y7yGrOXgBDM1oS4Y+wO6Y/V7Oa4f9Rl0gbyCbfDl68pZBLWb7PhFf&#10;fIqCzQNJRePUckoHEC4KVLL3MKaCdcSEGXtRuYEkpQD12sBOSkHhJklF6G6/fvy87u91oOgwMvJH&#10;Rif6h8bvfvlVqmMLwjFBHB44lkK6bgGH+ksk/B8tzy3eBhOjnCDceBuMHvgEMLeQrltMLCAsPIqP&#10;+o7EOpBb9Ft7DZKB6Je7vms/j0x5d6J45aS7Z/6a2mj+GfIKj9PLu1ds/SsY0sLBSExUxMTEbehf&#10;yG0leXBnXLSvIGTCSQERpMUGvl5TusNk9HwMols7df8bMKrmIss5OKTCr3+T72sOTm/YcOBuMJwE&#10;ehA5Eh06dIDGQcOytbDodyKwO+bNLYQ+Xn/dOVjD07vRCvLUFvhzMyQ2cfhc+oVIh1mtYPNK9Bou&#10;1TeL6o/rhkegwfhuKKaChcSEGZtVno70ykSXNezlAdtRqb4qX4vs/2d/9lG+aCti4ne8jCOGQvHT&#10;rkh02oigBznnvZzWRJ5biP8rZLkFfdN6XKiPUHGE6KF1mNwCeXjliqebG9aB3AKdAHp+KpzkIbw9&#10;C/569XoEhJF1AdLC5cZ2JZIT0pcrfx5tUqECPvNb8udWGmM7VP4A/708BpMaN+0TGhmLfidBOkyc&#10;JKApADQyWwX9c4uB8zejjU59gH0xY25Roo+X4Oa1aN9ELEJiAUcMjHarQ/AlUiicagn1XpQkZpIl&#10;xISZlJJ4VLV+rwFTxx+nVwVAzFTbUePZbN7j/znKxdXr1YtoaEj7N/jmH+bj0sfL82/bepQW9CCe&#10;W1ganbkFfTOIIjJAd26x7HsXmLTh5MWEBPKdBXjkuUVTQYDwLs2bRGLiX78MB3++8t9DSaogNxJk&#10;oAe4ePEj+XJEd24BJCYeXNgHKpT8gT4f0xlQO8ocZbuhkdkqQG4xec1uWtDChavXMXKAjZ96Ysb7&#10;LXau8tn017Lrl4PGXyfP9gb9vskfPj8+IF914ubVH2elKwrWERNmUlC9NpDAjK/kkKuau03cS6Gn&#10;YBeYW0pf/hdV2t376JPATbc2vXsbvfFShHyqLQhGA55bWBrILfDLDDja4v/y3ILeKlGvlHD8MRlq&#10;pDpoQG6x/vZbqUjwvYy2PLeIfHut6dq/S3UV33mmZOAPZaaeIi9WBIT0Rcin6sKBQVWEPY8C0Ean&#10;NGl+i3K6c4vWZfOtuEqvqQiZK6DhDNCjwGGAhgLQ4GwV9EwXMH5X7jeXlvXA9Nxi2R9haORw9Tpx&#10;a9/ItV1XPomF4qyd7orQ6FR9vKDnQxE2rMWUDljTYcSEmRRX5ZFJ1yckMXVsWbC1TG6x8spKeRF0&#10;/9P9JReXME5Lq2B3rSkajgZ0aOBYhvt7J8NB/hRMX5MByK9b5EqTGvwlajbGSdVL5ienJHXaDgXI&#10;w7lDfW5BafP9mNi3u4lfEIp9UxU+YZI8twDASS60qpJBnAXA4sBaedGWPEDOtKnEKsJ/vuQW0cHf&#10;lcBinX6zBCE/eMAWK2q4bpEeq8qW5gw4197qz+zZs6Ep5M6dm8ZnywNjLrV0grGEFvTDxNwCjsam&#10;h1Hbz64Ge+Vi72zDff76k9yaNO5nb8HVa+fLOKxWewR5aQjajiQmzHCZKCa3WPf3uuyDvhYe5V1i&#10;rE9ZT5/uywNmnA978iGm+R6r3nLRbJ5HoR5ac4t8pfI5W2BwVPh5tBr8QGuF5JmCsHDhQhqiLczR&#10;0xf1SRqgjqHvQTUlt8ihvJ2iy9SvIaIBxeCgiELDvJb/G91nSdP+p+irQ2DDeG7BlayY3GL+ufk/&#10;ziB36V/47wLomfczsP1C4l98ipHqWEGwVYyHEY4GsG0cOyXk0gI4gzvuh9Myx8Lw3qILHFAOHDhA&#10;o7SFgQGOWtrRpw4D7gUTMvXRP+8T+y1r2f4k+a0pORquXoliehESETTuT+KMiyd3PsMmoXAuBxMT&#10;Y7hMFLQTHY/wCozU9eCsSiPMfGfJiH1ke0CMX11pM6SFThQVFSUODBwOJxl4bpEMGJhplLYwxbtP&#10;X/77EVrQAoyDhl63wF1gQmay2nloFew+GH8cIX9WgqGIS4D04vmdULALuHq9//hyw7PYCn3n4eiM&#10;czmemBjDZaKgqTC5hUIRX3qUd8Xpvj/O9W8w13/xfwr5VEkVh7OP9TRFJdzI0n6Ywvp1CPuROCpw&#10;OJxk4F0lGe7fv49jCg3UFgbGO2ppASokW4cBt58Jmclq3I5gyCR8oxJ/3jEqJiERnb6PQsEZFBYQ&#10;FE7umnZb0qx076G4SdKMDiYmwHCZKGwtck9MXOT10MSHXx6i/vn8j3zq6EN0lupjk5ymqOVCskDG&#10;qY+wH+GwwOFwdMO7SvLgmEIDtYUZsnBL7SELaEETN2/fhpHR0HesA0zI1K1RZ2JO3TnUqw95DPM/&#10;gYq0fQM2n1qBk+CASNVydxiH477kcTCNOzaWCTBcJgobTG1PFaciMTHnCG9oWlFxUREx5DeoWA0l&#10;r2miYGmFtP8eRLfGHx+PXUkcFTgcji54P9ELHFNorLYwMPxRSws44NKCHhh6L+edi0HCEJ933q/2&#10;XSTvQYb0YsnZUDCYaiDcEsbpSGKiC5fpwjbTfL7SWECc0MbkWnRsl3wW09VhBVldgxms31DlLpYb&#10;hwJxVOBwOFrhnUQvPDzIFdF58+bRcG1JYBD8+8YtWtAEDsq0oAeG5hawv7/t9IchPjI6vMsx8jOQ&#10;bH28TnxMkNcBNfToCpvBOB1MTGjhMl3YeqViyb6eoEdvvgxeFyL3m1H9tpGVMk6jlS1fNkwvKlRw&#10;oucgcTiGwnMLfcEBhYZrCwNDIbU0gaMzLeiBcb9BfXGP3Frx9HzQnRdXoVhvjNdrr+fyCrgZco+D&#10;adCGrkxc4TJdw/ZqjvSxMQl91wR+Dv7M+E3R/yZ4FO5hzjtAJeFoUL58eTo6cDgcVXhuoS9fvnzB&#10;AYVGbEuiO3XAoE4LeoCbzQROfRTtT97y4KP925Aqg/sxfkcSE04cUi0WEDFOSwtaTo1xKjc9KBTx&#10;qfp5Pf0QO2RLoIu7v3yScXLbQtZSeaSZf7MqF3YrOjpwOBxVeN8wgFSpyGNfacS2JLWH6HpgF8Z1&#10;WtADHASZwKmn4hPic07wG7iijdyJG1BpQH+50/HExBLHkPth+q0EKGc7GnrBLtjNgmGYEaxOPbfw&#10;D/d/4/9m4/s70NGW3DfpwVnFentKu2ZRQbeaMGECDg4cDkcOzy0MA+M0DdqWpILbbGqpgYGBFvQA&#10;t5kJnPpLEUfe+ycVi3QbiRsgeRxVTCCxd/0whQT1jis9hu9lJ4FgUv/trNNCgnWVG6QS+//98m/5&#10;hSFgzF/pDXavuYHyqQYJFt5sHuu0kKBb8dzCXPy9ZdH6a360oFD8PLbfO/L/PysOkXRTna5du1KL&#10;Y5Pw3MIwVq1aBQPKoEGDaNy2GDBEUksNmKRjqjpiamF8bsEI1844HVJMILFrdVtLgi7jZAQV+m9j&#10;nZYQrIi5bgGCzrXk4hKvEK8WS/wOv45jpuojffbRjOq9vDd0KxwWOKazd1TbAXvwLeuEeuVz4GtR&#10;tcEPvo3DT4/BiJHaspcuag9ZeOX6TVpQBUZP0IIth2hZD0x8V5lchbuOhrV3nduC8TukmFhiv8rV&#10;Qd/7GbF1FejqibLQBQBYhXpuYaJgmYN3sk6LiucW5kVLbnFh8IpTokORMX2qtOnSKbxOjN77FIpw&#10;8HvVI++QazpqPRTz5ycvI9Vo5MmZHaplykbemKpQXK7Zf5FoKMa1pBU4loD3DYOJioqClgrQ0G0B&#10;YKCklgwc90EjFm816NlZZswtcAMYp6OKiSV2qjwdPd22sE491Xg2zTYYv4mCBZo3tzD7FuojHATo&#10;oOCgxG9YGL92jiWU6Mu+6hxyiyrtR05RUjR3ejG3ONVt7jH4Dw51BCkSw23rQzQ+k8fuEAM+KxdJ&#10;RwqKRCiGiJYgkGSicEbh1nvyfrKv95bl/66F6KdnTTI4loAfXGMYNmwYtEuARm9zA2MltZT0n7cJ&#10;nEdOXwT70rUb6hV0YK7cAlYKYpyOqjEHRzKxxJlVtBe58gFi/MYJlmOW3AI3CbaN8VtHOALQEcFB&#10;if2xcGzNnJZQ4vN/6TqUaLluIeYW4Z8EobvoVtxb1VzKLdDT4zvReLBqwNZ/YsPu7L/n1WTBFUXE&#10;8aErL4jTgXjvjx9GtWghFK8DhUbFUpNXLCoi09XoRv7nWAaeWxgJjiyLFi2iAdyswIhJLSWYWxz4&#10;8zwWvx9mwHoLFSqUt0QOJnYaqu9H98ShnPE7qphAwgUauIOE81EHWL9B0vZ8C9Ab/zfYuTbc2MBM&#10;Ule/bR5tlrBOawpHANxgjunoyi0CXwmZ+4puhe8fHppzC/AU/rFNVmILuSuWypFRTCAUtfJkgJrL&#10;lu39GhCMuYUi/E65JqsblspzD6+EcCwD7xvGI44tFrl0AYMvtZTM3XQAQzst37vXduIqaiUHbicT&#10;O/VU/XHd4LPBePIITpB8kgOLiSJcctXyINcwOq1i/XpKW26hiCdv2ZXUaXvopJOTmDpyaVyINcXv&#10;tzAvunILWSbxTb4MWnMLEbmBNhrnFvWmuYVqBY6F4MfXeLJmzQoNlAZwswLjJrVEoIiiZRGmqAPs&#10;SEz4TFbShQpJTAVHFRNCuDQqexsjn3epMbc48+IM5BOJiYlYvPfx3rk/AwVXrQ/R+mGKZ0k31ml9&#10;Qbfy9PSkwwHHNHTnForL03AcGzGlqbbcYm63UqnSkLsu5rSA8W43OgdUKoozCt80xTswAI8qUO6C&#10;NsdC8NzCJKCFZs+encZw8wGDL7Xu3Vu16ziGdlpWsvz3o3/f1PXaEQmxYxmWW9Qc7oorBbv+uG54&#10;9cIZxAQPLh3qsppkCf+bwPp1S1tukW8M+0wLRWTs1mcnGScKljB0j8fQ3UmemuPpHSE6JFU2l7Bn&#10;0bGAY0nufPiAxs4+tY6ID74whRHFhS9h8bTAsQy8Y5gEDi40hpsPGAeppbxoQQuqaPMzXLp0qd+c&#10;dkwQ1S1cKeN0eDGRg0sflR1IgvoAvZ+7pTG32PdgX87RfowT1Oz3cMYD6vUbWcI3gzxB2FDBYOpo&#10;FNQcIktHzCKeW1iH9GlccLAVhEzUZSxkGWky0ALHYvCOYRKjR4+GhkpjuPmQP/MbR09akKH/dQue&#10;W+ij8cfGMWGDS39hg2GcGqXtfovIoNiVV1Yyzh8Xk4d1ygXzum1W8RgkPTdSf0H3T5UqFR0OOByO&#10;Ep5bmAoMLt27d6dh3HzAIAifK3YcBePStRvolGO53KLq4L6wUhDjd2AxAYPLOEGbKdA1mUsI2LQY&#10;JyrYN+k1ItCzzl4Nn3BN5TuRTr94VB5h6i9OYe21PFin0SJ/BPNLFxyOGrxXmAoOLjSMm495mw7k&#10;7zgZB2LqUkX/3OLgwYPdPJsx0VSbKg/qjytl/A4sJlpwmShsPyDGj9I2adDcwESFAu3ZZ2YHRwVj&#10;/5IqgLQt01BVHWW2RYGg++/cuRO3lsPhIDy3MBUL5RYAjsIgWlZDxyQ5uIVMQNUmXCPjdGCNOzqW&#10;CRVcZtHYoyR+q1/GwAbGOEHxcQk5+3ulG/AV+lT0izBmKgjmGr6PdRot8c1t5nnoFvYvHA04HA7C&#10;u4QZgJGlT58+NJKbFRyIb966TcsyLPE7EVwd43RgMUGCy+wqO4D9qSq2MblHrgjfmPtnggVXL8YP&#10;s9QYp+IxXbDMOhNZpxHC/kXHAg6HI8K7hBnAwYVGcnMDI6CJ91vg5jFhVV1NJ3aCdf1vZC/G76ga&#10;f3w8EyS4LKGc7VTSC7B7rE+aKleFoR65O3gmJiTs/Wev5IT68tnNK7MsGRoS9C83Nzc6HHA4HJ5b&#10;mIUCBQrA4EIjubnBsZUWZJj9Xk5cEeN0VDHhgYsRtISa5nudWK8NNIrjy8/kk1Bd13g8uB/+x3+x&#10;YN/c9VVw9cbWiDL7D0fl0rg9hkrM3vlYyuEkwfuDebB0bnHu8t+0rASc1EoOPXMLvG7BOB1Pbita&#10;MYGBS6MqDjdP3JUES6szUcMy+2/32LM3oOJUv+EzvQVXr/iEeKZCqX7kykffrSpOM8r03SxRvQSM&#10;ADdu3KDDAYfj9PDcwjzAyJIzZ04azM0NjH0gWlCi7tGGQblF17nNGb9DaUlTJipw6RY0iSLme9Eo&#10;tmR159RfvBdfXKzwizj9/LT6zRYonPf7SazfdOXv4tlqMes0VOTCBb90weEo4Z3BPODIQoO5uRm2&#10;aAsOrLQswhR1o89r1nEVbaa3ZfwOIyYYcOmp5vPN8Jc9CpZTsJtKpgKekQc8FIp4/3D/N/5v3kdD&#10;Z0qEf/I6clUe6dloFus0XabvoOtKVxwExPGAw3F2eE8wD0uWLLFcbgHkbj8Jhj/QDeVvRsx7L2f5&#10;foNw+YzfMdTvl7ZMJOAyVKZHXxAsRJ5bVB/rWXE4taETwWeTfuQlqLvu70KnRpllS9RllsVCR6td&#10;uzaOCRyD2DuqbdqMWbKKZM6cEY4knWAILqnTUouT0vDcwmyIEdyC6cWEVbtg+GNEp+kEN4wJt4ww&#10;t2CcjqExB0cyAYDLCHVYYYboC0uQ5xbSAr+8isw1+OvoI+Hzzs3bfme7VEGbTN8SdbVY4PHNYFO/&#10;/cG+RkcEjiEw70HtV7vEgouBaI/t1Mlj9UG0CRERnTp1GrlsGS0qFO9eXQEPGFJuMa1bt6FTFqPN&#10;SRF4NzAbOKzQeG4mrjz8j1pKYFRVF50mwhQB3DAm4jJqM70tzNhtnqPdbMEM/VymqMkcU4M6zC7P&#10;LUq6UVtwJY/MWn0tRNvNFuqCRZm4MeqCBfbfxjoNUuVmlaGv4YDAMQgmt8gsCHfF1AKOp5+fYuvc&#10;WXhgA+8sS5e9ABhrl7gJQi4w1g2ul//bRmBkEgTMLaDmm4/xz0/v4+ciBeGH3mwkJCRAU06XLh0N&#10;6ebgz93+qft9pQU1cHgt3GUqfFLXvXs3bt2GYvHu00HouX379qBBg5igywgXxTjtXcy4z2W62otX&#10;L+BPfMavp2BeKbcAW/K7X4iGz6F/xEA/an46TvLr1sgDZCFFe7N+UyTfKuMEg8CrV69wTODoD+QW&#10;cOgkFhz4B5xjs6W5+Ja+DL1nVTFaxcfHiUUAqkmfIoFSbvEkWqrFSRl4bmFOSJ8QhN69e2NQNxFF&#10;QiL8GRcZGQlLrjHTn3pVgaEQVWfYIupS8teFKzgJbN33cvZY0AyqMU57FzPic5lRRl/AgLlyd9CQ&#10;W2zeEQifBzb6fgn5cnK9vpcuUA1/NkNCIBcsDVRvmjHfj/DrFkYjv24BxzCA5JmKdGlSfRA9wJw+&#10;NS+S/z+Io6xQqvIP8All/EQwt4iJ8C2VJhX406TPin6O9eHdwMyQVi8Ily5dwgBvNB8+fIDE4n2U&#10;AuzI8BiwvygUF33jcaqcfSfP4WgIoi5VvnGdBZOY0CuX4+UWzIjPZQlBm6k+1rAAnK8LfUYnfI47&#10;Rp0BEQHX3lwD496nexndvErvIdcwDBUscOAO1mmKeorP+xp5gPXrFs8tjEaeW8SE+uBhPD8224rT&#10;L9FZQPQUkh1erJN0wGNfY25R77vm6IBJ9JV3HKuTdJ44ZsHPzw8aNEADu7Gs3eybaXmYl5dX0dH+&#10;tcd4DTkVBc6IiIjirl7b7wVgHTkwDqJoWZU+w8bAJCYAS8IZGadFVaLncFypXEwdozVgXUdmxOey&#10;kOCs5WhrWHoBs/RYTz4lD+QWkDpX+9l/2aVlktMIYStinFYWzy2MhrnfonqxLI0GrgMDjmeNGt8X&#10;ypVDyEt+gDOlbrkMWfJ///334ihLDnWo9yVBcBE9OaXvRIqWq1qrVjWswEkR+KE3P8OGDRObvfHp&#10;hUKRAKNtmeE+sLQQnyiwX758+f7dx/rLAiG98PX1pfVU6ThlDQ6vs3/bT10ix48fh42pP64bE4Ml&#10;4VyM0+xqP7M1rqjyoP7MJJS5toEZ7rksqprj2LeR6Ra2Aca55faWuOj4jG5eDVYF7/9nP3g23two&#10;r6C/Ko80bHvMLuhr/H4LDofnFhbBxcUFhpiDBw/S8G4IT548gWQCFgJ2YGAg2ImJiS59vOETK+ig&#10;0ZhlOHaDfhyxGJ2YW4CHicGo3otIUG/k2YXxm0XKjYHhnoiZyqjxBPM8dJwZ67msIDhxI/azTo3K&#10;0ZaN/Rd2+EEjJ1oYQvoOZNWz/BODY+R17EXQ0QBxDOBwnBreDSwFjjIY3Q0C5n379i0Y9+/fLzvY&#10;S+j/NSGR5Bn+/v4Hr4b2+TUIKogVdaEM6hO+Gziv5Qjy8y2wmRiMwmqM0yyCxfZY0JRx6lbOth7F&#10;e4xgnBr1v5G9NG42M9ZzWU252ut1waDqaLba1zehex7sAUHD/qhQgBEZGgephryOvQh7Pen/HI5z&#10;w7uBBcGBhkZ7w4kOIT8RQTs8OF7oQy9mhAdE/ReRfHpRfdB8GMRBWZsMT527qMZIXLznCPCXcR3C&#10;+E1UiykdNK5OH5XqPQw3GxbCTELhVKjG+FHMWM9lZZUf7Jm7A8ke8nTUfB8Gnj6558HnB6dfnEZ7&#10;6sKvkt/uhP0d+z6H4+TwnmBBPn78iMMNjfYmAH/GJSQkNp33NWt/r3QDfN+9e9djpnf3FQFv3ryh&#10;NbRz6/YdHNCZMAzS5jdaBTq7wwI7zW7F+I0QLAQ3j5HuB3wxwz1XSgnOFOMB5e2UzLWNf15GMR57&#10;Efb03377jXZ+Dse54bmFZWnYsCEOOjTOGwvkFjExMbQgAp779+//MIxczPjnn3++fPkCxqNHj+hk&#10;VdzdScgH1R7hKo/E6JR7JLWe1g6nosr20XVt4wf3Hlit4ywzZBVGixnuuVJQ7oc1pBfYSBinvcv9&#10;gDv28alTp4qdnsPh8NzC8hQoUACHHhrnjSI+Pr7JaO/Co70DQhX5F4eBB3MLWD7YVcZ/VU8+wsJI&#10;NQSfnYUjuySMx2DkajcebVDnOS1BjBMlzaiu/J3GMJVTRMygz5WyytXek3k+BDSVUv1UPA4g7N3Y&#10;2TkcDsK7hDWoVo380hqgod4EDp4PnfeK5BOQTMCSwYBPtENiY8UqlI8fPxYd4xsSEoK/E8Ho23xy&#10;RykhwOwBDJwEytNhHFQAdZ/fTHLai8YcGsUM+lwpLmhdY49Su+Z4DVcy3ge8v/PiDuO0I2G/njdv&#10;HunnHA5HCc8trESdOnVwGFq/fj0N/sYCS+u5IuC8dwLakFjEqf1y5NmzZwEfIsWcI6HQAJ9uPXtK&#10;MRiTCfiU9JPyB6iQW6Bhj2IGfS4bUfUx5B6LIr3IJwidfn5+YregSJXtS9ij06dPT3eDw+Eo4bmF&#10;9YiKisLBKG3atDQFMBkXV69ETbdZKBTxkFig/fjx4zeXA9OM8MUYDOM7Gj0XNsXhXnryBOQWvRbR&#10;UG1fYgZ9LlsTtjQf1ZRC4tTzU0x9G1f1dtWxLwN0HzgcjgzeMawNHZDM8f0IsO18+NdIcgFD4tmz&#10;Z2Qtrl4dNwX5+/uDffz48ZWr/KQwLOUWUlG6tYKZZC9ixn0uWxMmFgt2n4HW+PnzZ9IN1GBmsWXR&#10;DiwIAQEBdOs5HI4qPLdIAdKlS4djE00HzIoigTwvHIzw8PD+Hl/PfyE3eMrfgwqjfNOJHeVFjba9&#10;iBn3uWxHHz+S10Pk7TAZ2lVjjzXY+LXx/N1zZnYbVO/lvbHn1qxZk243x0yMaltR9joRwpc7e+ss&#10;e0oLqsApoFZyDKhUFE8ZMHC0AbfFQH1qGY7Pv3/Umn8XDEHIhB5twFr8oulL5AEdK30UTl6IbcpW&#10;mTKvEVh1ZRwJOM2ImA+YB4Ui8diDaEgsbtwlxRcvXtx5T9+byrxjncknpO9EwC7SbZQ0yfY1/vh4&#10;ZvTnUtfwveTKwaCdrN9C+uAvvRabIDawCbQg4uvrSy1VmOXoVok+ngN/Z50WFe2xghAfnxQMOObC&#10;crnF8ku0vd37Y7v+M+pfUx2Dcgv5irSt9Nz8Vtd8w2jBWLQt3EJYdWUcOQMGDBDblTnTC29v7/ev&#10;Il+Hqrx5BHKOagPJ+xo6zPY5/e95jMow3EuGXG2mt4VPnGTLGri+MzP0c+nWD1OSeW6ViTr2+Bht&#10;2TKwUdFCcoSGhjLLZFTCjd4QCvsCRdwj0OBdbE3zquW4lthV27dvT7eVY26k3CIq6B0e7b8v0dzi&#10;xp5V6EmdLjOpIYbJPJmJ57se7uipmiU9KQtCDJaVyHMLACrAZ3RIAFYGYpX+QY3Li45CooN4Sucm&#10;5VL1u6Gnx0/fkLIgNBqwDIoNSgteD46hBytEhdCHJV7/m80tatCrJ5kSsawEXO7NS9Xos1AqovFd&#10;YbG6IEzZSx40gPadgKQK/WsVQ6d3DMl013UWfHyfoeeTTzjWwSJArnjIFm4drLoyDkOLFi3w3NMs&#10;wALAWiCrgLZVumYhCMkb16rceIHCJ13m6TAOizhJqmZrYsZ9LoOUr7Nhr0Q3SNiqJbA5RUbj6K1C&#10;eDgd/iTiExKCwiKYBaJGHcQ7NrRuOT7uc/xx1m8WdV/UHTsp3VBnYuCKNkzvM5feff2PrkOJlFtI&#10;h7pSulSYW0get7TC3Q+k5UgeNDoKwqHH5Hf4ioRY5kzJc4v4WH+cKtUJ9T1YbuAG9OBFk28LZz/0&#10;LAE9okORCo3Ys6lr9REddBLkFrVaryXl/45mL/KN5Aeqpkslzy0G1BS2vBMnKMKkOggW4TM2gWQd&#10;WDw6o0eZGdfIZKVHum5Bi6uH5mi1kUxWeiC3SJ2+BynHRqAnjfgpcqNAwwHwH/qthlVXxlFn+PDh&#10;cMoBmguYG0VAVHAs6W+QWygSEyHPkPdwVOMJnTGZyNVuPBoFOqt8h2IjGr1vKDPucxkqOL+Mx4yi&#10;bVoJrKvZhLUfP34EA0UnqOK+5iBOrT1s6azfD8oXWEV8YXrn1UkeHcKFME7Thd2TbquTkUK5RXnR&#10;oYh9f136TsTH59+BA9vDibjwnNyfLp2RPJmJIT9BzMmS328BxMZLFw58F00aXDRHDqHFLCjAJPRe&#10;nl52ypEXck+TckkLvHX9SLNmzXAS5BboBIQcRcmnUAaLcV/uynMLqN9eibRYBIuxoeRSjVRETu/Y&#10;3OCHH9DD5BalZNVyZU33Scwt7n8IRo9sIcErJ40pnS+fULUzFOQLtwJWXRlHI3DKEZoOmJWoqKiO&#10;60K9g+L7zPKGxOLp1/+gYy8/NF3ez0Hl+w1qPa0dGDhA13XvCZ/yCimuUXsGM4M+l2510RKSLRGA&#10;UVv/3krbtPKiBYq6FIpaw5bI/ZLoZNlclUd6gpjl66Nyg0g6MsB8t2JAx8QH4DohKZtbxH2guQWc&#10;gjFjxoSEKP7yKG1EbiH/TgSBOi1bt37+PCQu3F/f3MLvkpAh+4ZNm8DESTpzi3tMbiG6NSBNGl0l&#10;d72h67F4fJFruvylD1y8CDZ6dOcWgZpyizQuQpMWLR4+JPvOcwvnBc46kDVrVpoRmJWnT2nuP3QV&#10;/XkIWaMbewEDRmT47LGgmTS+y6emrPg9m0Zo5AGSRuRV+xJk9CELphfY0gBsQmgb9FvNmNgYZplG&#10;SFy7Gb79qdmhppVHZJsiZb8TaZkhjZhbPM5WqhZ6YJLG3KKDIKy++YaUdX4nIiHVaZAxtZ65xZTi&#10;+bbfhiBOwEmacgvqaZcxrTy36FtD2Eq/E0mqg8iLYGOxhuQMfY4eyC12fSZrp8XVQ3Lkp50LPeq5&#10;BX4CgyoX4bmFUwMnHtiwYQPNCMwK/k7kz9v7+6zwE1y95h0nKbC8q4MqDehfdXA/tDEwSJNSVsxw&#10;z2Woms7V8H2Buscsmv7XdGhauHCxXesiMhJvMmNhlmmc8GVpJu4jzy2Yzmgu6cgtFFFBOBg+/OcO&#10;Xrf4lr6RSbh/bVXzuX+CB2yxKs0tgHz0Xk4X3fdyIiuH1BcrC6sOnBKEXOABGyfp+E5EnEMQCnz7&#10;nThJPbdQRAVjlQcP/2Xu5SyCE1S+lCGAh1pAOP1mRBH5RawrFPuefocS4nUbjAOP6L0UQF+1ezmZ&#10;3OLAjC5YYfbGw4JA7oFFv9Ww6so4usGmQNMBswK5xaa/lr09T/58jIqJ/Oz3nqzO1WvEZpVfnMJA&#10;jEbR7iMlO2XFjPVcpghjLQq/NZAMMyoxMREWm7PdxJMnT4rtmhAdHU0tPQgMDGSWaYpwfxmnnqrf&#10;jwQhbTmQw2PN3ILjYPDcwrawUHrBPN8CdPzmHlgd44QhGA0byS2YgZ7LjMrRlv6AE9Rghjl/PILL&#10;hNYFKYLYqHURFRVFLVWYZZou3CrGqY+gP1aqVIlulpPBcwuO0fDcwrY4fPiwJdIL9dyC0ZbTK9GA&#10;8Rc+bSG3YIZ4LgvJuIirQxjFaYPWg4QE8pM/hpgYM9x1oS7ctmF7Wb8OYX+km+Vk8NyCYzQ8t7A5&#10;nj59isMZzQvMAS4Qe3VCQiIIoOtDAiOlbg+DL36ikSJixncuiwpOtPQmdNMFS/thiidtV6qwrU4n&#10;zGJTSm6r3bD70M1yJnhuwTEanlvYIn/99RcOZzQ1MBlcGvZqv89RE3YFt5359afZvmXHkB+mojb9&#10;exMrdJuXkj8VGfRrF2Zw57KC2i+nf9OjGs1iK+ipvlvJcsCgTVmVmBjmTjtKREQEtVSRLzkFlS1v&#10;Nug+adOmpZvlNFgzt1jepx4OU8icU4/pBGO5uOtnalHuV2o8kZp6A1tCLY6B8ANno6xZswb7GM0O&#10;TAMXJXXs0MjgRw8jIJ+47hW/5WKo5JeE34mAGL+lNe7oWGZYN4sG/O7RciHr5NKhCkPI3RiMUx9h&#10;swFj8snJtCmbwKxTs+QLT0FhD6Kb5TRYObeY/ze1zYLa+eK5hVXhB852EUczIX369DRBMAH5/RYL&#10;9010cfWacSma9HDv/4pqelInKAUSiyNjmAHdjDIuUjqzCnT1bD6fdepWw5/Jce6+jhY13qdp0Nci&#10;gLTwlNXofaOhM545Q14T7zykeG6RPyt9S8gdP3Jla3svYWGXH6EI9rP99CUjVZqPFuvSARMAO3eW&#10;tKKZESeJ0Nzi5R+bxUkEnFCt5XQsFvq2HnoyiXOnz1oGPqHo9YjeBpcxW0mswEkWnlvYNNigAZoj&#10;GAtzL+fbfyL+C01EG9ay/8oWaZIkK+cWzFBuCTlbemH6/hq6BKjPzILNWM6um7u8g71pQYbGOzqB&#10;36//Ll9gCgq64bFjGt7H5sBYObdoNGCmBHgOzWnXbMFVnAoHHz4ht6g1cb/cA4xtXPqdQvFbh8o7&#10;xG9Rvp6cvGznLTCkCkpobiH57+6YVHW++MYlpQeNtcPqjzz7lpSjfdEjVShavJST/hzZcOgh49gs&#10;0KyBK1eu0DTBKObNm8f07WQFQSJPh3GM0+xyW9aCGcEtKtPDrX0J9teUN3g1netRuIdeP08dc0RD&#10;YgHC15HHxcUxfmzbDFb7Papxgm7IcwtzSZ/rFiUFQco3SxfM9lLMLS6+wGe80nd+IsW6bgMX2hdu&#10;PxErJCUESpK+E3n58sz31TNAhTzjz0FRKEUvV+AshWQzomdNb/GNqILgE2jqi86dB55b2AHYrGma&#10;YBQ2mFuM3juEGbutoNGHPEr0MeezHGxfJqZT+syOX4WAhu5hJ2nT+ZfnaePWCWYbKy+vZGa3vn4a&#10;9BP0Qdwq5yFlc4tyghCn/AKteN6M/mJuce8j3vb7qmK/FaKhgt+HZ2UKZktfqg7Yaucr6brF5cuX&#10;w8ISPlxYpTG3KKaWWyB//30BirfehtAyRydO11vskcGDB0ObLlCgAM0UDAdmB+R9++azS/KiuiBU&#10;5Go3nnGaRcyobWWZGGvtUcV6Jz0mC9V+OflhCFNNm6A+42GEy2ScyYo2blX8/f0TExP9/PxoWQkz&#10;r/WFPYhuDccCqOcWL06vFIQGYMRFh+LBl+UWSVG/TnFh2zPFz02/aTGdPA9QEfk5bYFq8L/a+WK/&#10;E8ktCLkGHiEe1dzi9paJ2WoOA8P36Tn0wGdkDLmGsrR9iT+fs08Q52iEOfocGwUaN0AzBcPB2eUB&#10;vtskbxjE4+Lj5M54WRGiRe72Zr5uwYzXKSIjoqDjadwx6bmcyV/FSfaIicsx+Ki+e698fZMehISE&#10;MLNbWdiD6NZwLIDGezlPDCV3bgIJ4i3A8twiMSEeJzVfTL+oKoll5WmqIrNFaG6xezpdZlz8qzSZ&#10;xZeJqOYWwNae1cEu03AcehITw8kMgpC/7SSswEkW3lvsBmzcNFkwEJxXHuZ/3eJXZ8RX6eEWnX4L&#10;uvY5tol70m9GIFqY5TuRAes6McN0yqrqKOf6TkS3Wi0imUFnLW9jl6Q7dTAutwDRlq0fzLxWFvYg&#10;uikcDic5eG+xG3B0o8mCgRQpUiRP0WzykP/6Tgga286sSjcg4NWXZ9N3BxcYRHOLdj+3gWiRo40n&#10;Fo1T/1XtmAHaFgS5xcAdrNPJVai7Z/4uulKuIj11TYWmkreTMRnb3lt7aeOW8fXrV2qpkpCQwMxu&#10;TeH9FosXL6Zbw+FwdMJzC3vC6PRC/V5OhSLxmD95V1lQWICgfMSF4p8gNPAvUbSNk4WegmUWVR7J&#10;L12w6vFr8hcnGA9q9CEyyehDSlu2fqy6uIqZ3ZrC3jdq1Ci6NRwORzs8t7An8uTJY67c4vjNPeK3&#10;IeRrkZWfEmvOC3zzKTa1MskwJbdgRmQblO4g6syCI9N0LutE/TDFs8MK1gnCpsI4DRJt3DK0PRoc&#10;YOa1sjC9AOjWcDgcLfBOYmfg0EZTBr3R9hvU0E/+byKCwVAExWQb9NVtRXuw284gX4jUGOYqVdNL&#10;S5oyA7HNymlzC33ygHydtT7tW92PC+y0SsVphGjjVuLv708tNZ55P2PmtbKwAwJ0gzgcjiZ4D7Ez&#10;cFyjKYPe4FxsNqBFGDAYpw6N3D2IGX9tXOox0nk09mjyu99lteY66k7wmOVg3n53m7ZvPWDmtb6w&#10;NwF0gzgcjhq8e9gfOK7RrEE/cBZ5QqD8TsRr2z/Ryw9Nl0/CgCH3qGugjf36wyBB7Gy3jHU6lfRJ&#10;CKAOc9OrfC68zUKf5egp2riV70T18fHBokaYea2v7PmzY59q37493SYOhyOD5xb2Bw5qNGvQD5xF&#10;nhxAbnFkD3kITERkAiYZfQ74hEeF7brwa8sp7TBsyOujbPkOTYNkxqBoj8KrF22Xsn5GzFFyP0w9&#10;0oM4xxxJmmq6pHwiISEhMlLXexuYGeWCrbLO74BG7hmJ3Qo4e/Ys3TIOhyPCcwv7A4ZdGM5mzZpF&#10;Ewc9wBGQSRQgjZDs996vY6Pi6o3xfhJNfjyCkUOaCmIGVntXrvb8pyIeZQaQWyt+mKL1UDSYoWES&#10;tg3Q8H3sJBP165VfaRPXA2ZeFGyV/s8bNZewc9HN4nA4IrxL2CU4nNHEQQ+0/07Ea8yJcFjgrOvk&#10;leuSMHiA4ba8JTOSOoxgBxmPcypnO8/anprTC/XcwuxfhTB6+1l8/6SItgddIAvPL5TP2GxeSp5Q&#10;7I90yzgcDs8t7JTWrVubnlv0H0/G7ojQ+IpikiGfatH4YSNymB00fUdgCZBhME4Qk1vgT0hATeYk&#10;Oc0ubOH6IM0Cm1R+iOb0yDriuYXp/Dy4+b/UJNSsWZNayfH+vfhudaOoWfN/1BL59HBXzd7raEGh&#10;uL5z+jUtr/6/fv06fL65uWXTwyD0GMpPzA5+3Au7LNGs7VrqN4FQ+n/KwPuDvQJj2fjx42nukBzq&#10;ucXMHaM++sV77gxk/DhWYgiRhk6HlMPsoFl2ZOQBDcuRe8BGSR7LiTZxhSI4OJhaauy9tRdq9tua&#10;8uexnls9nliYTp96BaTXicDxfPtF38goFG1JLZN5fWM5rNpL+ar/U0t7n9SYW3y8lqbeamobSw6m&#10;zbxaVX/MZmqbgywZ0xqZ9ZgJ3iXsFegDAM0dkgMry3MIWEKxhaHp+pIrFkNvx3r+wf7ZB0N2no4p&#10;+begpVV3soPsnRmDK7MoqQgGSOO1DUvorwd/YSOXiIyOxW1QFzOv9YWdi24ox1ik3II5mPnw+Fat&#10;SsuJCeioN+c3KKGdp1hXsP1e3cViTBxJCJ4fmrDjfSJ6omPiybwKRdpU6BAiEsjLzwQhDfoRyC2m&#10;nv0AU7Eo5RZ/rRqGc7WZcBqKaPdZcebpmXmzr5N39ga8O4tOXJHPv3/MvxuCnld+5EtnoAhkEyL+&#10;8WSZ+uQW8XH+OMviq2/QU7jcdChWaLkI7BK5cGINnFQyVyYsJyYqwl5dQhsnpQi8S9gr7u7u0HRo&#10;7pAc2M7kuYWYXiQevLoNFhXsF5t3YiAzYtrIwG05QW5RfxrrtHE1ms16QGY8TW1lP80t1N2z/3Zi&#10;YEvI0daqqRg2cgDX3n76xviEeKaOjQg7F91cx2Lvg7077+20hPzD2cejYW6RVhAu+UZTl0KR2kW4&#10;+or8eujq/K4FmriDAYc6SLyu0KRigSEHXxGP8rqFIGRXGuR0QG4hCJlJOSZMEFzg/54FhCMPyI/j&#10;YsJfYh2NucXcLtXKNJkFRWVu8V7IURQr0BOtvG6hzC2+CGlVVg25Ba0ZH4vG5BLCnAP3iUdB3xev&#10;T25BFyIaPqHkYbXoiYoiL4g/8i/5UvvVpfWF200NeHOh1pjDUIz877xQoCcY/LoFx3ignU2ePJmm&#10;DzqBmoA8sfD4ze3fl9HbHkQ9+fqEGStROKYzTgdTqb52dulC4xkx42mSL6r6GI9GszzaLCXOgt2s&#10;eqBuvrmJLRxWjQZy+N5hpqYtCDsX3UTHYsqfU5idNZc+BX2i61ACuQUcRq+QGPnBZO3YEOnPdEDI&#10;VJJ8irnFxZn/G7Bo/xmReW413wZFQW7x7cyrYkWV5fz34MFkV1f0aMwtwICpPpHx8u9E/P0/HDx4&#10;kC5HNbdYP6Txfm/iBl6ubrTs9DOSW7jtR4981a8fPpw3YgR61HOLHMW+baqEeD4drNttmThNEfXp&#10;vlCW9AUhe2H0wEJwZwGywHBf+CxevOlHf/oOep5bcIwHGhNA0wedYE0psRh/fHzgi7CsQ/0+BUQK&#10;rl6XfTT8og+Gdcf+TgRkxqhsHVUYquGMmHEvmEVBESV3Wkd/P34D66UNXQZTzRaEnYtun2Nh5dzi&#10;TEQcGBtHNUmXvyw65QeW2DHBgtCalsGTpTT5FHOL3QO+++XcJ4mI+AT13MK9dlYwVu84ERQcjh5t&#10;uUVCTABUUOYWJGx37dr1k5cXzsXkFqsHNbxCvISww/1/OfdCPbdY1ZJ8gbFkx6GAQL2vW7zb27T/&#10;dmr7PRMqT4P/M+Ql6RQAC6G7KoLOG7vXgV9InxVsnltwjIc0I/1yC+leTvcDI7Bvf3wQ6hPqExQZ&#10;dP3d9djAqIdfHkrdHgUju3EvzrYjpUjUNFo1xmk+HWbcC2ZRUAT13pjksY46/kJWTVu5GkzlFBd2&#10;Q7pxjoWVcwv5vZybrn4Ew0UQaIB8e07I9h38Lx3q36d3qtKJ/FkvZKtPyiFPMxeuTQyForQg+IfH&#10;qecW0rxf7+5SejTnFoBnq7JQB3KLbf2aLLkRgk66hI/XUhefDv9jbhHx8VTmnPRqClTwihG/E1HN&#10;LeiMQMAttPX7TiQTGu1q5NnxLBAMeW7hp/zuCOxnuwbVmXlSKsIn5Ba6fsNteVR3j2NXZMyYEZoR&#10;TR90grmFvG+f/+/8/chEMMrMDVxyccmB1+yX2TC4O0NuMfYo67RZacwtxhzxyN/FPKdJ/WecKZJb&#10;jD9O1gvGrWe3aENXxcvLS14/xTV8x3AczR2PlMotFIo4OKTkIoYYKQnpxDsngK//oCNzzvzoADtr&#10;gVJg/Nzpfzip7E/doaieW9zZSRPBvKWroEdHbgFAHfxORJxJEFKngxV8CAMPuU+z/vjfpXs5h7co&#10;iFV6zSJrVM8tQh+uxQq58hdBjz65xd0Ds3Gu0tWbo0fKLRSKBOVtqXQ5mVJTx5335O7Rna6lpEkp&#10;Qkqum2MiV65cgdZD0wedQG7B9G1QfGzi1L+mxkXGC65ePrEqfw6W7Kv1ZZgOphTczWbzWY9uacwt&#10;zLj96osCD8jKuYV8M8LCwmhbV0WqYCOCbpg3b166cQ6ENXMLjoPBcwv7Bga1X375hWYQ2uncuXOL&#10;MS2Y7q1DGFQYp+Op71aP/ttYp9VUrLdn1zWsU4fUzwh4anmoeEyRxuWDrJlbyLdh9/3dtJVrQqpm&#10;C8qcK3PK/o1oIXhuwTEanlvYNzCiVapUiWYQ2oFqANO9dQiDCuN0PEFukb1NSn7vo/9BztHWk3m1&#10;GGy5tmd1Gyf1jak/nVy+slpuAesad4wYoWFJz02KiSE/vVPnc9Bn+bwpLuhf0dFJP550DHhuwTEa&#10;nlvYN5g00AxCO1iN6d46hN+J6B/57FQpe90C1GezXukFRHcmBxq0w8N1U1LRLNK4JVZrBrgWf3/2&#10;sQeAtpg986+Z8iWkrKB/8dxCf/HcwuHhuYV9g0kDzSC0g9XkfRvm3XkktN2iwPtf4mLiYuSTUB1W&#10;WC+upJTaLE3h3AKUq71nvWnJXH5Qfxk6nBd8sJUZpfFcW6cNyFeBDVtPpLlSViWql4D+RbfJgbBm&#10;blHR8APo//xCDeXdmhxbg+cW9g0mDTSD0A5zL2dwVLDg6tVtuX+35T5gkHs5ozQM09aJKykoG9m7&#10;ZDdDY27BeEyXxmUO2kn85v3yRV3yVc8/O582bhmhoZrfLhEREyHNmILiuYWh4rmFw8NzC/vGuNwi&#10;7yCv136vpeKF/y7UHO3lHeoteVAw4lcdlZK3I1halojQRqjJHI8WC1inXFVHqxQbzPBsOlfFYxZp&#10;Oxrgt+iBUl84bdyqhITQZwxI3P5wm5kxBYU9kW6Zo5AiuYX03o0tV19DsUV5wecheYQ2gBWiQz5j&#10;8fodmlt0qlIIPW/IMyA4NgHPLewb7FE0g9AOk1scDkyQF1HfjfWTF5vNs5XQaznZzg7q3hJmqiU2&#10;e+gej56/sk5JsMYR+1mnWaRtX2j71s4r31fMLCkr7Il04xwF6+cWk8oXmXL0P/Tg8YTcokrjX0j5&#10;7alMeYpIfqBWxtRibuGbrSB5QCeQJXseNDgpDs8t7BtxQDM4t+hxIEpeRCnCY+VFnltYU7q3RD61&#10;xjjymg+paC4luwFGHKuGP9MZi/fRfPVLxzKDgjQ8sFi6WfLm+5tM/RQX9kTcPIchpb4TObxyZZ1q&#10;1fB4Qm6BTkDITB4iIgglsBjv8xivW4jHPsvS9SfQz7EFeG5h3wwbRl7+SzMI7Yh9L+lezhvvb8So&#10;3QcXFxIrH0q6rCFD/7C9SRUcT0bESwtp1EFdGyOfVLC7+b+lGvA7eesp45Sr9WKyDUP3sH5tgsqg&#10;qqOTlokeUKdfPEq46fUrJNrEVfH19VV/u17pfp7ydaWIeizqAV3szRv6LmzHwPq5xdRmRQtXrP7X&#10;/X/AhuMJn5pyi+JYjPOmuQXB379+HVgGj2i2Aj8T9o1xuQXo0qtLkp0QH+u+2F9w/Sp5UDD6d1ih&#10;4nEk1Z3s6X6YdaagtMXaSsM9ao5XCZxmv26RbJgH6dkYcnfQ9UTXsUc9Rh8iYvwa9fzNc9rKVWGq&#10;5eloK8+QxV5Gt5JjIJhb5JQOoNcJPJiacgvq6Zg+DcktfP92yUa+KwH48bcd+Jmwe6A7HTp0iCYR&#10;WoA6gDQIThjlve9xDN5jf+jhoYuvLoJx9PFRqQIIxmsbGbItJFvbu86ryJM6GSdIfTvNu+V5O3km&#10;+6gMV/KAjQkDd7B+uaCC2Q8pbeKqhIaGShWazSM/4pWKVlCl4VpTGexldCs5BkK/Ewl5hoexbmf6&#10;lhb13EIRTV4lCtx/8hyvW7g2/Q49B/9N2Xd/cpLgPcHugR6VbG6xatWqMYvGSIPgS9+XQd4xGcRf&#10;n7pvCYmOi5YmoYr2JgOoY7+rzOyB0HTBJo0/rsGZrMdowaI0JjSM8DsRxikJJlnudfy0lasiTTXX&#10;oei3jQoWmLOd1n35ZrCnjj3F8EY3kcNxbnhPsHtwRKNJhHbkuQVq0slJ7z5FxccmPFd7dhaMsOYa&#10;tW1WNriDIw+wWzVkt0evDUlF1LC9JPljnEYoX2fPkm56LUdbe8AHrI06yPrNKNrKVYmLi4NJudp7&#10;DtP7FhBtKtqLpNF9t5KHtIKG7sEnwZP9LdVX5eCgU+5hhD2RbiKH49zwnmD34IhGMwjtqOcWqNGr&#10;/WLjVX4hMmI/GUZ/mGKG6GXL0h0nUkrZ23jKH7ipbSNN3/gcbT3LD9b3FMPq5GtssYB6vp9kjUZC&#10;G7oq/bZ5fOdu6tphF3Q/WQTSC9xTEDNJXanTpOa5BYeD8J5g9xiXW5z/73wnD/KdyMQTznjRAmSz&#10;+yjfsMI9NIdPUza+wlASL8ceZf06hKtzP0zbRrN5bAWL6p3/O9rWlcTFx5lyBFCwBB1ffxgnnltw&#10;OAjvCXaPPrkF1pEPgoqI6Hrbw2H28LA4yDDkkzB+yD0OKZvdR7fNHvm60JinLbdoPt/I7Ye56k9j&#10;nbpVbiD9273uJHaS1YRNHdh6aysUf5ji2X0dW8cg9dxgkQYAvaxu3bp0WzkcJ4bnFnYP5g00idAC&#10;1pEPgjCjT6jP+8D3Q84/BrvxbyelSTDm9tuaVNNRVXeyp6u13h5uqOAUjDlCjPzKJENdhoZGqK8t&#10;U9EtmBFUaQTrt6bWXFojLxq673LBgYXZC3Yz8xULFHY0sV9yOE4N7wZ2Dw5nNInQAtaRD4Ln/zs/&#10;ZgZ5gcjpvwIfRYWUGR8oTYKR1xlyC5ApIcrSwm3TsYV6Xs8v2ossBDTuGDtJT+HsjDNlZfT24L4Y&#10;9H2QQarcrDJ0NNozORwnhncDu+fmzZswnNEkQgsjRoyo27wuMw7CvPD52Oux7+foW5/uS34YfJ0k&#10;t8BfBDBOGxH+AFjH5umYhHdUoBrPZqcaJFwI40xBDfjdyFNWYyw5JozTEoLOOGzYMOybHI7TwnML&#10;u+fBgwcwnJ0/f57mEVpg7uWccWrGjWuB+IL1+efnyyfZWjixqGx5T3WfCJw06eSk9/+FCW5fp5+a&#10;jk4z7hEuzUJfHxgnI/YOXxNvtUdsQWcEaOe0cz5//vzFMsTExNB1cBwUnls4AjCW9e/fnyYRWmBy&#10;CzLXgK/weTVM8fthvxV3f5cmYUSRig4vW4idj7weMR4QnAW8OeCN/5vExET1qfBZbpDnynW+DyMV&#10;eNaMu6NCo3CB9ptY4PaDev/mMXwfO1WH4JjDUdWofJ09609n6zNypNwiISGBWuaG5xYOD88tHAEc&#10;zmgSoQUmt/gS/KXs5kgwus7wu/fx3s7fk16wjk8n/HaoDQUViwp2tn3KvTZl251tcAYzDvGRPGuu&#10;rQkODhZcvfz9/adtPpFvtO+NJ2+hGBoaCh5gzEq/Dkv9H4Ql1Bi6BIpYUwKbhEaO3D0irUW3MCoz&#10;7zFJWcH2uG1mnai2S1UENUso37z6zWBdX4Vg/bydSJ08HT1hf1FMNYOEnZEecTuH5xYco+G5hSOA&#10;wxlNIjSBFZhBMCaUPNwQZk/l5jVmdlJsA8FQq2NEdjzBznZdyzqtIDj4+Qd7wafrJK/fbv4Gnlf3&#10;yBdVew4ETD0dSc6sK5kKg7zL+ijRAI8P+S8uQVgcBv8/PuJz/jMJAFBz+J8RZJJ29MwtILja2tnX&#10;tj16NlSspq52y9iapgv7Gj3ido41c4vlferhoQNGj11PvUlcbjZiIzVNY597u90fqa0/sFXU4ugH&#10;P16OQLly5aDp0zxCE2KHFcJUiRABA5YQEce+XhJGXsbj2IL9bbmQdVpatUd7TftrGhiTTk4695q8&#10;mXbfP/sgS/jlFR3TBTevPksDAqIVI37ZT4quXlsvhLea5bPrupRqeO05ru/7mfTMLTDuMs6UkraN&#10;qTySJEB9tFzJSEFhX6NH3M6xcm4xYA+N+ef3rzH6GCY7I88trAM/Xg4CNH2aR2gCpqr3DQhLoOP3&#10;SCdf+/daHBkvvb2Ghu1EF6sJdln9VWGWk0KR2OA4+5Y40Df0WgWQkHYQuSemTO/ZS9YHgAHnS/ST&#10;uyvg89qF4BUv4kol1U+GZHOL3r/ZSmKhe0vAX3M867QRaexrdkpK5RYAHsM0qYRxjSqKNrlu4XNn&#10;xfeTj2GF8L9XVO+8CQzxeBNgiU+X1UEb/BF+X9Ced+hvcQ6KlFvc+3MHVshWsIo4RVGi2uDM6Yin&#10;9+rD6GlXiRRLtRoNn1CMi/YjZUGo0n4pVuBow0H6AAeae548eWgqoQb2B1pVld5zvbsu9SZ5Rh+v&#10;0uP9KywPgfGxpPgaBfmI6SSy5l4/vxa814+9XARqPj4pV/jW1StdX68hR6MSExNh23q5e+Ub7bNs&#10;Z8DbwHiYiqlGvTGG5RZp0qeRrw6Fr+xCjT7ETrWmcBsG7WT9oDoTbSX10SZ8vsWrV6/oEbdzUi63&#10;iMPxCnKLlWf+gw2RvhORxrEKaYmRxUUIiSJ9ITLweMEfeoAhVZCMZkWogUi5hVThe0GIjiN7Cp6E&#10;ROLBSXf3ThG6kZVG+T5CD6lAphPDWzQ42lA56Bz7Bdo6QFMJTezZs4dWVRIfl1BxHLl00X0xuQHQ&#10;N9wXPn//KxSGSHwZlZVfG2Ejslroung88Lvfye20kv59HkGMpeIdFZqAbVu2/wItKLl4OMB1eygt&#10;6KT3iN61u9SWrxGFARvUaSU7ycrqp3wHqUbVn2679xf/2OdHl1Qu2A3p4bZ/Uup+C+BDIKkAuQVO&#10;lXKL/5XO8pC8q4CGf5GIP37fXL98eaF8Cygo/UE5ytebj3gOyNJzn+gkyL8Tuq0EZwAA//RJREFU&#10;8fP7b/ny+TBLZIyYrOcrj35cSBlBSBRTDQA9rSrA/8LoKVPQydGBdHo49g30IGj0NI/QhHpuUW9A&#10;0t+73w/3euHzQj5W4mjeZXWSx3lUZoA1YpgiJAoSu8UXF0ueAfPI01FDokLoWVEDzgi1DKds2bKX&#10;XpFbOhjhiS7Vl/VbTtIvQkcdJDZuAKpAV9vNHjSKhBpV0qZNS4+4/ZOC34kg6rmFQuEllGwY93ih&#10;2/LTUMiWVsibP/+VK5/AVs0t3tbou1A0WOTXLdq3bx8RoVjhWkrP3AKpU6cAFK9/JLNwtMFzC8cB&#10;mvu6detoKqGGem4B/PkulloizLiJwz3jdAZZZ6//fvs35BbTbpNbLqafmg6pxhPfVziJng81YMOo&#10;ZSAvX76ET/Xcokx/8lXId2PMH9Gx8aAqDvME5e6Q9LWLpG6mvXIspZQ1b1bobhKnTp3C4+xg2GRu&#10;QQY6IE5pi/8rFneuqZpbJBkzOxXttNMPbUCZW1wt02oseqCmxtzi/NpB3wzBGy9C0CMt8/2vTRae&#10;IG9i4miDHimOAwDtHqCphCrfffed1Ct0Ix9AYeh3zusWsOOMx1zacXeHvPjS92X6vuRrKdCDr68l&#10;Pz0ZCsXp28+oJVKm92xqGUiNGjXgk8kt3LZYKn2sMY71OIzaTGyDHQ3o2rUrHl5HxTZzi1+H14aD&#10;j/aSXg3wXLQZvUAQsoOnS4U8OPXzzcM4Kc+3dcS6FOm6Ra5MOF34fdFQ97Mk+WByC6BeqdxgZ8he&#10;Aj0RAQ/JDILgkqcUVuBoQzpzHLsHGz3NJlTRP7fYfn07jqHN5lnpz3cbVJ9NHpZ4RPS/N0ICA6Nn&#10;3Y9h/OqCE4FRH1Ww81T0iKfIYJYupfe0M7kFLjzZn8ZUGEJrGiRmIQ6gNOnTYBcDpEPq2Fgzt+A4&#10;GDy3cBy+fCG/uaLZhCr65xYAjqSOGiH0lCX2ffiFaDi8e16RR5Zp1PeTPEF45EGdft604Y+/pSLo&#10;txMqv6bThyVLllBLlltIC5RWrS7pK4wWC9hJzqaM2TKKGQXh5MmT9Gg6ATy34BgNzy0cChj7WrZs&#10;SRMKGQblFk/ePoHxNNnY49gy+75/Dv7cZnt4oFfklttbPv8X5flH0nUR5n5GED0TSv689YSpoFGT&#10;Nx6nMygZP348tUQwt8DKJfuyF2b6bvVoOJNOhcSCmeqEcl3pKqYTFHoQnQmeW3CMhucWDgUOgjSh&#10;UEXjvZzagIEVvxPp+Ss74DqJYN8Zj9HC47nwwkLB1StUtPtMT3p7CwjDeb9tSR48C+o8evsFK+vQ&#10;D6NWYOX27dujIQG5RfE+Gm6oRMEGyLfBmVWzQ03sSsC///5LD5/z4WUxeG7h8PDcwqHA0ZBmE6oY&#10;lFsAMMJiyJGPuc4jM+44pBR4PI8dD0jVx6v5RPKoTZyER1h9XeIZMJiTNx9LCwStP36NTlAowJZP&#10;YlbHJQl7EIKPw+dwOEbAcwuHokmTJjAm0mxCFUNzi0knJ+XpSP7GZQZfJ1H2NkZ+KRD7KBgOHdr4&#10;q5AnfwcUnxy8/PLyQw8P4bEFpxTmNX77gNWMRlo4o8JdybtLuDQK8wmEHkcOh2MsvBc5GjAy3r59&#10;myYUMgzNLQAYcCEgVR3tjF+9w44zHn00++zsTdfDC8wJwqLg6hUvHsb/uXoFi7/Hx/fDScFePMym&#10;guuq2Ji8dgEoW7ds/oplszV3r9WxVqdfPFBYh0ub8NAB9JhyOBzT4H3J0cAhkiYUSgy6l1Piw5cP&#10;GAKZgdgZZPReL7qwyH2m97soEvIVMfGQXtx8f3P4LWLgUW00fjUe1a6ztsAnOo0GT7d8A1CwZOnx&#10;l1w6hAcQGDRoED2mHA7HZHhu4WjgQElzCiWYW8SrQefRzqiD9Oo9MyKDFF3VGo/k6aoh2tmXNO6y&#10;njrx5ARkEtvvkieFLJvldfhdQssJAeuvr4cDgwcThMcpNi5esoH06dNTKzlev34NJxTt1hNay9cu&#10;yZRdsE1lzE5+CwqfcpHmrgr6mXnVJZ8XjySHBXq0hdQvJ10Fx0HhncrR2LlzJ4yVNKdQYtx1C2Tg&#10;Ds3pBRkg5MiL9p9bFOtt2DdBR874QD4h9PGac3YOFBPiE4TR9Mcg4G+yPwoMPIwgepRE5MXdu3ej&#10;4e2t9SWLkyZNatasGS2IaMstQOpnze5Uq3MtMfqbCixH46LoQeRoBDv1GjexoMrSTtSQYAYEIMRX&#10;EfCZ2hLzW5JP9cocx4KfYAcERswZM2bQtEJJsvdbNGjQgFqqXH5yuaQbiVJDdqsM+kwyQQ3EyXKL&#10;HqPpL0Fy9fX6GkNvgFiy2nfbh4Tr4QlYBMExLN7jZzxCcuTpBQY8zC3AQCfCFCV05BadV5EHezNO&#10;e5H8iVUzZ86ke2sI5UToIlShNTi6gX79S09qy3EvRw0JjYmFOqNKU4PnFo4OP8EOCI6eNKdQos+9&#10;nLVr16aWKjDQQ/xj/ghOGh3Uh4lnV9+OKCRJPpcdqWB3vdKLay+i5y35ejKY5BDbV9EkA7TowiLB&#10;1euqMrco2Zf86AYPjzowqdmEtbQgu26RLl06+NQdC3XkFiDmrNmFvu/5PbZh4P79+3Q/OdZHYwYw&#10;tyk1JDRW82dfDqKYKnuvh7bc4uu/devWXXHkGC1y7BZdYxbHTkmVKhUMyjSnUKLn70QePXpELRkw&#10;3LdfzqYXdHRQHyO+kFduJmG31zD0j8rPfZ5DGvHM+6nQh7x1rPTP5FXpoBc+L+59vAfGyAP06NFj&#10;oolRqw5IFTC32LRp08CBA9GjAwfLLTClAIKCgugeclIK9d49n7xrVAX1OgGfFeGB1JaY1YgaiKbc&#10;Ak56q57k+5dNs2eBjU4ro1xv7MCBM0RDbz7uzZi/NHRYCeq3Ju/OZ21G7uuyBVLm/HEsDfSQ6tWr&#10;07RCRP/foKrf44mDfvY25C/vH6fSv+bJ6KA+QCSo3R9qx7mFAV+LFBzi9eeXxK8hXxMSEyC9iI4j&#10;b06XlGxiIYE1ITukZT3QnVvk6eiZ7NvIbETjjo6Ddgu4uLjQfeOkLEwHH1KIGhIaRgBNjwnvnYka&#10;Emoz7hnZpkzNBbSgUBwdV6/1jL/ASExIqCgI1frQNwAnJsQnJipWDPq+dGnpO9zEPtWqCRUrJiQk&#10;0nJCQpo0wpCVO7GYEB+fGB8jCOVgZIN5EWJDzcTEaZ2aQpN7GhOLTrDFATBRGgZ/GdJDyJpVWjj4&#10;AwLeQbUgZk8/7i3wY29qy4C1Fy8upP7xR1gXeub37i1kzhypnB38ZcoIdZS5CNlaheK774Sek9dB&#10;cdnAOrI9Vdy78bu4hXRe2BioD563oif+9ZksTdfipv61ZhX43+lxw76F4LmFYwKtCqBphYH3cgYE&#10;BLRp04YWRKTRHyMf2hqGlRA/RRB56KQKdptbNJ7tUXcy69SmyJhIob832kxugQdt5AF9n4gFlXXc&#10;y6lOn010RdpUpr9h96WmiLDFAr///jvdMU6KI+/jC1pRQ0JjYvH1NbUlZjWkhgTMqDZvBi0DFDSJ&#10;8HDFvYvnwYDireU/gRESorh7YJWQNh9WuPclLDw8HCsogh4KQqb4hIS7p3enzpAbHMPqCmnSVYzw&#10;//j22pY8XbaTOuJc+Hnv2WdFbGxqF+Gev2L79u3g2b79gEIRJQjfYoXNRx7FxUWlEYRX4mNawbN6&#10;783ExGBcQhKacotI35dQLUqheP/4CtbPkNbl0L8vMIkhNeKjwQiIjPz87AZ6ppYsgEbzkvmyZMkC&#10;e3rglxH5K7cFz/8KZhq6eh8YtfIK58QRAmoOn31I3FohMEaxfdnEDJXcrr/wXt6z4JzD5O1C4P/P&#10;J5JUtTqqR4fjKCxatAha1fXr143ILQDmgp48BkDkc92YVATRSr7vqCFnah3FzAYqgjGF8YwuQw2o&#10;fmiUfMkproLd2KgcFRB7+8NttBddWCT5QTn7egVGBK64snzG3ypvUYcjhg/fxEOimzRp0sAnzBIl&#10;/iGljWuPXqOgZrLvfIE6jMdG1H99f2iWEtWqVaO7x7ERpAxgci1qSKgnFoH0CS4qTPyOGhI4o9rs&#10;0ACoJaNv2tQ3lD806f99egjSkFt0WXwJPTgLfPb4ZV+s8g/05pWzoQFgBcgtpB+roCch7LMg5EUP&#10;stu92q+XP4Ch3Awxt4h7LwiypVXuRj6V29mgNDUoH/fCJDnULxKhTH3Sp3Gp1H98cBTsCuH8pG8u&#10;PA9Au3tdclkIcovtd4NJ+dPB/3WeTwxYaXZy86x8mS5pVO7EWtdZuP8hWPpOZGGnnEKFCp991L6Z&#10;siKqR4fjQJDWrbx0YcpvUAF5PIBABSrQNSno0kphtIckMe17akiMKEENOaF+1LD53EKhSIyOiK/7&#10;WyjYsfGxgdGJ8qnxMTFZhnw99T5+xqkZkhMPF9p0J3WCuUVUVBTMVWXgQnRK3Hz6Fhf47qs/yCVT&#10;dnBK69IhaRtsRO2mtMP2ibx58wZ3kGNbYAbgUVksyFBPLIBgH2pIqPf3bsov+9SWUF7TAJUuTSoS&#10;8EXm9Kl5Ucwt3LY+RA+0HDTGtf4WGxLYpdFSAlEacgusBtTPkv7qJ8W0/6V7Jv41nzNLeqx2/ufa&#10;GnKLzzcFYbBYJAhCDfGTLk09t9D0nUiouHghXc3/STPunOOGTrBV3rQrCDfF3OL4f2K9Tweb9lde&#10;ZVHmFjJSo0eczuYWwJtL5BoM8MI7ZV6Lo3p0OA4ENqyNGzdCbjF9+vSOHTvSCYbDBAYMb1K4Uvh9&#10;UISqJRaL21FDYhG5rKcCDEYBX6gtYvvXLUCCq1d8THy7KV8Z//n/zgXBCCg+3wKFR6nZPFqkO6kH&#10;kFvAZ6tJv8Ls6Fm05yzYlQcsWLlyJZxWOKHoB6TV6RbM3mgW67S0sBFqQ74XHFsEMgB9bt4MD1L4&#10;vKW2xExNX4VIqC3k8W7P/OWTfu86vVOlegM33Pq55OSdt9GTTYyj6rlFi+rVsfjb6HqnFIrhTSps&#10;ex6KngxlysCnPLcAhKIdcEaIvxmzVxENRd10aTTkFklFRdDFyd/1mif36JNbdBKEL+HUxhndWrfG&#10;ouLKz10nHfY+6d5j1Vl01K9SFD515xZYhKHTbTwZTyQPk1tMHDgwDu/uCH4nCF1Ey9qoHh2OYwEt&#10;D8BLF+7u7tSrH/K79JmAAcrZntzXOe4YsckwgZIuig4rQg2JCWqXRmE8UiNlc4vJJyfHxMX88yFW&#10;8mjMLe5eDD4Vq6izJYzxB0XS14ig4PiA5EugO6kd6dlZmFsgFfrOA6FduHBhNORIy09WsD3D9rJO&#10;CwnbHgNsP0I3nWPjqGUAGjwRIdSQM7gANSSYGdWXo1BkSUsayadPn6pUgf/JBTwgDfnRGyFbJfKV&#10;hHpuMejHzFgBkPxIzm/Ir17Z3EIQshStKtlI7tzZh6+9qPTAxtPcokOBPKKHIM5BVwro853Il8eb&#10;aUEQXETP5eklaFm5nLSpYAohdUby/YuO3OLOjolYE6B+pUFzC8V78PRde9nn0UmxFuFrCr3Nl24Z&#10;xyEpXrw4tK1WrVoZkVvAjNTSEr0wdso9dLxQ//n79B+oIcdH7f6MrkKK5BYvfF4sOxqUr5/XxafR&#10;iYkJws/B6G88W6XO1Sexiog4YXjgmRdnhD5fU7t6dd0ZPuHEBPgTSaomCQ8Oe3yS4+FDOmjKcwtE&#10;fjoY5KtIVupbZQmRIU2EbiLHTtEjIVB8fUUNiQlq982oz6hxUQpFZOCnM2fOPH+u9mwMjr3BO7+D&#10;g0P82bNnDc0t5DCRA6UhdsJ4MVv1V+zA4vbUkAj4ouFvHXGsSZHc4sHnB4Kr1+Zbm7H4+GscGqEB&#10;sV2W+H2KSNh9n1xO6HE88lao4sAX8iysNoO9fOIVFy8EwYwwCetLwiOjHsLJbmoBw/AeJb///jsa&#10;mTJl6tGjB0wK18TngM+w8UvPLWVWpFtN5pAtZJzm0o99fsQmN3hw0hfVHHtFngGoZwPBPoogtR80&#10;yR+QhajPGB6kwclxLPgJdnxwrAdoWQ9u3rxJLREmfkiSgijop5mafpUqPeJXTmw0NSSUM6ZIbnHk&#10;0RHMLXbc3XFEeXvmh4sB8YmK2WdnwyQoJiYmLjwVgpNIMTY+lSf5BgS2WXKipAPC+HUoVepUjMfS&#10;GneMbGebJazfRNF2Jgixsbp+5MKxG6Qe3VXTE0e0d+QkummcMYrnFg4PP8GOT0hICI74tJwc6jVD&#10;VfEP9JfCiRRKQc0mjz60tDEjqEOXAsTFKrzwu0QZ8lHm9Doi8JxeJ63C7Dr48KC8ePzJcUggTl37&#10;55uRXo9iSG7x8MtD8OB3IoVdve59uqdQRM24mfTL0ql/Ts0wzG/X/V2SB9R5NT0a3wzScJeGDvVc&#10;0pPxWEdlB5KbZhin0cI2VqSI2q02HPsFeqLlxHFo+Al2FnDonzNnDi1rIlu2pB9zJwsTWjCsMk4U&#10;nUH9J2qA+hCzoiv+zyxE0tBtQxmPQXrl9+qgj8Lzj6Twj7nFx6CPfuF+EbEkt1AoEgRXH8gt8LrF&#10;mRdnXh33/aJ9k1A6joAOua12YzxWFmxzrfGGJUOMei/vja2raFFyozuHw+Hw3MJZePToEQaAQYMG&#10;UZcqly9fppZ+nP33rBRdcrYjfwHLH3ohF51B/W3L6onF1P9RI7lAbpwmn5zcftLXhnsiVl9dLTkx&#10;twBj2l/T0ANrR09EaPRVb3KDxapp/ro3yejEYsyhMYzT+uq/nWw/49RTuYvmxnal8U00HA7HOeG5&#10;hXOBYQBYvnw5dSkpWbIktfRDyi16b0wmsirCAjX8KmRGPWpIrOtHDRFmIXKlz5ye8ejW9FPTQ8MS&#10;OqwPnXhiIiy5+pKkOydAUm4hl0IRP25XyNqjVxi/RuHuy39Xoo/gLDAeuxO2JQBPGYfD4SB8UHA6&#10;MBgsWLCACQmtpYe66Me5h+cwwOhOLEB0Bjlual++qL+tAFDeCsosEOSSysX9oDvj1CZhsPfKKyvd&#10;Z/mA/cjrUfYJfvKpCkUi5BZD19OXl8qVp6Nnj/WsEzXqIN1xFNRkKmjU+OPjS1QnP3Bn/HYnsRFR&#10;8BxxOByOBB8XnBEMCc+fP6dlEUNzi/uf7mOYweAqRR110Rkk1F8xsFDTqmU/XmUWiBq8eTCEarmn&#10;3V9Jz7OCHAIyhpmnZ4INRrNN9FoF8bt5KwIjsQiC5W+7s00qSipTpwxI2rUWCzyqjCJf/TDS/31m&#10;pWqVYjz2qIqNKmL7Af799188QRyHZJPF8PNLetI/xyHhuYWzAJEgdWryCHqgb9++UES7ZcuWaBiK&#10;lFsM+F3lL3iUFIpAdAZkEnkmvwq/arr/Q/WBwfKlVWhQATa+dO3SRSsXhU90rt734ejD2EbTyZUJ&#10;0PNjvjDXN8O8YhLJvH3n9V22JQAyjNBQ8fH+rl59rsQSQwYsSq4hW4fUGKthv1CVRxp28+OovaMG&#10;bhzIOO1R9GDxaxXOgbu7Oz7V1+yY8rgdjl3AxwhnAeKBlFsA8ggBRpcuBj9zXsotUEz07bAiaZLC&#10;vSydpyd5d58Ks36ihhwP+pB/CWlRsKmSDRqxa8SmVRsgV8A68DnhBElrUrl57by3M8w7etGrhDTp&#10;0lz3I1NfPQiLiovCavCpQ3k7JV2fcEmbceQBD9CYI2w1PVWnW52Re0YyTrvT2MNjxSZDIKeE4wTw&#10;3IJjNHyYcBYgJMhzi59++kmKE+HhytfpGALMxYQfSRCS2y1LKtLcQvYbEMravtSQo/4cz640n+ix&#10;uIe0TEkwHXKLuefmnn151i+c3kjh0sdr1vpZoyYOE1y/Lj8RPmy417I/wn4+TxILHeq3VSVDAg8c&#10;H3kFQ9V3Lbk+xDjtTo2GNhJbCuHAgQN4TjjOAM8tOEbDcwtnAQKDPLcASpUqhQEDujp1GYK23KLt&#10;UhKh5R6SW4woTmeTUP1VCMWdvJJHBfF3qrgc2FRpmSqa7OUVnvjkZkibU7H91vWr3KwyXsl4cDc0&#10;k6vXR4XCO9SbnUVV8pSiuCv5viNbvmzyCvoLNgC2M2+pvIzfTiU2EELlymov2uY4OtbMLUa1rbhH&#10;9S0iX+7srbPsKS2oAg2SWhxbhZ8hp+bx48cYOQDq0hvduUWRXkl3JGh4Leq85tSQ83N9akgoH4BR&#10;sFzBem71pAUyCvOJFlzJew0enCIPDN37SfHhlJ/Q7+vP9+NXXFkx+8xseWVGZQYkff3RZxN1wtGQ&#10;Khgko2e0TYntgoBngeNs8NyCYzT8DHEUAwYMMCKE6P5OBCQVk+63QDaPooacuc2oISF7spa0KI2C&#10;CoL4gIob729svb31u+XBnn94gvPIoyPyaoyklAL0w5QkPxwHyTZIBcoWYDz2K2wPwLRp08QzwHFG&#10;UiS3GFq3RJrClV1dO+bJ8w3mFtAOa/7UcYh4Bzq+IBiMbAVrD3BrDQYUI/3vgzFkyBD4HLTurFiF&#10;k8Lw3IJD6N69O3RLgJb1QEduAYKAXWEIvXShklss03TTaP9c1JBQfWSntFiNWn99fTpXr1PPT4G9&#10;YJb3zvfx8qmM8DVdSqn83KOVRyv9n5khFxw3xmO/wmaA0KPPcVZSJLeQGt6dvZMwt+hYj17mvDKz&#10;xoXn5Am5Up0c6Yghb6u83doI/DQ4C9DlmPstGD59+gR19O+ZyV63kJ46lZRbrCSvC2eZ25QaEmrP&#10;ApeWrE2zf/46/e+oHJPJuLPq6ipmKqr7OpVrFcxU4zTu2LiqLasyTnvUiF0j8OwjeNg5Tk4K5RZV&#10;RQf5UgRzix1LxtF2KQhMbpEnMzGkIiC3OSkIPw3OAnQ53bkF0L59e6imZ+fUfb+FPHjT3GLbWHE+&#10;VSbXpIaEWmKhCPKeeDSZl25MnUnut/jP7z+wpexBm+QzSuo4oyPj0a2u87pmzpmZcdqjYEfwpAM/&#10;/aTpJ8EcZyVlr1u8vbxRzC3C0ub5Bj3LG/Hcwm7gp8FZgC6XbG4BQDWgYMGCs07N0iYmODFSj98k&#10;t1jSga5Aju97akh0c6GGnBBf3bnF+uvroRYYBbtpeG4maMhuD9DIA+yMqKYjmw7ePJhxalPWvFmr&#10;t6uuf31bVq3OtfB0A+/fq50LjtOTIrlF48JCqQq9Fd7e0CzF3CJeEFLFxCgWT24Dnh33SCUwSFVl&#10;bvHpn5VC2oxgFMybWag7TJzCSWF4buEsQG/UJ7cAoCbAxCH9VWUkCfAqz7dQvxQBvLhODQmsdmCm&#10;ilb1Bn+y1y1AUibB+HUrU/ZMjEej6vaq67rSlXHar8rWLYtnGZg5c6Z49DkcFmvmFn/uWfcomNpP&#10;rh2buXatIvTzpuvkAbuxkaHQSm+89I+PDpu57iR4pEa7eL7UekPA+SoggJY4KQ3PLTgawKjDBCT9&#10;xcR49nciMZGKUHJhUwVMLNyySnPprzFH6Bq/GcRO0i199nH4juFZ8xizVbapwVsG48kFdu3aJR56&#10;Dkcz1swtOA4Gzy04GqhatSrEHkNfZS5p/HES7KUiyRvUNboMXRkARcTw3KJAV/o9SI9f2Um61Xho&#10;Y8ajLjgIjMeuJWYUhPPnz9MDzuFoh+cWHKPhuQVHMxiEmOCkvzDeM065Ls1U3sUpJRaA3rlFcVeV&#10;WyuYqclKn13LXTQ347FfST8DSZ8+PT3UHE5y8NyCYzQ8t+BoJj4+HkKRSyoXJkrpqepjaexvPJud&#10;hKK5RVfVmzf1yy2klGLsUXaSbqVKkwpUqmbSu86hOPbw2Ew52Lsu3Fa7MR67FiYWcXFx9DhzOHoA&#10;GYDloOvgOCg8t3AWILToeS+nBAYkJkrpr2F7dV29ILmF/IoFokdugcv8YTLrT1aNhjSq0rxKtnzZ&#10;YKeajGgCHiii3WBAA3FfCTjJkYT7FcBvc+NwONaC5xbOAkQXQ3OLkJAQDEtMrNJfBbuTqxeM02hh&#10;VgHK2U75xE9jCQoKopYmpDU6hvAk0n3jcDgcy8NHHGcBoouhuQWAYQlQ/9ZAT0kJAYiZZKhwISP2&#10;J3noVurkiyYePXpEJ2tCWr5jCM8g3TcOh8OxPHzE4SQPBiejf4oJCcGPU8kFjFztVd7fYZDUEwsQ&#10;3T4ZX79+pZZOEhISqKUJ+SocQHDu8ufPT/eNw+FwLA/PLTh6gelFj8U9mLilvzA5YJz6CGcEfTuM&#10;nUQ3zhBCQ0N79+5NC1pg1mLvghNHd4zD4XCsAh90OPqC6QUTt/SXcblFw5m6ZqRbpkpISAi11IiI&#10;iPDy8qIF7TBrsWt98+M3PLfgcDhWhg86HAMwS3phUIahuz7dLFXCwsKopcqbN2+olRzMWuxaeMro&#10;jnE4HI5V4IOOs2CWGBMcHIzLYQKY/pLSC33uvRixn9T/bozWmnSz9OPz58/USg5mLfarDtM7wMla&#10;tGgR3TEOh8OxCjy3cBYwJ6AFE2jVqhUuigljBil3h6SnajKT5GIqzDo16+jdo5dfX77+9nqICN0m&#10;NQIDA6mlxKB9l9Zo78IzRfeKw+FwrAUfd5wFM4YZXNSQrUOYSGaEdKcXzNTV11bTLUiOxMREainR&#10;8/cjiLRGuxaeJm3fEHE4HCfn8ePH1BIJ9fnw/NVbWjAZnls4C3dEaMFkMG4xwcwIFetNL2D03MBO&#10;AhmdWzA8ffrU2XILPEENGjSgu8ThcDiqwBDhkjojLSgUZ+Z2LFTlJ1owGZ5bcIxh1apVGL2YkGaE&#10;MIFg0gj5JKmoO7cIDQ0NEAkODoain58f+gHILaKjo2lBxoEDB6ilirRGOxWeGoDuD4fD4aiBo8S4&#10;XbewyHMLjk2A7bLxsOTfVJ6sRh9KyjDkfo25RaLIhw8f/P39cUsY1P1MbgEphfx1oGnSpKGWEmmN&#10;9qi8JfLiqaE7w+FwOJoQR4lI+MSvkHluwbEVxBBGYMKbcdIzt0iW2NhYainB3AK2c8+ePdQlo1q1&#10;atRSIq3R7lSiegk8I3RPOBzT6NGjB7UUiqiQl/KiOqZMlRMR9DdUJsyYQV1Kbm2bga8CiogQ/9PO&#10;vT9+hQUERcTQskIxb/c9ahkFLI1aMubO/nnUqFG0INaRUIQ89Vh3TfKff+4t2WgowrzBXr1aw6Bk&#10;HXCg2DCyupA+Fxg8t+AYg4VCTqFChXDJABPnDFXnVSSZkHuMyy008uzZM2qp8f79e2opkdZoX6Kn&#10;gScWHPMBzalktbFoN06udZkyVU6I9+4tN9+B8fnzZy1z/bX9xidqagLm6jbqF4Ui5sdKBXJWaoXO&#10;xhP/QMM42C0JhW1L8+rth+DgZzApUvyLJl2mxuI0ipCjBDVcMghFO1NbyA6fxfNmLl2lLhjnz2/V&#10;/8iYF2m9GQVh+NEPPLfgGAM0I8u1YFw4kDFbRibg6S8mk1D36M4tCsv48OED9cIfK/PmgYdunxKs&#10;RmuoIa3RjpSneB7cNboPHI45kDcqIUMOyc6RDeKRUKj5cCxmzJA+Y+bs0tQyRUlrrDFI5X4m8BTI&#10;kSV16nSkEPeqo+chYjzctPImubRQslPSJQoptwAK0GVe3rdvBizh0Kg68Oc/GAB4P+6Znzq1kC59&#10;+qBIsZbIre0jN7xO+mK0qHKrMLfIlCGVS/r0AWHil6TxkRnTu6ROnzFefL+QIGQpnhf2MVXS8CED&#10;1yiRP1VSMTEh+H0QuZDC5hZ0lg85Rp6CoyPa76btu6+I8hGEb8UiIeDhsegE9qdtViBpjxJiwbZ4&#10;btGnZTNqcRwIaDpJLcky4CoQJvLpI425RY2xScWf//qZrkmVN2/e0LWazAwRaY12JNx+ekQ4HDMB&#10;jerxoTH+EIgjX3meD8Q2ltqFtrRCOcirlaWGh8aqbmVCY0is/nRh0b+fk2I+Uw0//1csg+hTAXIL&#10;mIrMPXxD9F1uMmI9/Ie5hXTdQhAqkxIxKqEBdMsjRMreRXhyYR/8gRzkFtkzi5mNQjF79mz4FFKl&#10;xaKLbJNEI+l+LAlpKsIUEbLFSK35UFzTKX+UQvHLoP8Ru3dt+JxZNj143t5asejGRzJDigKbSS1I&#10;yJa2hKJlcwv5+qKi4qjFsXNKiNCCJcmTh/4BDTDxT7e6r2PTC7C7rU2qAKLrUAXXtXq1kd+YwGHB&#10;JaiTKXumMQfHyDfANoVbS/eHwzEfYruKruB+ZHavqsqiIjb4C2lwLi6pxb/dpUj8vTiVTFLSfjlm&#10;BgRByKE0SLVR9clcgpD0G0gJ+XWLPj8WFoPQ5Y03yKUIJrcY2qg+LC1jttzy3GJ+67RBUUmXAZYN&#10;qI4GXrfIkjY1zHLoEXkDQLY848UpigzpmCSJpiBypKkIU4yKjodP5rpFtN/rA0++Kmt6t195A5OY&#10;4He3W618IDqjybhcvPCgEykQapldSJfKkrlFhP/9OpOO0IJy3U9OpNjNJhx7JDExEVoOUqRSESYQ&#10;6lCejuRxF1JRn9wif/78sJZ9+/bRsjm4dOkSbrycjj93lG+J7Qg37+jRo3TrORzzAU0LPtOJbUwq&#10;4ieQPbVKEY2exQW8fzIy4MP+J0kP2meqKaKe/Xw16NTTANGngjy36FEj2yvyv6bcIvBlhw3/kRL5&#10;sUNSbqGI8ROErNSWrRdyixZN6BNf0otOl7RZsAjpBnzKtjD53GJJpzodBh9E+/CkjhNPPASDyS0A&#10;IXPvXLW6o52mUC1BaIG2fGkR3ndTJLewKCoHC8C/4Dznin8CRn4pUZO8jdrrv6ukyOEYwpMnT8TW&#10;RGgxtgUTEbUJL13IJZ9KFy0Dl08LFmDRokW4CokydcrINyllhZu0dOlSurkcjlmB1gWfpz1qt59E&#10;/sLE4rxOtcV2Jwyuki9aoYiLDsUiQOaBUJ2K2GnTF8MiIgg54K924G/lvRBgU0vtfguxIiFf+Tqi&#10;j8kt6LzieoSilVtjMQnfi+IUgF4sAcTrFj7obTpuJ3heHZmGxY13ya2YYIgVwSC5hVRExIoU9DSp&#10;XQ6LVdr0Q496bgHp15kv1M4qCG/wnk+R3JlxbqFmm/7U5UCong9y+Mj3T4kJCbjPeF3JpRi9z5bD&#10;MZTJkydjWwKYuKhR4455uG0mGcYPU+gjO+VTfcN86XJFcLG0YGESlJ1ColLTSvJts76aDG+CW0I3&#10;kcOxK1JloJcNbJNnp3jKbjwqo5LPtfV1ZtDf4wI4Zj1f0/DU26i46IhihQoNn74SJwF8RLMvxBiU&#10;YqesZMmSuAEAEyB1SD23ePgfufAogQukBSuyceNGXDUi30JrCtdOt4nDsSt407UZHg/acJea5kPl&#10;7D499Su1CIHVBpFvRtKILUB5P613xYqkGPvlftNVeCsKxz6whTiE24AwYVKj1HMLEF2WbexRnTp1&#10;cDOAoUOHUq8WdLy4VZ3Zp2czO84IV0prczgcjlHUq5hPEIrQgvkQYmvmBMVNGUAdSrILgj+57zVS&#10;ENrc3T7+pPIhaILgAp8dlV8Ueaw22+uvOBYFzxctpCi4JQAtqxIaGgqfkZHkp2uYW4hu6pejYyFW&#10;5sWLF7gxSLly5egEVcyeW3TvTu8R43A4HOOAkaSYBQZSIX71TEwvUPHbf6FTRF6fXe8XEf9glwc+&#10;SyTa926N5S/AkO7Chc1SKJ6cfZr0XiiObUKCnm1EYiBjRvLgHY3bI88h5LlFQIDK/eTaZk9ZcKvk&#10;/Pxz0jM5zJhb4MJpVQ7HYmBLQ7r9LD7tSpVHu5dQywagG0opDp5fhtejJWV/oQVEvB5/d//kyBjy&#10;lzQDTK+9UvyRikLxYWt7KKItzknIVqiR6HhRtLzmR+8glTvQB5sCMBd8friwHpcA+Cn/bs+j/Isd&#10;oK6QT7QsCPv/Se4h58YRHwELv7d/OvlJrllJGp5i+zaRJxkJ/j50gkj6NLiDpH78x+Nt1uIXInE5&#10;S9VQxF/d84QUcCqHow+YXpw7d46WlUBuERUVhbZ6bvHlC73lGubNkEHDU3dsh7x56TvDJHr16oWT&#10;smXLhoYOeG7BsQXkzQyCAD6SKi46wsfHJzaexOOdEzqDLboVYAQGs9cX/f19AmV/MPj5+YSF0Q7u&#10;40NvzfbxIb0bikF+viGRZKqvj090LI338TGR0iqA0GBYYiDacj+g3ilkHu/abcm3/PI6fQQB5teR&#10;W0iVMe6L5s2Bvz8SDcWoqqkjye8dDM4tpMXCsRSE5vBfKhfhVtLPdRXpchaCz/qyTZXNYk5e/dZJ&#10;uUm10GMuNGxuwtXT8iQjMdAvw7ddcBJ+K1MxE51rgdv3JJW6v+J+tGJpjSIV8qP/QSP3jaLB4egC&#10;2rR6h/Hy8oLPsLCw49cfQWLhGxSGfnlu4evrCzP+888/4hRb58SJE7inDK1bt6Y1lFy6dMnFBX+m&#10;RyhVsxSIySpQWIHOxuFYDHkz8zk3cc+9T09OLJpx+QoUiwkCZAEnZpHnFACCQMLhwz+WNRqwFz1A&#10;nnRCSHT0l/sXOy04AUVYWnhMzLUj80t1IRfIU2eUrn+TZ1bC1Ff+MV4BMWDExSk6VxHiEhT/7PIc&#10;tJL8/DWPuCULO1Z+9NZLER4uCLmhCJ0LPiVgRuhWyC+H7oOnVcFsJSrVuS+OKoi0R19e3kdbR26x&#10;tQW5B4DY9ZdIM4LRpk0btEUMzi0ODayTrWC5w7efoxOQFi4n4MFBQci5aONftGwBYL24ao0bYAq6&#10;Fhc3wQ3Ti4CKWaQtkIOeiLNT/IJe/G/CqVxJmxidLnPW+6dPq8/C4Ug8evRIvYVI34nIL1oAeAeG&#10;nx/59g3mstOm1alTpwIFCuD2G4E8sWjYsCFdKIdjMaClUQt63/XZyy6S78TDvn49dOgQTAqOTcot&#10;FIrYixcv9vjxx3J13alDoaidP1P27IUfvCLfLIS/vT7vNr7ElC5WPbcghcC73XfhMywI4IR1EdZM&#10;2fJOcWN1H9FziU5WhS5BjTvH1mXLlHbFFZJhQB3ohi3q18yQjT5uS0duAZ/D11/68s9hn7A4ZuEj&#10;+vUDj3ghx+DcAvnvwYkKRXM0m7IfbMmfFSwRLAJBQe9a/FgN/tagZbMircsjl/CVfYG0SagcLI0k&#10;RoRJ1zCIGrF7eGMBeY4KGPCZNpWQKH/lytuz7mfIwS/5I73ywUkpsorQgs0AbWb06NG0IAK5BV66&#10;YHILOTDXH3+Y9EpDGyFElQhN740GP+yvOnQyh2NJ5C0tfSrBJ0HRt0LqwKAwGOf3jK4kyy0+l27Y&#10;Ni6OjPby3IKQmHjn9l4hVVp9c4uA22030odyAhqbOnYKWpCh5owSUn1HTZiakyQTUp2tY1sW6rwV&#10;DN25hSC40B9Lip/7Bte4oHzIzvvb2677hSebW7hU7kAtRZhymUkP9kAPPgtcQlktyZk9nUoFsxBw&#10;ZzusQrmWuEaeO0TDPBiwuQlnj8iTjPhlU+gEhQJHRNjEa6/JFWwwgvz81qxZmVN5aHJXJQ86fXlh&#10;RaMxyp+5xkZCtX37til3jGNZ4Djb4KFW3yr5dYutp26ije81jY4mry5Un8VJWLlyJe57q1b8WXYc&#10;KwHtbYxI5fxZ02cmrxRpnEd47O3z5d+rMMk3QnFzi/uZVwGK0Dulmw6BNKJIvoyFqyU9m7JwFuHa&#10;29CvXx8KZcmflzCLX0TEbz93bjiJPC0bitCnOzf8ViW3IEYq8NevWSQ2PvHZjqmVO5K/+/OJU7cN&#10;rTl13XGFgnwrCkXYMDKDEnDi1iLgaZAnc6ZcFcBOLwhr/yWXQ6S1AGD7RyflFjiLBNZ0b/pN+kJV&#10;pCIa7fv2HTx4sNLzIkvO/4krHDNmnCeUpyxcK/opuQSh2k8dYCLUfxFDnu29sX1lQcgLHtipVotg&#10;dwgwtVmzzlgtU8Um4PnyN4mPw8eM+alyCUGoAZ7nJ5d6QUJnJprC6kWwKBlmwZhlxTE/LflL5UW6&#10;AG5iTFigIKRBj5hbhGTOTV4Hp0b0whPkXtC+DeAU0AfRc8wOaUFmbTrmArbq0SN6bxSAuUWdEcvU&#10;L1pIX4ikTUvfXsjhcDjmIvzzv9QyjZwVzfbGL3Uee9E7YU1HjAkELH4jvh3GXJi0rMRn/8iTjFjX&#10;pC+An9679yUgrK37bixCbiHtAENmQYiMV8yol/2VL0notFXjmIjYhGzx2DIbpiO3AMqUKWObe8Hh&#10;cOydzm3Nc0XQJ5waZufjzWXUMgc49gJYvLeh9+RTKr+7MQXzDNPxiyfIk4z4/ezvRKStl7PEc5Ag&#10;ZEgQb9AQ0tJf5WHNc+uG1Wvr2v2nar/8k3RTD8chqVeP/AD9zRv6++qAgIDAwEBtuQXpBzy34HA4&#10;HNOYWa8gDqcAdcEAm70stUwmmWE6PiEhPCoGRnn4ZERrqJJw7Yw8yUiMDE+dLl0OtWAQ+/y4kJp+&#10;XUJI/Lf+slto4n4KLgWURfK7JgcGDpH8iDFKjHe0F+9qRN6+8bem8twiPJz+FSCvxuFwOByjweEU&#10;oS7RSS2T0bCgfot2wrCup+g8asRvXymPkdSr5Owf+8Q9yvbLL+RBbw+393+JExRh2Qo09D/h+ett&#10;+pWSIORDw/GQHx9QwtkjKMYPipvsgG/glSM2BpXcApBaF88tOJyUQt7jairtTT/3SA9/9hWqEC3+&#10;7RPh9w77JiJWUZQsWUhIlWrckm1YZJCqIa/XN/mH/oIkiXMr3WLi5D871MqLC7/kz50mffr0m06Z&#10;/5k3Zx+Td7szG4yoO1v+WBWcPzbpScsKxZA+5H6AhJiItPCf8uFjNgB5iIgE9SkUMxoKX4LNc9Mj&#10;Wei5ey/k6YKk70cun7H1JNZTJ2+HyVLN7rPJL3k0EjesnTxMUm8S+BOTN9XHbof/auQh21O3Ql7R&#10;qVBEv6zdU3PTtGukoxE3ujN1aUeqHNs+6cdURnBKhBZsD6mJy3OL0r1ngWHvz7TgcOwXeafD3ML3&#10;wcFvBq1AD06F3GLUbpVXV0pz/dKr3rQjr9GWw/RlU3KLOV2ql29If+Tp/sM3q88o/1A1D39tvf6J&#10;mmowewFFfGxwkNcVaRIa82uR54zZDi/Oz4UNk6BehSLq6yOhzHBaMA1Byg9QXv7BdEpy5O44Az6h&#10;vnx2nKROoq9XUowEtahAJyjx//AE9jA4nGRMNUvQ3/42L++APwfAIxD3Czl6+iMdOlo2HHkbguNP&#10;JC4wfpGHtPBkhHMphYsyF7h5BQoUwNwiPj4empOUW+DUGjXIr7A4HI7VgH5HLWVuEfT4RC6PM+hB&#10;dOQW2pAq4GNoRw3+QcwtosQSAQqQW7TNnwdsl1Spxbp0lEiXWeWeAPBQSyQcr6V82ImVf/7zPyg9&#10;XtMSi6sfkqckZKCvsEhFat5dvWADBlq6ltRiAQBbbsDnnqH50ZO34CTJiXw+NHzItqSrJkeH5Dj4&#10;MJg8TxsoSO9s6FeOXrfAYicP8hf1jDb/w+KLpAejWxzlOzwo1CvCFI1GWLrvPDUN4fqfh7O3WUoL&#10;IvN2npYyjPbTf6NeNeK3LJOHq/h1c+kEFT5nylVyWLfGP7ZYSB0OAews7nVimAHvrJIjHbeEd6TD&#10;6IasrmExaRZsQ1IxZRW3fApsHnP2cQvr1auHRWxLYHTo0AEnoZ/D4VgNeb+TvhN5feevzOILNvov&#10;3wlF+XciS089wzqDXcl3ARCFscgAE+DTtSB96MDaBpkht7hzcB55go1CcXNuzXfhJLd4ik+DcMsX&#10;Eqcor1z7vX0/0+feiAhCTTSmKhGdtHKZPOQPVJe0GbGYXvyZZdqsBbFIuLu65WS8PO9T1W33+8vr&#10;yVcgEIQOu58mPySg1y1wgfPm0Rez4fvApbUAC2qVE1+rJXFu8ArysiSsM78W+cTc4nvx8jwwb948&#10;hSI6byv4JMiXZmlgXXLufaV+IFcGwSxvRTNmZ6LDv2RvS7I2jeRsO1FKMt580fp+1NgO1VXijZsF&#10;fxBsC8TvWIV7SsvGEn90Z9JBM0TYhuCw0wWZFXI2JamtWn/hRiZ+fON97xa0n9K9Z6EHoGvicDhW&#10;RN710P4JeiiWFQq3MnniNVy38BO6bqEmzFWuGbVk4KKSFv56PeQWwa+uCUK6kiVLS7kFfieyz71S&#10;UIys8qcbQ2Rv2JBvIaBccvrSSqCYIcswcaIie+Z05L/o0ML5yHOjyFOo7q7+UxlZ85Wvo4j0F4TU&#10;xYuXvrt5sHpuAZ858+WrPWi8em7hdXTU4M3kDSbIsQE5Dj8if0NiHXluIZ8rLtwvW74idEPFTbUG&#10;0fdgGxjoJDi6u3t1n3GYFkwgaYl6k4B/Tepmx5nbUoaBajlpPZ2mSsL96/Lo4pD3LcKf6bh3tGwO&#10;4jcukg6auuCogmhVG4Y5+yBs6HIboLU5HI516VQ915ydj0UzFHvif2dWF6hIv51MK14G0PidCF6b&#10;fXxhXsU25EICAy7qvEf5+5/JH8lV8qeD3ELq6RD2n/qzuUXnb+jUOR3zkncLKZnfvVbp75ui/f4d&#10;ZCekmrSonGmwqHzlmOgv/j/xBR+B94b9EQm5RcU2o6D05uxsz79CyhbOTiYpFO0q59v5FP5XyS2y&#10;FihJpimL0loQKOKrTAO/XJQmoSHPLfo3Ji9/B8RJiZCuyIrWYEDD4rAuia8RkGKpvC0FMjNqmYDB&#10;OwNZwle8bqUfw1ful2cYcu06d4dWEombNVIKMCDqtX/id651sD2yKOXLl4dWPqtQBrHZC42zpZGa&#10;BCpubA9alcPhWJ5e3dtATyxbln71ADz6fUGGDBnSFCz6NoIEA/XcAvihVlmYq3sv+moIsNFApOKI&#10;7o2FdOliT7uT+y1ig9OlTl2mTM2o4KeLTj1lcgug/U/VYcbfz2Kuk8TbG4cLFswrZMjQf2DS1+hl&#10;imZMnbqAn/iE7IT42BKF0hUqXlx84Yli3y+TYDl1G3ckhburV116C8WuY8ndXUCezJkLFqwQrQhs&#10;4k6+8UkvCOHKDZ7h2h6MwZOXYRE/5XRsXBOcbbol/YWMdeS5BdCyblVByOWFN1gEvsmWTcibt5xY&#10;sAawSRKrryZ9twBFxjAFwxYBCcEZlXeREUp1npq916LsbSbSsnYSExPluYUkOlkE6jCxhE6wT+I3&#10;L3WAvbAm0B7ENk+AxoBO9VaBkipwOBxbZnrLatSyNe6u/o3NixwcOrwKQrXu06hL5OvpOdnEN6cM&#10;b1J4+3v0GY9hucV/r582mvY72s8vXoRPiARhyjenFBl/LCSc/oBQT6T0oqzrbOpSkpiQII8icbPJ&#10;ZSv7Im7NbNx4WuYkR+72k6AxZG06Etr99C1af/9MHjjWpbbUNkAO/wgQDodjEfyePse7N52DRwsr&#10;YWIhCMWoS8b8zlXqTdivCL6dNldR6jIWIy99VO02JU6hmDp70RnlWfl394a+B56DkVePuzEYpAzj&#10;o08gdakijyIJD25Qr21DN7g1eauvLYCtiRZsEqkZoKg3OeK2LpfaBtXY7nQah8PhcGSkwkggaH2+&#10;Q+G0qQ/84w01aNlYTJr/7P/ZuwvwJrIuDMBT3N3dlsWdxWVxaYtbKe5W3N3lx90WW1hcF19scV90&#10;scWhUKxAqUv+O3NPppNJ0qZtmka+9zkPZM69mejIPZ3M7KBLkV05cUj+mwjfKvh8/a/pjihUVf57&#10;+5FvUUr3mEUpPWEv/wvfflTNHvZN72Qr1iGodSX+JEMviaUdK8G/UDRhfbK2GMu/AHJQg8l0vh48&#10;qtr5CeMBAKLElA0B7/PU1HNdGRbTjc2rxw+HrTv471s6YYPXk9vHPQPdJq8b02s4P+IzShsJE7cr&#10;QS106uEh6+ZRQ1xjz0R+VpSyGvzrQhNaynd7z1nzXF84qm48fiV/7nLcf6H4wXXUhSydIn8QPIJn&#10;DqU2AACH9PbKFrYVeG7CqJx1y+wao2uumnkgy7YKB5+Jx1+wG+zfV4/F06/+8PmR1nX0yBV71t8y&#10;evJUWT63SXzr8v5L5GcpC6r/s2oTQg0WZw3PIVL8jY00Pn3TuUIw+yBU8cFbPLedQbwDm4ncmRok&#10;cpKH8kGVkb6J0bOnREPImjnKT4dF2EdcXBcAHE4VQVj+kJ+uLDKB3vpj0Sgx876F1udKS24N+u0M&#10;uzVv6LzuO+kw3KzSDseACave/FD+Plnt2sOXfBtTuT+dtT5SoRf+Um0/gge0DPN8Rc2xI3h4R9WD&#10;hn0xeq4wayBvvK086OmaG/s+qD4vFux7Qs0AAHateJ0oXGvC8+4auhUtsbJvcelMeHWdH4dx+saN&#10;3/68wzPpxY1HcL1OUw8/j6gyIW9polqrDx7VWbX94BF6fC/1iAE2E9Vsg37NE/Yu8nqMNZDfUpsI&#10;etKxRvU9CV5Mv24HAADm5cuXdCvqYqluEU61kcjUZHiLTkvYjc//XuMZpc//Pj9xVTwXGtd5dvjV&#10;3ikVRWG+PsrtR3hUzBRULQd1ilDoxZOsp/ru5dKyOVMPq5elxRj5bbTF6D1/G72S2BH8m+4vTUz7&#10;YgAAgDGxvm/BrD9y6di/z9mNyVNmjzxoeD+odd9pbCsiX4XWY9IyuqXR5Gg9Xt7MUCoGQrat0tmQ&#10;mBzsjjQLG9F++kb5fWORtER9QVBf9jaGsfLAeRbKzIiV+/STxsLEbnIMX2mGylME9H9pEjIn8jPC&#10;AQCAiiX2LWRzd12nW7pqdxqeqaXOVVWZ1M7iyWI9v9El2cr3/p+8jVm46zRPxlyQW3XV5iQ83KpT&#10;J9vE3ii6ZVZstgaPtTTx4SasM3pGLH3pXA08UFWPBbH00pT0vxghq+zqqrwAALHHovsWxuhvKnze&#10;iKfhYtbMnTbn2Ft+m7nz9C3rLAdlHVierOIFvYq3HkbTGo3XP7uUx/ey21yen+na5UL20uzfh3tG&#10;pS9Rm2c0mmChjrgnR10lNTovDPH/RhOc7hnvXYoXYbnUqTMof3Qxqk4VlkyWPrv8FyPpnqIEyVIp&#10;jq19nTVdKpYsWrwFnz4wsg7vxvEkRylByPVTEUpJWEY+4/fInBmFpFVoQmoK/9LETNirZ6qdDBbU&#10;BgAAhljDvsV/qXtvpZu6ru7b3mCReAl8fW2mrJf3MMb99idlHcsPtgXlt65sGJq9ald+u4AgdM7u&#10;JF9OTu7jeXFDqz/E3zXL+xYZMgjPvvKO4fsW0qSKjyCoz6idVBD2XqQjWNMLQkCIeCOHIMzbel7K&#10;hbEOfPdCOU9+++uLM4KQiWe+PD0qZPmF3WD7Fp48pUeeg+/H+/JtnycbVl+4l6fPMT7J9i1+zUhN&#10;3+/tW9vNbPsWSqGvngZVz6ncyQj5YwW1AQCAVvh6Pw6ldp5KtxT8flzP2PMPmjBO3sNgsevvfyjr&#10;ABZ2LOAbKG3SdTllFC9XWLk/HR0ib4yvbZt4XLoh71v8Hd4atX2LMH/veI2m0YSCkIL2GLhUBSqy&#10;f5Xz5LcNPoop+xZM7gxJ+I38KXVmxfYtNI8PnAgWb7fMK+yPnX0LFeVOBo+wH5GflAXAyp2ZIF5u&#10;NF0xua4ZI2xWzIHbOr/Pz56Mp4Wz/5nnoPhNXUvSLat37Te6HCO/Jqq9MrCWt7yHVy91X822dKKA&#10;T2Lh3Pf9y7QuM3jGFPvO31buZHSYsYmHMkNd7UUdQdDfs3i8yf3QO/GIWPbF5Rn+JeYoo9i38H11&#10;NEv13gb/JvKv1Fmi3rf4+m7z1KP3+O0Wkvkn32k0TzLlGsWTnCCIp9ym2UnO3BTPtsluSO2aufzO&#10;LcQ/i+j+TSQD78Cxabql0YwrkE08HZuYLMP+XVNHuCld0Ubct9BoEqQVf+IhpCpmmX0LLvTEPtUe&#10;hjLY3kbwiE7UFcAGvE+SwpX9t21iswu+pp1nybgt7lV3PPRiNzIplmJGuVDHnHPNsuadYawSfq4v&#10;/f9DSFJIumGfrPLzCPiausVEftPn8we2Z7D86OXe+8UvaKTknYkIwtc/pguMNdg7yfmFvzROl1So&#10;2439qx0MiK5I131jN8T/JILgJP6r2LdgcqUVPkSxbhHi90UoO4QmGL83bX/7j/0vJEnPE5JvGYs0&#10;YP/J85RvJNfdYc8r5U2sW2RPI15i5+mePixJstZgGb5vkUrs+WX43ufKfQv+oR+7RkfwxLaQeWNU&#10;uxcxidDzx+UI87LY/hI4rssbhmqXRD/h5yicasmgnElo4T0xzfkpvyUKSdl+MdvbmPbbOkrEWOXC&#10;memW7RBSVqJb9ih8rW092Jbg+w9xw7jgf0t/XXCJJ7M2Gd5sMx+y6ggweT/BS3GS6QJ6l3SPAOuc&#10;pcWYdK4j2Q05ei+I3ZMumCCEbVj5rW1dSmap1lWj8RcEuYwZ4pS6APtP7vP9zWXBKZ6Y0d23YMQt&#10;dBSPt2Bb8SGrTvLbHaql5/sWxQWhyqjFUi7MSVtWkecZ9OGK4JSU3QjxfiAICXiSiSd1MGXfwvv5&#10;CX5b+Tz5bb5v8fn54V9zZmU39Pct5MjZOqary2gI++TFQ7XrELtRryALegYAptk2pindEheuCnQr&#10;ulJoF9V3h8bt0y6TYaHBnz6Jx36dXN3aZap5jpazuX2L+PGcAu36jyLh62irExaa2nk6v3nl1Ik8&#10;4/bx22zz8PJb+HidYRm6ZRp5M8Ni4vpDcijz0Qs2E3oMS6lfuhDbuE6eJp6cdUPbLPc/ihdz4Vie&#10;bd3Zv1w91/aU19u38L+/V/9vIrweIDGwb8H8sXIS65UuV7Fzb+hKdcz+lUtY8pdfnPUPJmUa5hTm&#10;HKBzozVsKJYx+/enApXu30QE+e4MpQShz6gJUsI3eYby0g3RscnNO664w/ctGNaN/RvBvoUyLP95&#10;xUTo2SMh6xeoQ+9qKRFHyFr1j70BlP49MO0q3fwkuKylm9FVIC0t/n/0qmXwWKSY775wtrVvwVZT&#10;fgYOlrMrVrxvoQlja/87Tx8MXL8va5vlPNXUffh/fj96rb3AmnhGvqEjJPIdQr51iSDK9JxNXSPE&#10;urFQ3ZfHkzcfVNf9ioDqvpQ1ovXk3+gWRKiA+2TVG2sw2CdFd7BHQc3LiVEpk2o/I+zFE+oBoCDE&#10;T8JWoM3yCD8CdEZx0XBzWYNGwzeHhQXwnX4u8PNz4WdxuLJnSPGZh+nIrRiyoX0L5Vthx2zgRbJV&#10;/8rN4g9GugyfVud/R3mSy+I8PHzIrIvd6z9P70v3n3uMXZ652RjKxj72iPIWSxX1hi+lTobwPsq7&#10;U4MhkXYwqHLlynTLYchvpokR8WdkH0JvXVbtZAR35QeXAYh8Xtxk279Df5lnq7974VTByclbGqc/&#10;Xdlwy3Xx790Prx9gD7HjwkWpixnYzr7FG/bCZZSzRzbz2o5vXjXo4DOakGRpOvxfb43X6xflu85z&#10;n7iRslqpncN/s9BgaiTngnz57hs/DajK1/f3UzuP8fr8hm115F9KNYzK5ufIlfudZ29Wbr3k2HTs&#10;ihw8Q/fRaGZv/YtNpmo0iL6Auj59+6HsDKbot2gHf5NND/7R0P3tVPCUAcqdjNB99vZzKgCIE7a6&#10;31Taefj1H0EVjGxiF8xZPOeueCPsq3gdE1lYmHwiR5WvVcfQkYlKYR/v1Jwonl/84Zk/C/ag3Zdn&#10;Maifp3EZodqAydFiovqCtsb2LXh/6gRRFMFHEGmEhoYa/wpFAZsPQxPWIez9G+VOBmUBAKLFJvct&#10;tqxYPu2MeM0ztrrnGRWW33LiWrNeY6rNovM2Nhk4wztU3Cpkai1eFaL9qPml+og/9Jh5WvyT86r5&#10;S+myJbp6DJ3C843bj779Wbzx/u2HBdeN/R3GzEIDxTNv6uPbOeoE0cK+HvxtjF5E9dKsrL9qDjxm&#10;buHnM7MWYa+eYg8DwJLYKn3Inhf89rpuOdgkT7J/X5//zXYPibLVugWX2nnuv//qnbcg4HmO0fvp&#10;tmTl3IUeB+jvKWyFzv6dOGVm4FfxN49Tr4inzeDJ4t3msX+VWL5Ye/FgQPkI53mztQd4BnxO7Swe&#10;ULlr8TRPP3kMGtNDn5Qi2LegHlF05swZugVafRduZ+9nTMLLO5Jzcar6Rxyh5qiLyOTZnrujOLmA&#10;CYJ7NOa7F6E3+EncwbHcuXOHVjcQO+S1sTSVXXs7IZtgN3irvG/h/+WNcu19+fKZfx49pglrZdv7&#10;FgZldBmu2sKzdSvd0rzL0kncgUjtTD995FI7L8jfSv+0B2Gpnaew/xR3V92eK/4X+C1E3Bz45hiy&#10;hf23bfXiEI2m/eTf2k9WHwISVcb2Lag5itauXRvt+zqC5+8+seBbYrNEiW4zWaSN+p9gdp+9Rc8p&#10;ZlSz1Q/+DF+8lypyEjZJtyRUwGhQmKbBYTg7O/O1jYnobiagO5gmIED5a/SI0B1sivzMPSrS7UoT&#10;T/E8/5fvW/w93338PvHAr8xSMnU8ITAk5Lvns0YTdrNJq0UvyW5MW7+brTRpQiujNsObvG8eWHIt&#10;fH0a9vVOn99v5tG7V+DHC+NPiodrrBo5ft9z+ptJ1p7yD74DUjv/zv7b90Rs4nN+dPd2ldHiT1ru&#10;Hd970Sdk6YlHBQZHfkkUY7BvEYembjrSePQKvg22fMzZdoKeR3R9/eGnmmdU49UH8Xj+4FlD+R4G&#10;ny04COxbWID8zDXf/t3gFXx8Skua1P7L9y3Y7ancwHYbXmhq5kidPHnGQ1e1ZyGxVo6ysVm0au/T&#10;t1RtZutNfoOrIk3+c2r302+Bwzbe4EmGdXuoPTkFv8vzoxt3PtWe8cTXq/aW5/ekX48E3zwwYJ/O&#10;38VY/5ifnzk29i18fQ0eWAKRKNRxKvtMLR/08FGnmk+04+2nr8FD3LB74Wiwb2EB8jOXn79ykv3L&#10;9y34mYtVHj86xvtYLat+cpZx8iadSnzj5Uj/Jh0kn2H8/eMb0rGh3I+MbfilXH3es38eHBtxRDwH&#10;Ntgl9oVRbYBjNWoOWkQPbLKyveaoZhLDCJk7CrsXDgX7FhYgP3P2b/F4Tlkbhl94gf/L9y3e7JuW&#10;q3IzNplSSuZOLey/5/3yxXmhlIHTJVsPenlgRmxdTLfArnUxcuaSWAp61AjF/E8hxoLvW2D3wkFE&#10;dd8Coqphw4b0Xtsp7FsAxJRfQJBqSxxLkbm5gTO8yVSdzR7YtwAAE2HfAiB2Xbz/TLWRrjJgPrUp&#10;HL58X9XNWNAdFP598U7VJzaCPRB2LwDAFNi3cCCCIGzevJkmwFrldZuo2qhbSbDnFnrhBNu3CNkY&#10;5UNAAMChYN/CgWDfwoaotutWEuyJoXQBAJHCvoUDwb6FbTlxw6I/SDEx2BPD7gUARAz7FgBWLZ3r&#10;SNXWPW6DPaWQFTPEv4xcPcufIQCACvYtAKzdS68vqg18HAZ/SihdAEAEsG8BYBtU2/i4Cno22L0A&#10;AOOwbwFgM1Sb+TgJry/h133F7gUAGIR9CweCYzntgGpLHydBT0WjCX1wC7sXAKAP+xYOBPsW9kG1&#10;pbd8jF37Jz0VjSaoeXnsXgCACvYtHAj2LexD7/nbVBt7ywc9FUlQT2fsXgCAEvYtHEiPHj0uX75M&#10;E2DLOs/6XbWxt2TQk1AIfXSH716EnjxAKQBwYNi3ALBJ9YcvU23yLRP08IbQ7sW/t2gaABwV9i0A&#10;AAAAAAAAwEqhbAEAAAAAAAAAVgplCwDbI+jasmULNQAAAAAAANgXlC0AbEz8+PGpXKHn+vXr1AkA&#10;AAAAAMAuoGwBYDO6detG9QmJ++w6LGp1LZ04eUJKabGedB8AAAAAAABbhrIFgLULDAykaoRWtp/T&#10;85qFKhImMXAgxtu3b2lGAAAAAAAAtgZlCwBr1KxZs5IlS1LhQaFv375Pnz5VVSv0o3qHEnQHXSNG&#10;jKAHAAAAAAAAsAUoWwDEpdu3b6dJk4aKCpFxdnZmd3n9+rWqSBFx5CyWke6vkD179n///Zc/BwAA&#10;AAAAAKuFsgVAHMiQIQPVD3TlzJnzL8l1BWqLbtlCjlYTqtOMdLEnw58VAAAAAACAtUHZAsCihg4d&#10;StUCSc2aNc+ePUv1CSN27Njh4eERGhrK5xDtsoUyWk2oXrphAXoSevLly3flyhX+cAAAAAAAAHEI&#10;ZQsAy2ncuDEVBgTh/PnzVJaITGyULfQjVcZkSVMmoidn3IMHD/jTAAAAAAAAsACULQAsZP/+/TT0&#10;F4Rp06ZRTcIEqrIFo6o4RBole3ZSZSKNJiMq1+9bjp6uEexV0BMCAAAAAACIHShbAFjCx48faawv&#10;CFSNMBkvW5w/f57mFfWyRWrn4Swq9m+nykcvMuRKRa9Ea9WqVfTMAAAAAAAAzAplC4BYFxwcTOP7&#10;qNcsGLqn9pScjKqOYEqU6NGJFy/az1I3RTsEJ3piSosWLQoLC+PPEwAAAAAAIIZQtgCIRV5eXjSa&#10;16JSRFTQPWNWtuDBKxcFO/ZQ5WMYldsUpaeoy8XFhT9hAAAAAACA6EHZAiBWPHv2jMbukvjx41MR&#10;IupoFuYoW/DgxYtmkxqp8uaKzPnS0jPWderUKf78AQAAAAAATISyBYD5Zc2alUbqkgsXLlAFIlrO&#10;nj3buXPnAQMG0NxjXLZgwSsXjce6qvJmj9o9StO7oJA8efLcuXPTiwEAAACwbitXrqSdmOhKlizZ&#10;zp07aXYRatiwId1HT9q0aamTY7t//z7bk6Q3xTjWZ9OmTXQfx3b+/Hl6U/Q4OTlRJ+uGsgWAmeXK&#10;lYtWA4IwZMgQqj3EjIeEHsAcZQsWFfq7pXYerkrGahSvnTdFuiT01ujKmTPnpEmT6OUBAAAAWBPa&#10;XzErmrUeajbi8ePH1M/BJElieB9SlvinyjwSZC1IKYXatWvTjBwSvQtGdOzYkfpZMZQtAMxMWbag&#10;qkOMxUbZosrANqmdh2dqNkiVt2QkS52Y3ildhw8ffvv2Lb1aAAAAgDhFOyiCkDBbIX7IavTCKUU6&#10;mpFk6NCh9AAK1CYISUs7y3eklOOVLV69ekWvXMspSUr5bYk0EheoQHfT8vb2plk7EnrxghAvZQb5&#10;zaEUyhYAjslWyhYs2AorbssWyqjd3cDPSRhXV1d62QAAAABxgXZK9MoWlDXOKXHy+BlyK+/CIlGe&#10;MtQsocfQoizKFhpNpkyZ6GVL5HeDB3tjqUGP6j1PWd+DGiT//vsvPYDDoFeOsgUAMGPHjqWlX3Lw&#10;4EGqOsTMlClTaI7aDZtqwB/tKNfHna2zSvTorMrHeRT9NQ+94KjbsmULf5cAAAAAzIJ2MnTLFglz&#10;laCsyVI1GiLfnVKCkD9/fnoYCWUdu2wRFBREL1iSvKJ4jDCPZOWaUdYEKWp2k+8YT3GoCz2Mw6CX&#10;jbIFgMNKlCgRLfEKP/30E5UczCH2yhYs+GpLlbSqaDe9VoXmhej1R5G7uzt/xwAAAACijXYsjJct&#10;qJ8hAQEB1Eki3z15ZTdK6d6dUiaULShlCNtBpU66qNkQ+Yp1xhjc6VUy9qDRQHOUyG+C8n3gqLee&#10;tm3bUg/GKR6/LxuxU0ZCXSWUMiR+/Ph0S4/B18uSTk5O1MOQaLxL7C7x4sWj+xuSMGFC6moE9TOt&#10;bJE+fXpqMII9GepqQREtYwBgDC21uubNm0eVBrOK1bJFy6kN2Gqr3qhmqrztxi/NDNQ4evXqxd86&#10;AAAAgKii/YlolS0Y6iSR707TMTjaglJGUCeF//77j9qMoH4Khw8fpjYF9sKTFK8rR6K8ZalBoUSJ&#10;EjSLqFuwYAHNRRBSNR6m/yZkz56dukaIehuSKlUq6qTRbN68mbIRUr5kSgkCv1LJv//+S9MK8TPk&#10;Ud4lSdFa1KCQOXNm/hz0+fr6UicFp+RpdeapeCYygzUFaousbFGvXj1KRYb3t6Q4eEgAW1euXDla&#10;ZAXh6tWrVF2INYsWLWIrNaZ8+fL8CagG6jGMqgPbsjWX8zgXVd4OIkW6pPQ5GfL69Wv+fgIAAABE&#10;gHYdYv4jkQYD+X2FRMkopTcCpGxUyhZyN2VP6qSgLFvI/ZOWcaGU7l1u375NWYlTomS8f8p6/ZJX&#10;caeshE2mrNOXtyYprjPupXlFEd1ZEJKVdeWzZZGiWkfKmjzby5cvs51npnPnzpQyRFm2kB8uUd7w&#10;vf0U1TrJeRaJC1TkeX49Wn6bxE/I+6RqOFj/XUrxa3femrxSO8pK2OfCn4mMGrT4vcQ7VnFXXieF&#10;fUNSVKfnlrJef8pKtm3bRvOSUNZ42eLRo0c0IUmYuxTvw76xlNKiOVpcnD0wgI1asmQJLbXmO+Nm&#10;pGbMmBEbp+SUo/nkhmzFlL7JYFXebsJ5cMWcxTLSx6anSJEi9M4CAAAA6KE9hhiULVLW7sXuEi9N&#10;FprWunv3Lj2GFjXEddmCUhLeM2HO4jRthDxPmpbQ7KKC7qlbtnBKGH4BVOpnJgbLFixS1OjCghoM&#10;YfelWxL5xCVCPKO/K2HCuyUIv6AefyYcpSSp6nvod9aXvIob7xY/bTZKCUJAQADNUTFPg2ULlVSN&#10;h1IHJ51fprx7945mFxfM/KkD2L04KVvMnTs3VssWPH7q0JOvpFR5u4zmY6tlzJ2aPkitI0eO0FsM&#10;AAAAoEU7Crpli6hGwhxFaS5a9evXpwdQoLY4LVvQtCAkLlCBd0uuONhhyJAhoaGh1FWjadWqFTUo&#10;Zhs/XQ5KRbHKsHTpUrqb7uuyfNmCBWUl7FXTLQm7I91SXLgkZZ0+lJK8ePGCPwTD9uQpq3iUBNl+&#10;ppT2RdEEkyAx75Oq8TDKSM6dO8d7MsqnJM9TeZ0a6qeYbcRlC7kpUa6SlJJ4enrSjOKOmT91ALtn&#10;x2ULHmmcxd8QVvZoq8rbccRPqD7LEb3RAAAAAIpRn6psQdkIJS3VKGW9/vJdkldqqxyBMzE/t4Xc&#10;TdmTOimYWLagCTbETZFe7kapyCQuWFn/Ln/++Sefsymsp2whJE3Jk8oTYch4Exd+F9MkyJRP/y7j&#10;x48vXbo0TUR9nvKveJR3adiwoerZGitbyElVvmbNmnwOcQ575wBRY/myRayektNg8PN0sijbu4Oq&#10;yY6D3mJdY8eO5e85AAAAOCzaLYjxuS0SZMwr3z1J4ZqUFYR169bRIykeyxbLFgkU70/8dNkpG5VC&#10;gxWVLbT++ecf6qpAbRL9u0QsXurM8l0S5Qs/iUZMyhZCgkTyXdg3h5L6n6mibGEs2KyotyAMHjyY&#10;zyHOmflTB3AEtBwLwpw5c6i0EJssX7bgUaSLeKXrSgPaqfJ2HzmK6Fwfi8uXL9/Dhw/5+w8AAAAO&#10;hfYGjJctqJ8Rrq6u1E8Q4qfPJc8h8U+VKCsI58+f551p2srKFjySlWtqesRLkY5mFNn7o0L30T23&#10;RcJshSlr8tyot67mzZvv27ePekgMli1SVO9MKUF4+vQpdVWgNol8Lx6q9yHiSJA5P83FSNkiGvNU&#10;nk9U9WwNli1S1u7FWxNk+YlnkldszTOMm5sbn0ncitp3CAAYWojtvWzBos6IZmzN1WxSI1XeQaLV&#10;xBr0vhvCTx8NAAAAdo+2/dEtWzB79uyhrkaqDFZetqBUdPE5m6hOnfBjYOUnoHwOJUuWpK7GJUsW&#10;fq0Wg4YOHcp7Gixb6I/8VahNIt+LpqMrRkdbGKF6tvplC2qQyRdDaTCIMkZ+JmNhUfsOAQBTu3Zt&#10;Wogt8juRHTt20IMJwpUrV9gTUI2uYzX4mkuVdMyo17tsmUY/0SdhyKBBg1avXs2/JAAAAGA3aEsf&#10;g7IF9ZPIc2BBKYuULbp160ZtiruYWLZIkLkATxYuXJh3UypTJvw0kEpJkiTZvn07dYoKur9Efg7y&#10;QQFcx44dqbcu1aVb5YvOsqCUIGTJkoV6m7VsIZ8O0+Aftxo1asRb9c2dO5d1MFi2SFw4/K9ofD5K&#10;Xbt2pTY9cl2GoZRu2YJShuj3SZMmDc0rjkS+jAGAioXLFowlT8mpH2ydla3VAFUSwSN15uSpMiWn&#10;b4NCyZIlP378SB8YAAAA2DLausf43BaMfHdpDnS9hvTp09MjKR7L9LJFihpd9Xsynz594j29vLwo&#10;JZE7s9AvW/zzzz80rbiSCAtKSe7cucM7M5QyjvpFha+vL91ZkrLeAPlpxM+Qh7KRip9Q+R46JU1F&#10;ed2nFL2yRUhICDUrriTCglKSLVu2UG8T3qXFixfrdNNeSUQ1zzFjxvAZMkWKFKGsEb169eI9adpI&#10;2UIuANG0RL8bwz4X3tPyULYAiDJacC31IxFGVbY4c+24avAcq+EyXlzjZ24+UJVHqKJh//L0zdBV&#10;vnx5+uQAAADABtEWXbdskaJWT8qaIHkV95R1+8n3ZUENEnoYCaWiUrZQno6RjfApGQEnJ7m/ftmC&#10;GTFiBKUkcmeaNiJF9c68W7yUGSklCK6urjTTKPr48SPNQhIvVSb5abBg7yc1GMJaUzUeGt5ZcaIK&#10;xsfHhx5DEr2yBbNr1y7qIUlZpy+/r7I+oi955Xa8W/z0uSmluJrMixcvKCVJXqkNdc6Yl1KGJClR&#10;n3dLlCf8eA2Gz5Oh6cjKFp8/f6aURO7plCw1pYy/G7Etzh4YwEZZwwVQLVy24JGrrbguztB0kCqP&#10;MBhNRlROmzUFfVGMK1GixIoVK+hzBQAAAKtEm23dskX0ImXt3vHT56TZSegxtChrQtni9evXlJWk&#10;+LWH3J9H0tIuiXKVZJGsfPMkxetSP0nCnCWoj6GyBUdZCXvO8mxZ8NnyUOaTV+1Ad5AMGTKE5hVd&#10;vXv3pnlpJf65ivIRI4gU7K1Ol4PuJvn5559pvgrRLltwCRIkoH6C4JQklTwHcSZG3iVVwatdu3Y0&#10;L62sWbNSm0R5X+U8U9bpI+dTNQw/FQVTp04dmpeEspGVLbiECRNSg+KhE2QrRClBOHPmDHW1IJQt&#10;AKKGlldBaNSoEa8pWAA9pCD89ttv7DnESdmCRxoXsXRdf2QzVR4RccSL70QfoXEBAQH8OwYAAABW&#10;hTbV5jZ9+nR6AAVqM0JZtuCcnCLfxzARzVFh1qxZ1BZF8ePHp1mYSebMmWnW0ZIoUSKakR5l2cIg&#10;6mfciRMnqGsUsc+OZqHH29ubOkUdzUKBGozQP0uIsnJh0OHDh6mrpaBsARAFyqo2VRQsgh7SCsoW&#10;LJpObJzaeXgal6GqPCIaUaVtMfpotdKmTbt7927+fQMAAABrEMGJD6Nky5YtbIhLMzWiZEk64YW+&#10;tm3bUic9bM5ly5alfobw8yy4ubnRtJ5Tp07xWRnE7l60aFHqalyLFi2+fPlC94kd7JnQg0WG9Xz0&#10;6BHdLUJ0B0Nu375NnUzAHlF5sVtj2Ef85MkTuk9k2DwHDdI5ksKgVKlS8TP3G3T+/Hnqpydp0qTU&#10;SVe9evWohyFv376lfpaCsgVAFNCSKgjVqlWjioJF0KNaR9mCR1633vyYMVXeDqL9LHXGAtFo4C/0&#10;GSu0bNmSf/EAAAAAABwWyhYAplJetYjKCZZCj2pNZQse+dv3Su08PK2rXR15wcsxtYa1UOUtE81G&#10;V6UPWyFHjhz8SwgAAAAA4GhQtgAwlXx2nMaNG1M5wYI8PDxWrVrFn4n1lC14NJnYOEdrOjl2gQ49&#10;20yvp+pgc1G4czf2WuL2hbSaWCPrT+n4V05pwoQJ/GsAAAAAAOAIULYAMBWNGgVh2bJlVEuwIGsu&#10;W6gijfMwNuav0K+9Km9bUbSreAl0VTKuokrbYvETxKPvn67SpUt//fqVfzEAAAAAAOwPyhYAJsmb&#10;l66WXLNmTSokWJYNlS1YVBkoXmU6d9u+qrxtRVrXIdZTuZDDeUjFOj3L8G+jzNfXl383AAAAAADs&#10;DMoWAJGbOXMmHxwmTpyYqgiWtWrVqnr16nXp0mXTpk3s+Vh/2YLFr8NasDF/pmYDVXnbCvYSqgxs&#10;q0rGeTjFC7/UWYYMGfi3FAAAAADALqFsARA5GiBa/Eycslq1atEzkC7FbBNlCx5s2J/aeZgqaUNh&#10;bWWLqm46F0x98+YN/4oCAAAAANgrlC0AIkEDREHYuHEjVREsznbLFm2m15MqF7Z6nVSrevL0DZDU&#10;r1+ffz8BAAAAAOwbyhYAERkxYgQNE+PuUAvGdssWPPjgv9FYVxaNx7qqWq02Go9zZU/bGo62KFIj&#10;N338koCAAP79BAAAACvBNtAXL16kCQAwK5QtACJiJWULRnlKzqvb76iGtdYfTSY25pHaeXiRLt1U&#10;rdYZ7Klaw1lF6fsnadCgAf8OAAAAgPXInz8/baq1Tp48SW0AEGMoWwBEBGULswc/8kKVtLZoOrGR&#10;lTzPjLlT0/dPOtAGAAAA4lbr1q2nT59OEwrv3r0bPnx45syZabONDTeA+WBxAjAqKCiINjuC0Ldv&#10;X6ofxJGBAwd6eHjwJ2bTZYsMTQendh5ebVBrZdJtZp1WUxsoM3EYLac2YM8wXZMhqnycBH3/BOHQ&#10;oUP80wcAAIA4RBtmQZD/nmSKr1+/0i0AiDqULQCMoo2SIOTNm5eKB3HHbsoWLFpMaciPZdCPkj06&#10;qTpbOH7p1549jZ879VDl4ypSZUzGv4S//PIL//QBAAAgrvCNMkcp0/C7oHgBED0oWwAYlilTJr6B&#10;YahyEHdUp+S09bJFBPFzpx68fpGx6SBVkwWixpDWUs2iuyofh4EfiQAAAFgJ2h5LKGUauo/k7Nmz&#10;lAUAk2E/GMCAgQMH0rZFEK5evUrFg7jjOGULOXjxouHoJqp8rAZ/UFUyboM+dUHYsWMH/3ICAADE&#10;uVS6KOsAtm7dyjbKYWFhNG0yvjWXURYATINlBsCAXr160VbFCg61YBywbMGiske71M7Dy/buoMrH&#10;UrSZXo89XLGuXVX5uIqW46vTRy4I3bt3599MAAAAa0DbJ/Np2bLlIMndu3fpMezRfAl7vTQNAKbB&#10;MgNgANt28o1o+vTpqXIQRf3/t4GNgfccPUXTMWZP57YwPYp168LexoIdLXGmCV62qD28hSofV8G/&#10;gUyGDBn45w4AAGAlaBOlO/xeu3ZtcYVixYpRJ0u5ffv2s2fP6NlEF5tJ9+7daY4SagCAuIPlEMAA&#10;2kwJwoABA6hsEHWluk1jw+BRS7bQdMw4ZtmCRZvp9dnbmLWlhypv9rCqskWaLMnpK4i9JQAAsDLJ&#10;ktHpohlKGUI9JGzy2rVrNKHL2dmZ9+dYN5VWrVpRVxM0atSIZhShAwcOlC1blu4joQbdp82sXbuW&#10;Gsytffv2dAsAIoMdYgADaEsVs7IFc+CvM2wk3HXaGpqOAWXZ4sUZL9Uo1+6DvY2pnYepkuYN6SGs&#10;5cQWyrJF8uTJ+ecOAABgDUwpWxQqVIh6CEJQUBBltcaPH09tgpA7d27KxgDNy7SyBXVV8PPzozZL&#10;oQcWBPv+UQyAuaBsAWCAGc9twQfDNBEDDl62YMHfSbdZ6rxZIl/73tZTs+DRZHhl+gpKQkJC+KcP&#10;AAAQtyIoW5QrV44a9KxZs4Y6SSgrYTs5lI0WPz8/mlGER3/IvL29Wc9EiRLRdFxwcnLiT5ixfNEk&#10;1oT5+/lywaGUilBYoL/fsaUDSpSQ3oiiRRcdOhQYGEyNWiHBATRTI0JDDZ8hVftcIhZIvfXId5fn&#10;76dNGXlAiEUoWwAYJq0+Rbt376bKQXQV6zSFDYnbTlhO09FCz0YQPn/+7JhlCxale3bkxQtVPoZR&#10;d2QzNs/0TYao8tYQKTMkpQ/etF0xAACA2EabJUFYvnw5pXTLEBxLbt68mSZ0t2LJk4cfVMjcuHGD&#10;GqJFPiUZwzNt2rShaUFgt7dv387zVoWen2TYsGGUtW0B9XPQK9rxL6WMqZknMXU1pN7UY9RPozm3&#10;SudUI/r+eWO47lOE2iOSOGk/6q0nb5aUvM8/r77xTLGsPCHces8TMbV2Wr/USdj8ytA0GIf9YADD&#10;MmXKxFdMDFUOYqBG//+xgfGSPw7QdNTRU3HssgWPgp168OJFu5l1VU3RCz43VdJ6InO+tPTZSzw9&#10;Pek7CgAAEBdogyQIb9++pZQieerUKUoZKVs8ePCAUhLKxgDNyIiePXtSP2tVtWpVhypbhHg/SkO9&#10;Eq27Gv4V4sa6ZOZt9YZs5Rm5bFGs2v94Jlo+Zdb+JejeO3/KqQQHXDp36ujRi97+hjsoyxZhYWG3&#10;zp07evTopUt3jcwucjQ7Q2WLZ3fvnmVzZy5ffvLM+L5faPCNS2eOHj3/ydeXMnYKZQsAw8xbtjh5&#10;9gIfG9N01NFTQdlCG+aqNWRqNojNp8Hopqq8VUXbqb/Sx69FX1MAAADLat++PW2KdDdGlJJQykjZ&#10;4uvXr5SSUDYqUqVKRXeWLvpGtySsVb4BFmdS2WJj3+K8T4nOmykVoVgtWwT53+HJSr825DeYdY/E&#10;X45EcLSF8jc+JH4ST2+a7d8TC/Nck/mXeIbx29uVJ4XuB9jkzNYVaVKWox67f9B3ryTxKaGSLJ38&#10;W6pnPFOqQvjF8v93x79nebo99S8v6qjRPNjajyfbTxMf13ZhkQYwYN++fXwJZ06cOEGVgxj734bd&#10;0S5e9OnTp2LFij179vTz80PZov7opuxtLNOroyofjWDzKdWzkyppnVGyXn76UmrR9xUAAMBSjJUt&#10;lMdQlCkTyUHvefPmpa5R35bR3YygTlbsv//+40917NixyiNT7IJJZYve2h9vVJh5gVIRivhHItsj&#10;+zWKViRlC0Z14EcEZYuVZ/7jGckXymq/fqaULTjKRPgjkQvn96ajbvLXm8oWzAvKSPy98vGCXtIs&#10;T79LmcDXuaVE8jylpWkbZgPLNoDlSQu4KIZXEjGIVy6uXrtG0ybz8PC4dElc/aFswd9DVTKq8Uu/&#10;9mwmWVoMVOWtP+jbKeHfWAAAAMswVrZgVqxYQQ0SyhoS7bJF4cI0IGQopdhtCww0enpFK/HsWfiA&#10;M27PCRo7TCpbbB5YhvcpUG4cpRQ+XNvi1mvOf/+9CQimc3Na5mgLQahEKS3jZYt0T3hRQKsRTwvC&#10;ZWkyJmWLUP8vpbNTVpQwYfosORPShPydl79FpSghe3+YWioNCtNolnSgv3jZwQ+Mo7amAHAEly9f&#10;5ks4c/DgQaoZmBUfddOEyVC2kKPSgHbsDWwxpaEqb3rkatuXzaHqoNaqvK0EfUEFIWXKlPx7CwAA&#10;YAG0+RGEZcuWUUrhxo0b1Gxy2YJZvHgxNUQLzcXqyxaZM9NZGzjK2hXTTskZ4l1Ge9quCj3nUVLi&#10;++Uf8QyVkrnnfHjS+soWwqBNvEDBvaGs9jOVyxblR+7nGeZIP5pbxGWLFJQR5LOMhoWFUcqUsoVG&#10;43mkN28bcfYsvzHo6Btqs2UoWwCo8SWcSZMmDRUMYgEbM9ceOI8mTCOXLfz9/VWDWAeM7K0GsPdQ&#10;lYw0Wk1twO7FIn2Twaom24rGgyrQ11SLf3sBAABiFW119MoWM2bMoAYtllyv9ddff/FuStRP8u7d&#10;O96T5dk4jXcwEc3CussWe/bsoWcpCMePH6esvQkvWxjjH0RXRj29oDOl9KX+OfzcDFZYtkiSJJH0&#10;v45MP3/zl69V/5GSCk5OBeiWomyhPTUpV/hziOb4xJI0ZcgPul9EZQtmVqss1M6eV5PxlLVx2NMF&#10;0EGLuISqBbEjY9ORbPBMEyaIFy8ePS22xkfZQgqpADFMlTQWxbt35gWL9rPUTbYb7WfVpu+E1tWr&#10;V+mrDAAAEAtoe6NbtihUqBBlJaGh4tDU19eXprUZlYkTJ1KzEU5OTnXq1OGdjW3g6tWrR71RwY97&#10;YeyDjph+TUp5H4MVq7DwHlGrZ+lSzEXxKOw2ZfW+opRV9Kdp6XlEcEdO0UG8v3KSekiUveQGVU7v&#10;vvKk4YfWhL3RHs6U44XOo9kwLN4A4WgBl1C1IDbxUXTTUUtoOkIoWxgM9gZW6NdeldQP/la3m2Ge&#10;C6ZaWzTorz1ztFa/fkYvQg4AAI5syZ6/e83fxraJ/RbtMDrmMW7nzp20pRGEf/8N/xmAsmxBKd2y&#10;BaWMWKuL7mPIlClT6D5aNlq2GDp0qKurq809bbBmry/v6tq1a5cWzfn3itn2Qnt8hu3DcgIgYltu&#10;Wr6lkwVQqcAi0ruOYHsPR06epWkjULYwGLweoUoqI1/7XqxDBhv/SYiJkTFPavqKSOjLDQAAoMW3&#10;m/pBzZFRli0opUVZQciSJQvPmF62iADdX4vNkxq0bPdoC3rSEkoBxIDP+38aNGhQpUqVxr2H/vNR&#10;vaTYOiwkAJru3XWuq0R1Agtiuws5W4+lCSNQtjAYzuNc2bvXZIKzKs+i3UwqarSfRTfkyNLCQ9XZ&#10;noK+JZJhw4bRtxwAAEDB8/O3NC46G0cW1GZcBGWLI0eOUIMg9O7dm7Lm0K9fP5qvpGDBgtQgoawg&#10;LFiwgFI2gu3d0VOXsElqAAA9KFuAQ1P+HYCZPn26VCKwtEMn/+a7C5NWbqeUITglp37wskWpnp1U&#10;ef5+/jq0ZeHO3dmN6oNbGewQQZTt3YGHMqn/QNYZ5Zv8TN9pCfti8y88AACAvkzNRstbuk3HrlDW&#10;EDc3N9q0GDpAYObMmdQmCF26dKGsmVy9epVmLQjVq1enrKJssX37dkrZjmPHjmXIkIE9eZoGACOw&#10;kIDjKl9e54wAVBuIU3yPYfnWAzStC2ULg1G2j1hZaD2tPp/k1wqRLxTC31J+2yyRsdkgPk8WRbp0&#10;dZtpvefLSJxcvs434d98AAAAldxtJ8hbN0oZQpsTQZDPlKnSoEED6iH5+vUrNZhDsmTJaL7ai4as&#10;WLGCph1yG5eAXrpwP5gyTKhn+DVomddfw6+u8sPrEU8mSUU/5DGFj/eHEkKiUx9o0gLe7B7In2ed&#10;MTspZW7u/AEE4SglDJCvJGLMwHlnqKu5+Xz9WFqIf/w9TVpMaEjwv2cWxBN+oWnm6wt6tamyUSaO&#10;YC8WHJGnpyctgZJevXpRYcAK7D9+mu0xZGgykqYV5LIFoxqgOnhkbuHB3jR+m+9ytZoqVjH47di7&#10;dEjJHp34Q8hRro+7qk+cR4ZcqeiLLhkxYgT/CgEAACjJ27KZWwxfnjMkJIS2JRHWCPz9/amThLIx&#10;RrPT4kn7K1sUK1asXLlyNBGZRyvppJ5Jc4ymlEbzv1bi4RuyVA0WU4NG80dX2iWYcsXUEx90or/x&#10;OXTZYsk/ryglCnv36v7PmXiLULb3CkqbT69KfN5xULbgDywoyxZWA2ULcDhHjx6lRVIQEiZMSCUB&#10;K1N/yHy+60DTuue2YK9CNTRF8LcrT7u+7F9lpuEYV7mPBaJQ5+5ZpBpKtpb9VU1xGxly65yt88WL&#10;F3xxAAAA4Eat2c83nSzuPH1LWQUTyxYc9dOibAzQjCSUsq+yxdixY+mVCEKCBAkoG7EAbzr+JF4i&#10;7Xad/jKXtum6Ydqjim9QjUL+ZXQFaTJoavMilND14JPU/mIDTSv8J7W8vbOfphXytpwoNYq+vjnJ&#10;k/WW3i3MbwlCla7LxbZ3OgeDyCoNmBMi3ZeRyxaVO05w4re0MpZvFqA4tOTK7mnUoNBm5n5qljw9&#10;v4YaZLkaU70nOmUL0dbe1XlT8gZjKGXwgQShXL/V1Mz4fS6VJwU1KOWtTB/Rqy2UUXjCmzTe4xsW&#10;o5TCL61mBlAH5muhNGIyQxnnMXW0F/fJUDkgROPn/V/RtJRQylG/P7/nyDrFKSXL2zxInKXBoy18&#10;F/bUOZkal7+6h1wPC/j0lCezuK4c3+IXflt2+60f9TOZzS/hAKb7559/aFmRLF26lEoC1qp6/zls&#10;1yGd6wh2G2WLiIO9UWV6d9QvW8gdLBz80dO5DlHl4zYSJI5P3yHb370DAACz++EfwLdfLCr0nUtZ&#10;rWiXLT5//kzZGFA+unzkIE0LQrt27XjGptGLEYREiRJRKjLbxjThd2k69Rib7K3dW/zqH/zjxRV+&#10;O0exbqzp3OQSfHL234/ZZKCX5+ElS8qXr3glmK6DG/r+Nu+QIk8pnmH0j7bYPKI2Tw3e8ZxnwkJ9&#10;qmSWUk4Z+BhbLlswk/58ESb24Y/yLqH0DPM0D69xBAccq1Ct2sqVJz59FYfJjFy2YPxD2L1FDxbS&#10;ODleu/U8U7ZAep65/Jwu8xka/JxnnBLU4cWN+R2q8UwZt0lhNCdNwMPwikxMfiQi5K4Yor2IsEcT&#10;qimsOe/FM2EhH3ImFzNO8Yp+FBOhHX6SeigWn7DQDw1z5hw/ZdO//4ZfqVT/aIv3N/dS+SZLsSDt&#10;GxIWEphDKlKwR7j09IuUo7IFU8BtVgh7wWGM2OB16dKUIe0TJ3aTuomerm3Fe9Zf8YxS4d/AiH4k&#10;EvDNi56MU/wA7ZcnLDSkbkGeFeb9Jc5QLlswG2/SL5Venv2NUrkr8ozpsOcKDuTGjfD6Lq8L2IQx&#10;y/5gew9s3UBPHWUL3agzojl7f7K1GlCxvxu7UW1Qa5asOrANu124SzdlT8tHjSGt2NMQn0nnOH4m&#10;ctB3SBAyZMjAlwsAAADZhHUH+ZaLB2UltP2QUMq4unXrUldBCAqi4aiJQkNDBwwYQHc2pHbt2rwn&#10;TdtF2aJy5cr0YqL0p4Vvt+iHH0mLPru8iN90nUC/rZjUhv+VO8G+Bx+y8zF4qorfeRsbQ57Z3sGl&#10;qnacGy6iskWwv87Rm3o8fhN/ziyXLRKnTCfdLdzp/jV5k1Le/GWX7qXfQTNy2aKCxwZKMU+1R9aU&#10;GS9OvvpLPrWHQbf92LfOt0oWPpX2nr80E63BOXnepLJFixGTFi2a37eT9rwtSdMM33ieOnHej8NP&#10;u2LIusvi0TDvrmzR75YyZZY+M3/js+H0yhZhXbRnWj/hwzNa3w9SQ/GB0nR42eKap5QIF7hn5rha&#10;pXJRs0Ld5U+pi2lli6nao3i2evOElu+VRLwht2ugomyRJJ3iMI1v/6bj2XTFv1HKVChbgGPhSwrj&#10;7u5OVQEboTza4unbj6qxqCMH369S3qg6SKxZyB2sJHK26Ze5+UD+JFm0mV5P1cEyUbdnWfoaCcK7&#10;d+9owQAAAND67dBFeWvFQv7BCG08JDwTMeqqRVnjqF+ESpYsSb0llLWXoy3Yq5s8eTJNmGx0Le3P&#10;Abj4eRW/8HmYXPdXFv3XSFeKCQuoSAlh4VnpUADmw12eiahsERoo/+gjgtNjyGWLZGkaUMqQu3cP&#10;1a1bMlem8JNw8bzhc1uoyhZfr0qHMghCgYaKX42ouRSn4saBhzq95J/HRPVHIqubZ+VJZt1t7Rln&#10;/V5l56m0+RQ/2YjI58+Pu3UrXyR/Dn4/Zpf2xKr6R1tMbJSYpyaeDD8og/E5RG9UKjd+ig25bJHh&#10;kVydYgK01Y2kmSmj0bzcQFcFimrZYlf3pDzRZptO5cHvKn1AyWr0YZNy2SJ5hhy8gwhlCwAT8SWF&#10;sbmyBeMhuffck+9GZG9tXWdPiKugd6NVf36DZXh1QNnH2sJlvAt/tjxytumn6hB70WZK+F85smSJ&#10;wonEAQDAoSi3Uzxo4yHhmYp6PyRR+fz5M93BuFISmtCqVatWpD8teffuHfUWhOfP6QcLjijwHL0L&#10;koYz/6a8ZF8PGlAzCdNkp5GxomxRvcP/2FD41YUZ8k8ilGULj3p0uELf1Vc1Xl5s+P7++naeiZ8k&#10;xdy9J1mfaT3r80zqnEX5/I2WLXwfJtCWUdqMXimlvizyqEKpAuKPWRiTyhYazc15zXkiSYbcl1+/&#10;1vi8a1iOqgDlui/jP6UI+n4xCU8JCZsPFef26tDm9EnCL7UWjXNbvL2wkeeZ5lP38OR/uyfyTMJU&#10;GXdev60J8u3tSn8oylujo/hTirCQxtpDPApVd3n3XawrXNs5KwWvqyTJ9EZbVxnpTJWRzosvaT58&#10;eMlSQR+LaA+jyFPL/UdAcEDA95ZVaHYZy7cKot9qRFa2EJIuueHJuo0eqn3PDZctBC/2fp++Zfjc&#10;FqGBdbXfqcxlGjz3EispvRvTD2CSZS3iK70QlC0Aoo8vJhxVAmwKL1vw18LGn+X7tuc7DfyqGY4Z&#10;pXt15G8Cizojmlca0K5Uz04sVN2sP+RXocrHUtBiIAi3b9/m3ygAAACDRqzc5zpmFdtC0ZaDjV8a&#10;hB88qIrRaw6sOHCORble4vm55KB7RqZw4cL0qCZQli0o5agG81NLSCilQA2C0H0XP9kmObN9epEi&#10;YlUiderUzu79XnzVrB9Qj/ecsedf6qT5MbhXy4xSMl3BgmsfUPb+6a0ta1dMmlT8w3uinHnbdhr1&#10;0j/8SqsRH23h8+7WYLdmObJl432yFCrUeciI94rDCEwsW0hCDq+ZV7cslb3S/lTGw2OB/kV3n1zY&#10;41y7dHxBiB8/fpXaLff8++nC5HL8LtE7JSd7iVTOYXK7Uk6jubhnjXPVcuxRWDp53sJde07VecdF&#10;3xZ4eJQpWJAfsZAlZ84mbTtdeqr67YfviD6t+Eea9qefVt6nLLNyep/KhQpJR2AnyFe02vTpOr8u&#10;MVq2YAK/TuzXInsi8YnlLVKk17Q1mpAfv0iHuTglSKI93kbz4cnZhtWLiZWlRImK12jwnX2k+mUL&#10;rT/mDahVqlQSqSyUK3/5MWMWBMtnVUXZAkAlMDDQx8eHf/9Nlz9/fqoE2BRl2WL53tl8/PlLP/GE&#10;Dpmbe8gjUgeJ4t068z2hCv3aq5psOviLYqHKmz1oYXD4XT0AADCFn58fbTaMS9VgIEXDwfLmTI6E&#10;uUsJ8ROyUOVZ+PgFhMjnNjQZPaogJEmShFK2b9WqVfSqsIEGUMDyALZk5cqVLVu2pHV5FM2aNWvZ&#10;smVUALBNBssWPPhWv8mExsqkfYS8T6MfLaY0VHW2m8jcXLyKKo9i3bqoWs0StGBI+JcKAAAgArTN&#10;iGVsT4+jRzWO7mBfZYunT8Ovv7B161bKAjg87K2CVaPVthGVK1eeNGkSjekdAL1saZCpKluwyNZq&#10;ABviWtsVNyONAu495fF5xFGgQy85eEY1K3sN+fXKUW9kM1Wf6AV9nwQhT548fIkDAACIuQYNtNdc&#10;kE5dwSbLlg0/IbTZ2evRFiNHjqQsgMND2QKs0cePH2mFrXD06NHz58/TCN4h0RthpGzBQzusbarK&#10;K2PKuOu9zgVv//s3ZXLa2OcB0uGZymSshvKyGhFEy6kN9C+6wZtUSQcJ9m6w90R+f9K4DFV1MD3o&#10;+yQIQ4YMET97AAAAM6ENjCDs2LGDUpFRbNpG+Pv7v9NDc9RjT2ULpmHDhuxF8ZccFsbPLAng6FC2&#10;AOvy999/8y0QFy9ePBqyg2llCxbVB7eWtvrDVHkeM1fdPPfAL6u7p9Db63OgWKQYuahXcY/3yVaL&#10;17NevG+KsrN5o2zvDvIeiSpUPSON+qObsnvZ8Y9ETI8WU6iEkaHpIFVTxNHIg1/LXSQtfAAAAGYz&#10;Q+vff+WTO0aCb86UMWbtga6zN6uSLCZtOEz3ASvz4+XVUYasWLHixG3FhVkl1DZqFE3HhcB7u+hJ&#10;7Db1i2pG9NCS+/wSs2AE9lbBWhQoUICGUJLkyZPTYB20Iji3hX7w7XrFAe1U+c2nVrz7/Hr4mi57&#10;93wW3D1r76LLS6cZI57QV1G2qPfF7/uAZW3lO0Yv3GbWLdNLXa1I12RI3Rj/zIHPSpV05Gg6sVGG&#10;pnQKtCJduqla9YOWNNQsAADAmgxauqt0j1l8c2Zi/PdWvhKCnWBb54YNG9KETfl0aQ3fuzCupPZC&#10;n+GH5NB0XPDd05WeRPc/KWUp02qmpofmMtf4EeXz0joQ7LBC3KNlVWvkyJE0TAdde/fu9fDw+PFD&#10;vEJUpGULFq2m1eebc1Vejtcfn/7s7il0effsh2bLXE/B3TN1n/e9Vn7z8fv28PXdtNPFSyep7mJi&#10;uE5srP8bkIKdureebrZrtfJ5qpIIEyN5Gu1VzFG2AAAAm+IXEHjx/jN570I/Dl++R11tE22etShr&#10;I8LLFtlq+lFOEhbWgy45KlQbcZDnaFrvNR5btbhHFUnbtrNnb6OsQcH+c8e0ZB379p/3mVKGBHyf&#10;MbIp69Z/yBJvSpnq3uEVtWtX+fXXOvtuPqOUrnlz+7E5t2rV6tFT+lugKf7bPYS/9toea27Nq89v&#10;V598jJoNenNFfKDe8wKC5cqPJsjv2/9Gt2D5GjX67j7zlLK63lzd17tDB9aHGTBgyMuv+peItQHY&#10;YYU4c/IkXdJZRqNze3Tx8pWqfWcfPnmWpqMlqmULHiW6ixcKVf353W1W3cWH/9dncYt+S1tfP/dV&#10;cPfM6/H+Hf9gvIM6rPiSr9+7X4+IK1/lvSKNFlMa5GvfW7nrwKJYt66qbmYJPnNVEmFKFKqSkxY5&#10;1CwAAMD2BQYF9124vXjXGfK+Bwtqs01BQUG0nZZ06NCBGqyesbJF6JfnmalBaLX6Lk/SdPjeyHua&#10;Fi8o04VpVL4ITQtl+SnYmBzpEouJtGkTCUKxqg1ZtwJpkkp9mKLUSaNJmiiemMiQIb4glKrRmHXL&#10;nZzdgytNnQwdbfF0JZ1QNleCBImS5nLr0qV1o9I8w/z2hvdir+g2pQShYBlnNv8GRXPQtCj1A+po&#10;QND3J1mkTgky/Czu1ms0uaVJ5ndPaVrrwIjaPJ8iRQp+Q0hRzjdEbDo4ryNPJE2bu2PHLh2a/Mon&#10;hXgJPkn3ZcZWz8pzBUqL70CrVq34JLNf/OukLcE+K8SNsLAwWmgEoVChQjQut2tTVu/g21Hn4Quv&#10;XbtG2ahQli12d/tbNRaNOFI7D2MPnbtdX/fZ3Xoe99cEh+Ry9xRm0fEUd55dq8Am3T1PvBFXhMo7&#10;Rhw/dTB6HZAK/dxUnc0bJXuI5Zj2s9R5RMRRt2f4udzFRREAAMDcli9fTlsai29r5P2Q+sOXUcpm&#10;tWnTJk7ew5iI9Ecic+6IJ1PjKGXoBbKRAvPn1onUQxC++UuDdblsIQi3Xok/cOZ4hnlCCW3ZQhDe&#10;eht4RPnAiQjKFkLb33iGeb6+Hc+lqr+CZ/gk4xuo+GmH93PKRli26F6IOs2+RJlvr7VFkERpvBSn&#10;YZXLFkLNoZSSPLu6kKfztNlAKebrnTRSMn3pxpTR4u9n2PPTJaUOTLPfnlObjcBuK8SNlClT0kJj&#10;1wdZGNRh8iq+QR2xaDOlTEPvl7Ryj2rZgsWvw1qyB3Uf+8FHo3n76eW2vUsT9xWPp/vr5n7WevrW&#10;4TcPfAR3z51eIZ++fVDe0WAU7tKNvwo5qg5qU2+UeS7MaWLw36HkatNPlUdEEPQdkq5IJy2LAAAA&#10;ZkZbGkH4+++/KWUpR6/+K++ZLN59hrJgKUZ/JGII9QwvW3zKl54yohQp6nceXcCJpvTLFoqqhaY8&#10;TxkqWyiqFppSPGVa2aLtb+G/ufA8PYEntWWLJ3xSEGqG/2BD5F8nO88bLVvcWVKJ9zCmYKNB1FVR&#10;tmg/R+c0tNcWNeN5I/Lzgzbmu8mvWJSrSrORgxvx2yhbAJjEkcsWMnmzStORofcrumULFk0mNHYb&#10;47nhWfDbTy/HzVq+7nlwcEgQy985dvo/jebC/RO7z2988Oq28i76UbJHJ/mZs8jr1lvVwcJRdRC/&#10;cgp+MGJS0HfIpv50AwAAtoW2NILg5uZGKQsasHinvJey88w/lLVxFy9epFvWLSZli/IFM/LJ4/fl&#10;c6wGaKsW1la20PBfeTCHXoc/wKOT8ylrrGzhI18zMUmVamrJkyTgbaP33+bdjZUtfF7/w/Ops9UP&#10;opzm0ZF5uYvWHjBnzpFT0lVRjvTlfYQOW6V20ZYedA0ElC0ATOLkJK+FHLdsweVqPZZvWQ8cP00p&#10;I+j9ikHZgsXhvdsEd8/Cc78N+zuQzYcnW0x4z25fuH9C7mYwfurQQ94PYFGoU3dVhzgM/pRUSYR+&#10;0HcIZQsAAIg1tKWJo7IFk6vNeHl3hcWyfZY+6MO88uXLFz9+fPZ+rlq1ilLWKiZlC//7K2jakH++&#10;UXXASsoWYWFhfSrznEKyZNpTeBgsW/iUz0KFifE7blJOye8v3srwhLGyBeP/9Uoq3qYrQQV36qHR&#10;5KecAVlbb6RONgJ7rhAHaHGR0Ijc4a3Y9meOVmL9olq/OZTS07Jly3Llyg0fPnz16tXHB91UDUeN&#10;xbVDn0oPey+4e5Zc67fq0ByWefvpeWHpTBZyLL8rFmqV91KF6ggLU66vaeFoOrExe2LFu3dW5RGq&#10;oAVPELJkycKXRwAAALtUa8hi5d4LZW1Q6dLhp4RkKAtWKPjjT/xDSp6Zn2sTzAXfezCzt2/f6l8i&#10;xKCECRPScBwUxiz7g29cW41ddvHyFcpKlKfkNLFs8ebq19uBYXefXw8I8k/XRfyZW7f5zizfZ0mL&#10;Lz6fArXXT2K3lfdSRvHuXeTtPYtcbfuoOlhPVOzvxp5hy6kNVHkHjOZjq2XMrXsxcD38owcAALBv&#10;yt0YZfx+/Cr1sAWZMmWi7Te24NYh5PhA+jwMmaM91yaYC773YB7KC+pEbMmSJTQKhwh11J65c+jC&#10;33mGly2aj1vRbPyaAb9sVI1UDcblw5+zbfS/+/z6Xzf3Z+ou/lCQJd9+elluV8CBS1sbj3Vl88/c&#10;fKDyLjwKuPfijy5HkS6xch1T80aedn3ZU63s0VaVt/vI+lM6WsBM8+LFC77kAgAA2DcfvwDl/owy&#10;2A4VdbIFfAv++PFjmgZrEBBw/96Vc0fJjX8fBcmnmgCzQtkCYmrkyJF8NcpVqVKFj7HBXJqMXMyj&#10;7oBZJdsMcZ8uXujIbeq6wp27K4sLP3Xo2WpqfT6IvfHk4rZLfm/Fk1dosnfyzDP2y+EDX7z8wnir&#10;xj8g/3Jf1sQnc7Xpx+6exmUon0wjXSpVjpxt+rXUztYmgj/tllMc4piLGh1L0IKn0Lp1a/GDBwAA&#10;iAu0NRKEpEmTUsrKtJ+2Qd7PYbH77C1qAABrhbIFRJmrqyvbDtEWSaF48eI0zrZl5y9d5tuwv86c&#10;p5TVoDdaEKpXr/7lyxfVCLZCP/EnEqmdh/11c/+Nx2ekk1a8eyNd+XnCNPEEFvE7eWYc5ZWks3g7&#10;VKPp9D+dYgR/1bWki6TyaD3NlqoVcrSf5RCn54wXP/yktpy0dAIAAMQx2ixZcdmC8Q0IlHd4eGRp&#10;PobabAe90RJrfrcBYg57umASWiMaMnz48O3bt9PA2l6s3XmYb8M6TllFKStA77iibKEJCRm+zbf/&#10;sjbyaDbQP0jo8f6/b6FLJrxjHxxPeixvJ32MoS8+0sks5P7K4Ge1lMNGyxYsXCc4s+efVnv8iN3E&#10;TxXpUuBKO3fu5J8pAACANaDtky0MpMPCwpR7PsroOmfLsBV7qZ9VKlu2LL3RCuwVUTOAfUHZAkxC&#10;60JBaN68OY2hHUOeNuPYputn90k0HafoM9CWLb58+dBhkGeOgV45+3jWXv5jwLK2D17dKrYzwMfT&#10;P0VnT6cOn0Yt9GafnWroG3EU6txd3mCrmmwu2EsobH1XPDE9Gg74hT5vPWXKlOELJgAAgLWhbZUN&#10;Hga4cNep6gMXyjtC+nHrvzfU1crwN3zPnj00DWB3ULYAk8yePZuvEBkaQzsSeXNVqtu0wQs2Udbi&#10;6AMQhP/+++/gzi9bXoa8/fSSjW9Hr+vBPyZ5xHv/5a33b3wEd880Y7+EajSmXxbUnsoWjce5sFfx&#10;67CWqrzVRposKegD1tO8efPbt2/zTxkAAAAsICAo+O4zTxbyrhGPv64/pB4AYCkoW4BJXFxcaPzk&#10;kGULpS7T1sjbrf3HT1PWUjwkn9/619rgM2hFe9W4VxXsg5u+/IPg7jniZODec7fZE67s0U7VRxlF&#10;unSTX1rjsa6qVluMX4e24i9HlbeqqNVN52LsTMWKFQcOHMgXPQAAALAGxbpMl3eTFu8+Q1kAsAiU&#10;LSASRYoUobGUJHny5DSAhuvXs7UYw7de45dvpVQs42WLm+e9y638HnHZIjQkqMvh8+xGWFhYSGgI&#10;TzYe65LWZai80ZWj1vAWykne2W7Cml8ULVeSJEmS0FIHAABg+3x9fWkLZy/njfYPDJJ3llisP3KZ&#10;GqwJveOCULNmTUoB2D6ULSAiY8aMoTWfwx9kEYGjp8/xrVeu1mMpFWt42eL5kx+Cu+efn6gYYTA0&#10;mrCRiz8uOzBDlTcYOVuL10A1GD936qHqbIvBX4sqGbdRumEBWrQktMgBAADYhcmTJ9MWTpIlSxZq&#10;sHFvPnjXHbZU3k36+NWHGqzGiBEj6E0XhD///JOyADYO+8pg1LVr12idh5qFaeoPmc+3Yet2H6aU&#10;Wc2fP59/HOzTGf6/94K7Z/2tvsNWd1KNh3mEhYaVGf0p0rJFu5l15U0vi1p6Z4KoNrj1Tx17yh3q&#10;jmiu6mATwc9zwUKVj6toNroq/yiZv/76iy9xAAAA9qdly5a0wROEwMBAyto4t6kb5F0jSlmNffv2&#10;0dstCAsXLqQsgI1D2QIMK168OK3wBCFXrlw0bgYTnDp7gW/GsrccQykzkcsW1atXZ5/R/nVi5YJF&#10;tSU+yiHxsgMzNF98Wf7So4vKvH4UcA+vR7BQtRoMZ+34P2OzQaqmKEWxbl3YHPRD1c2M0XZ6Pfa0&#10;87j1UeXjJPjnyDRp0oQvcQAAAPbqw4cPdMuO8N0hFvWGL6WU1eD7GOxtt8t3HhwTyhag9uTJE76y&#10;49zc3GjQDFE0dc0Ovj1rNnoJpWJGLlsw7JNad3SBRhO2/cDXpB3F4oUyZl0N/OPUKtVQWRmtptaX&#10;N7cs6o1qpuoQabSboXOYhilRsb+bMlQztEBU9mjLn0nrafVVTRaOSq11ThkzYsQIvvQBAACATTh2&#10;7YG8h7No92nKAkDsQNkCdDx69IgGUoKQKFEiGi5DzGRqOopt0pxHLKTp6FKVLeQx8NtPL5Wx98Jm&#10;uclYyBvaNM7DVE12HxmaDmYvPGvLAaq8haNgpRz0Wep69uwZXxgBAADsz4MHD+bNm0cTNs5jyU55&#10;h4oFZQEgFqBsAeGUJ0/63//+R2NlMIfLV67KWzVKRQs/JSf/vFTDYNMjrWv4xURUTY4T7LWX69NB&#10;lYyrqN+nHC14WiVLluSfMgAAgN1Ily4dbefs5VzU1x+9kvepsjQfQ9m4w97YtGnTVqpU6fv375QC&#10;sAsoWwDZvXs334oww4fHaGgNEWgzfjnftl2+epVSpnn+/Pmn9wGrL/gFh9FHphr6mhjK81momhwq&#10;rPMdKFIjNy2ECqtXr6aPHAAAwMbRtk0yYcIEytqyS/efy3tWPKjB4po2bUrvLK5QBnYH32kQ0RpO&#10;UqFCBRooQ6xpNnoJ26rV8phL05H58uVLjw6e7JN6f/O74O55UapcqEa8kYbbrPDfhrAo29tajjWI&#10;k3Cd4MzehMbjXFR56wknJ1okZeKnDgAAYPtowyYIN2/epJSNK9trtnIva9jyvdRgEWFhYfSGStav&#10;X08NAPYC+8EOp4OE1mp6xowx88UvIAJ8w3b63EWaNu7Ll49OU79fvnz52LFj3y987ns+mH2U/Ze2&#10;2f3Hx93nN6qGuwajRI/O8qY0gijatZvqjoi4jZJ189HCibIFAACAdbv7zFPep3rw8j1lYx/tKEgo&#10;BWBf8M22f6dOnaLVmCHp06cvW7YsDY7B4kYt2cI2bMU7T6VpI758+dKsu2fXwwGzZ8++t9frvvTJ&#10;Ltwz6dULn7UPQ1UDXVU0HNNE3oKyULWqImOzQaxP7nZWcZVQBAtaUAXh0KFD0scOAAAA1qv6wIXy&#10;ThelACDGULawT3ny5MmcOTMNdxTatGlz8WLkf9u3vBGLN/P1e7YWY352n0RZh8Ff+96jp2jaEPax&#10;thngKXT0LLktwM/PT/qcg5O5e57/qhm9rqdqrCtHqZ6d+Mx5qFqNBe+cpcVAVR5h4SjT6CdadPHH&#10;EwAAABsh73fRNADEGHaF7cHw4cNpZGNI9+7daeBrO/r/bz1f3Q+ev4lS9m7l9oP8Ja/ZeYhS168v&#10;Xv9RcPesvPz7u8+f2aT493a/oE6zvViSRZZhH15oNNP/GKoa68rxS193Pk8Wjce6qlojjXKKu7Ng&#10;c2Oh6oOIvWgyvDItw9JSTEs7AACAHaHtnC5qs1mvPnyRd58oFftu3bolXxOQUhbBHm7Dhg00ARBr&#10;ULawbXzdJMucOTMf7tqN/G4T+Er/8MmzlLJr+46dVr1e9ikvW83rFO/9QjSfP3+c+iCEf/r9l7ZR&#10;DXR5VOzfjs9EjvzuvVR9ohcF3Htmbj5QNfMWUxqquiHMErRUC0KJEiX4Jw4AAGDHaLMnCE5OTpSy&#10;WfJuUu/52ygV++jtk1DKfF69elWlShWakOzfv58eDMeEQuzDl8wm/fbbb8mTJ6f1hGTnzp18lGuX&#10;dhw6wVf9S/7YTyk7d7v0mA/TTn6sNnBh/SELbt26FfDVb+XNAMHdM2lfr9kL3x/4Jn4NDJYtWk+r&#10;L28p87r1bjm1gaqDecNlvEu9kc3kR8zQdLC5SiQOHrRgC8KCBQukhR4AAMAhVKxYkW7ZMnnXKK7K&#10;Fj4+PpQ1hzdv3tB8FRUKmsbfV8AiULawGX/99RetG3TVr1+fhroOoHCHyXwbsPvISUrZOP83vj+N&#10;9/6h0dy7d49S16+/PP/2YmBo1VHvBXfPrkf8L957xl5yaGjgiIvBGk3ohhuB/CsRadlC1WSZqD64&#10;dVrXIfJzYPFTx541h7aqPbyFqifCWOQokpEv3YUKFeKfNQAAANiKOPmRCDNv3jy+/8C0a9eOsqZJ&#10;kiQJ3VNr7ty51BZZ2YKmo+LKlStbJDQNEBmULWwGrRgkPXv2vHr1Ko1xHc/Fy1fkjQGLDE1HUoOt&#10;efz4cbsNX30Cg8TfgHTwPOcd+uPHD5Zn/wYFhUkfe9i0keJpLIrO+MamJ057/1qjydt2vNRkuGyh&#10;fGdUTXEV7WbWZaF8YizSugx1m6nuiWBBC7mEf9AAAACOxqa3gxmbjpJ3eChlQf4SmpDcvHkzsaRQ&#10;oULsXycnJ9V726FDB/6GK1GbRFm2CAykv59FA81CV6JEiagZwDjsFtsG5U9C+IgXlPiGocGQBTRt&#10;I27fvv3ixYsbN27cunVLExjSfew7wd3T5Tcfry9fqIeEfQHOnfnOmtIO/cw2FGnTpmVfg/nz5+uX&#10;LeRtJAtVkxVG1YFtWSifM4tf+rZXdXOcSJ1Z55dffNkHAABwNLQhlNSuXZuytkPeq9l07Aql4hTb&#10;1aR3U9fBgwd5h7Jly/LMvXv3eCaG3Nzc2NzOnj1L01oFChTgD8TlyZOHGgAigz1jG+Du7k4LN2oW&#10;EcrafDTbQhw4foambRD7uC+c/Zaog2f8ru9efwu9efNmaGjomx9h//zzD+9A3wNBSFLkV9XPLkr1&#10;7ChvJhuOaaJsQlhzNBkRfsUQbu3atXzZBwAAcFi0UZRQyhbIO2MsKOUYcufOTZ+WArUBxBi+TDaA&#10;lntBGDFiBB+7gjGb9h3l24lr165RynrdzNlT/AEIi4xDPtx+/pzS16/7+voGfwsuJTV1OxN88ID3&#10;c38Nb6KvAvsyjJvEXmbONv340Je/ah64tIcNBX2cWjE58BIAAMDOJE2alG0cR48eTdNWb/bWv+T9&#10;MUo5Br4bo9SxY8cfP35QswlWr15dtGhRdsd06dJRSovl06RJw2fLblMWHAzKFtZu165dfCll+MA1&#10;Jhb0ashnNWMHZSKVM31i1v+nWh1pOuoOz27NH3TLMcpYgLzNGDR/49wNeyhrNY5s/zTun2D6jDUh&#10;NQZ5Ct0/+mmoNsF9+yZeL2T+ys8/j/j4MSi8ycPDY9GiRayp/9I27AXyK3coz8RZrFtX5cAYYYXh&#10;PKQiXyhk0jcBAAAAbJiybPHa6wtlwQQzZsygXSJBePHiBWU1mqFDhzZp0oQatKgNHAk+dWuHskXM&#10;ZW85JkOTkfJWhMfpcxdZnDl/kTpZ0OtHvsKAT/6hYTR9/bomMCSHu1f6XnTwBYsE3d69ef+BmnUp&#10;yxYu451Vr4tFyR6dVYNkhFUFXxy4hAkT8iUdAAAA7EA61xHyLpm3jx9lwQTx48en3SNBSJ48OWUV&#10;eFMaCaXAYaBsYe1QtogN5y5eXrh5Hwt5uyJH/SHzPeZuoH6xICQkuOUO36Xbvzi5eybs8m7pzSBv&#10;b+9Xz3+Um/8tOJQ+dN/v0rVF3D2f+Oocf8EpyxbNJjVSPf+6I5urBskIq4rM+cUzqnJ79uzhnzgA&#10;AABEavTo0U2aNKEJK6baN5Pj71tPqAcYQXtIgrB3795r165RFgBlC5tAi685zm1hrGxx7eiWjLxB&#10;V5MRSw2WLQ5vGs47GJQyU8VL1FEkly0Wr1jAb6jkaqp+XZdP7c+bjlr1zd5zkvrFjoZDF/CtS7FO&#10;UyhlPuwDDQwMZDfCwsICfgRXHiBePSR1f68vwZpbt27xPkyIfwjLX/8YStMKukdbuMjbQtXwGGGF&#10;kb98NvoSC8LFixel5RsAAAAiR5tPQciWLRulrFu7qet5yLtqPKgZAKICZQsbQCtpQUiSJAmNXKPL&#10;YNlicTe6kEHJliOvKM5keeHotgy8QbdssaBDOZ7sO2+L6sSX53+fzJsK1+9OKUXZgplxQnGZj2tX&#10;JzarxPPO/RZT8vr1uW2K82TO8p0uXaEkc+3qlTHtyvOmHDW7UDY2yRsYmo4FHz9+ZB/xudNfxMMr&#10;Onie/0C/HPH5FlBpiXhuCz4pc3V15e8AsyDHXvkZZmnhoRohI6ww6JOTzlMlLdwAAABgkqtXr9JG&#10;VIsabMHnbz/kfbb0TUbmaTeRx6LdZ6gHmKBx48Z0CxwPyhY24NChQ7R6ltD4NVoMlC1Ob00uZSp2&#10;WkAZHeezpBR/Zmb6j0TqZBHP9JupYiuaVpQt5vxh4FciaZPHY01FGvWh6cOrE0id6/VbThmVP8dK&#10;7cKADUcoE8umrt7BNzPNRy+hlLndunWLfdBfPwZkk34bUnOhd9JeH1jm9u3b1ENLWbaQt38sVMNj&#10;hHUGfXIoWwAAAETd/yR8SyoftLhz506e4az2IuL/vf2o3HMzFmN/+5PuALrSpg3/mS2lwJHgU7cZ&#10;tJhKaAgbdfpli0O/TeCZBUcpo9K3UBbWqipbXLt2ceGI9in4PQ0xWLYweG6L9CkTsia5bPH71E5S&#10;3/jLj/OEAVIH4eeuy2jaUjI2Fc/r2SzWihfMnTt3NJrQPN3esU/8zZs3lFVQlS3SugxVDYwR1hzl&#10;XH+mDw9bXAAAADPx8/MrXLgwbV8l1GAjSvWYJZct9IM6ObYuXbrQRysIBQoUoCw4Euw624yvX7/S&#10;wirZv38/DWSjQr9s8feOhTzTY8kJSulyzSX+UkRZtqjxk3zaicyDZs7csGnTnj17Tp26wFtzZBCP&#10;3oh22eKv9VRGGbTK2AksDvMO7Rf8SQkLunT5Ct+EVO8/h1JR9/DhQ7plyJs3r78Fhd2/f5+mde3b&#10;ty9NtfbJq4jBnkbONv1UA2OENUeLcdX4t5c5ffo0LdsAAAAQY48fP6ZNrCDwH+HanKDgkEkbDvNd&#10;TVV8/vaDOjkkZdmCUuBg8MHbmGTJktEiKwjTp0+nsazJDJ7bomlxfprA1BuOnaOU1oaJHaWm8LLF&#10;mW1zeabeuC08o7R+REveKhSqR6koli2YglnEk4AKQvrtJ6kUonAyRWL+I5K0J+Pg0qXh+Cak/cSV&#10;NG3Em1evX7x4QRMSNtlgjLgppekoajN+ubwBq1hqhmpUjLD+UF5JhC/UAAAAAAalVVxOtWS3mZQF&#10;cDzYb7Y9CRLwcTtZv349jWhNYLBswQwrFX6dZF1OjdOnZ/8pj7YokyeCX4cI8Zz4/z+f1p6tM6pl&#10;C8ZZcd1mA9Lno35xLY20Fak/ZD5N63ny10fxXJvunkEhdK7N/431XLLs/eVPYTdu3OAZ5sGDB69e&#10;v6YJIy5doQM9eCzbe/bNmzeqITHCJoK+xoIQFhZGSzUAAJgVX83evHmTpsGBBQYG0i3b9Nf1B8o9&#10;QBaBQcEhIdrL5gM4BpQtbFW2bOFXUqRxrQkOb/ttquTP05RR2rd5eUfnCvxKqGXqtP5tu3h6ia0L&#10;5rL+C1dv5n24a1dPzxw+sNhPOaW+SYoWrThp8uS/6FiNY/whNh+ii4acP7iJTSYt1ThlQwNntZwz&#10;azprXfzbNppWOLT9t4HuDdNLdRNByFGjVa+lm/ZepUYr0nXaGr4VGTR/I6Ukvr6+Zz2ljYp/cNUB&#10;YvGi01ZfPlIds+Xbzc/BnyRsp+rt27fDN3796O1N99TjPHyRvK1iwS+AirKFjYb0fSbi1wMAAMyn&#10;YMGCtIbV2rJlC7WBg6FvgIRStky5K8gjS/Mx1AZg77DTbMMqVqxIa2JB2LVrFw1wrRtfyfacuZam&#10;7Yu8Ffl9n/rAkm/fxKuZ7j3oLbh7purrdftLsOtWvzU7v7aY8anS6A/5+73PM+Tj9xDDvxyZtW6X&#10;POcshenqswzKFjYa9PlJ+LIMAABmIV9mgsmTJw//l9rAIfEvA8P3xOyDy5hV8p4hiy/ffanBTtFH&#10;KP2lllLgeLDTbNtGjRpFy7EgrFq1io9yrdz5S5f5SrbJqMWUsi9HT53lLzBv2/GUun49MDCQ/csv&#10;dBroH1ysu3jwRb3ffZ4+fco7GHP+4iU+Nx7KK4mgbGGjQZ+fhC/IAABgFv7+/nQLQJIvXz7a4trd&#10;NlfeOczffhKl7FHOnPzgbhGlwCHh47d5FSpUoEU5BhdGjRN8Vdtl2hqatjsTVmzjr/HCvYf8DBe3&#10;voS+ffuWNf3333/ss9u+/YuY7+P1/Plzfhd9fA482CTKFnYQ9PlJ+FIMAABm4ePjQ7eMo/Wv1oQJ&#10;E0y5V6RodgoJEyakNog7kyZN6tOnD/s4bty4QSl7UWNQ+C+IKWV3WrRowZcmZuTIkZQFh4SdZntA&#10;S7OtlS24tC7iGZK7z7Db4sXbt2/ZZ/Tpivd5/7C+C9Wn8AgJCWGtX758oWld8taIxZWr4mk9ULaw&#10;g6DPTyItwQAAECOrVq1i/5p+nuMDBw4oL83GsOTXr1+DgoJ4B27x4sXUrDB//ny2/WWokxY1K+TP&#10;n5/aFC5evMiaTp48SdMA0dV68jrljqIq7j3z9PrynboC2D7sNNsDvnVknJyc+HDXtpy9QL+DaDFm&#10;KaXsyKmj4vks0g34cOF94IRjAaGhYeyVrt5xkJojtO3Pv/g7w4KXLZhhw4Z5eHiwzx1lCxsNWlwl&#10;fBEGAICo8vHxKVy4MK1MJV+/fqU2M3n16tVJPZ6entQcLfRctcqVK0cNANHy960n8r6isRi4ZCf1&#10;BrBZ2Gm2E7T1k/DBrS2SV680bfvu3Llz4Z74O9vPnz/PW/0pkfRTkd3Pg1kmnesI6hQh+T2ZsXYn&#10;z8SwbOEy3lmViTicx7lkbDZIfho8inTpxkPOlOjeuebQVsoo2LEHb/qpQ0/VPB08aEGViEsvAABE&#10;kapgQVmbQk9dEJImTUopiAW///473XIwHkt2yjtpPObtsNVjfA4cOMCWFLYvTdPgkLDTbD/4xo/j&#10;41sbdfnKVb56XbH1T0rZkbCw0BGT3wnunvE7erFPbfCySC4BI29s+NEW7SasSOMchbJFkS5dUzsP&#10;k2eiijQu+k3DWFLKhze5zVTPVj9YH/1Q9UHwaD25Ji2oKFsAAETL+/fvP378yNaiO3bsoJRt4j9L&#10;CQsLY6+IZzi+jVCZNMlCZ16kxxOEQYMGUco2DR06lF6JA29wi3SaJu/RUcrW0EcoCNWqVaMUOB7s&#10;NNsVWqYlfNBru3YfOcXXsJNWbaeUDfrw/uPglV8azPrUdsmXLXeCPnz4wPOPHj1in5evry9/jUMW&#10;/M7zKr96zOUdeLC3ggV9wIKQslbP4t27yIPheqOassmiXbvK/XO17VttUBu5A8J6olLrIvQpCsKF&#10;Cxf48gsAAMDRFkKBXzCOmqXfyISGhrIbOXPm7NGjB09GIGPGjDQjXdSsi9psv2xx6dIleiX2eEpO&#10;08l7hiW7z6SUjVixYgV9ftJpZSgLDgllC3tToEABWrgFoXPnznz0a7suXb4ir2opZTvuHvz0p3Q4&#10;W0hISFBgUJOxXvGlH4m899dQDy3+Ai9cukzTku7T18qvfc3OQ5S9fp0+XUE4f/5804mNc7frK4dq&#10;bIyw5shZVGcPku1aSUswAAAYxQfqIFuzZg1tRXQFBATwDuxGcLD401Tm7du3rKlQoUI1atTgGQfB&#10;3xPGYSsX8v5koY5TKWULjhw5ki5dOv7Z/fbbb5QFR4WyhR16/fo1X8I5GuzauPRNxAuOsCjScXLx&#10;zlOUIa+LWbBJuoMVOLnZ641Gp0Lx7du3AN9gwd3zpGcopbTaTljOnn+9wfP4pPJFHT11jic5+lyl&#10;soVqJIywuaDPUoEWYwAA0KpXrx5fQ967d49SoIvtYPyrQFmQ3Llzh70nfn5+NO14bv33RrljyaLu&#10;sKXUZgtevXpFt8CBYRfZbvENPFOyZEka7zqAi9Z0dEZQUFAhd8/yi7/6hWhevnxJWfEIz9Bef/xg&#10;nxFNK8hPXg5qUKDPFWULO4pitfLQh6qrevXqfHEGAHBMb968oRWi5PXr19QAAFGUz22iaieTGgBs&#10;AcoW9ow28pIrV67QqNcx5Gw9lq+RT569QKlYptGEpej96dmH0LAwzT///MOTwcHBty59i99B/G0I&#10;i/5/+lx+FJB/oOfJt6E3btzgfZTkDUkaF6NlF1wA1b6j8aAKiZMlpOVWITAwkC/XAAAOQnk6hipV&#10;qlAWAGJG3ts8etXaD8z59u1bGNuxBkDZwr7dunWLtvaSZMmS0cDXYWz78y951VxzwP8oGzvenfxU&#10;dr14DAV39+5darh+/cGDBywTFBzq5R3Cbvj4+FCDHvnZ5ms3nlKGeHh4nDp1ys/PTzXiRdhTtJ1S&#10;M1/ZrLT0Kpw5c0b6igEAOIRmzZr9+BG+eQWINi8vL2dn59GjR9MG1VF/mCnvbVpz2YI+IQmlwLHh&#10;e2D/7t+/Twu9ZNCgQTT2dTyNhi0s1knnXBhL/zhAbTHz8ePHbj082bvNJz9/9F92KeDB4yd80nTy&#10;EzOlbMEeTjXQRdhr1OpWOkmKRLQMS+rXry8t3wAA9un79+90C8AcaPOpi9ocyeLdZ+S9zZuPrfec&#10;EfQJSSgFjg3fA0eRO3duWvQFwcnJiYa/ju3shUvyijtbyzGtxi2jhqjTaEKSdvjM9rFoWrpEWcG+&#10;nom6eo7Y+KXNoUDKRub3fcfkp0QpQ1C2cMxoP6s2LcMSnFUbAADAdKGhod4SmtYzfPhwtnm17yut&#10;KMsWlLI+fD+Hw49EgEPZwrHQCkCLBsEgGblkizIyNx8lr9ZZdJu+5tDJv6mrrnv37n2//52fvaLi&#10;7C9XvIJfvXr19u3b/L0/svec92F3Z6GcoSnB76tCH54gPH/+XDWsRThC5C6Zmb4BgoC/RgKAPWnU&#10;qBFfuQ0ePJhSAJZy4sQJ/vVjKleuTFl7pNzVTOsyYvSaA9RgNehjEISOHTtSChweyhaOiNYEEhoK&#10;gwlKdZ0mr+V3HDpB2evXnzx5Mm3Ld/GsFRrN53cBv4x8z0sYLI7dDlp37FqZ7jOq9J3NO4eFhd2+&#10;fZvf1lek42T5IXhQgwJ9cihbOHDETxCPvgSSQYMGyZfoBwCwUbRGk1AKwLLo+ycI06ZNo5SdKt/7&#10;f6odThbUBmCVsGFwULRWltBoGKLit12HlSv6GoMWpXMdwW9vOXCcXzI9wC94467PvH7h1OFdzemf&#10;52/71Pu65suXLzQXPRcuhV/AlYdc75DRx4ayhWNHwwG/0PdAIUuWLHwBBwCwLQ0aNODrsenTp1MK&#10;wLKUR1tQygEEBgXL+5w5Wo+jLID1QdnCcdGKWRDmzZtHA2IwwY5DJ+TzetYZNO/qtWvUYMTDhw+l&#10;S1eG7djrncJdPG1nBGWL3UdOyRsPFg2GLKAGXTi3BUIVtDALwogRI6TlGwDAxvTp06dNmzY0AQCW&#10;8s+T1/KeZ9c5mykb12i3RkIpcGz4Hjg0WhnE0QEX8irywqXLLORJHhmbjuKR3nWkqslguE9ayedz&#10;6cpVegAzUT099pSoIeqWL/zK3naaMER+FBadp66mrB6ULRDKcJtRi5ZkQbh27Zq0cAMA2BKcdQ+s&#10;kJ+f37Rp09i/NG2/es3fqtwFpWycot0aQUiSJAmlwLGhbOHQaH0goQGxxS3avG/O+t0szpy/SKlo&#10;4TNhoVztKqPpqCU86A6GjF32B+uguuPIJVvYbLcfDD+ZReyRHxQXQEWYHkVqhF8niC/aAAA2JCgo&#10;iG4BWA3arCrcunWL2uyUvBfKouuczXF45EXmzOFnHw8NDaUsODbs4zo0Hx8fWiUIwpYtW2hMbNem&#10;r91Za+DcCIL6xRF5a4GyBSJKQYuxIFy9epUv3QAA1q9SpUpHjhyhCQCrsW7durpaqVOn5ltYR/iu&#10;Fu4Ufvp5ZZy/85R6xL79+/ezt71WLfFIUkoBoGwBfEXM/PrrrzQmhpjh13R49eoVTWu9e/eObhmn&#10;3EJkbmb41yipUqWiz0wQVGNXhMNGi3HV6DuBbTwA2IjZs2fTaksQ/P39KQsA1uHtp6/K/dJhK/ZS&#10;A0BcwA6uo6P9BZQtzOHAn18zdfWsOfVzyt5eWy77vw8M85TcuXOH/Xvz2veue3+w95x6G7F+zxF5&#10;C9F8tIGftKBsgTAY9J0QhOzZs/OlGwDAmtE6SxB69uxJKQCwGsv3nZX3SFlQFiCOoGzh6GiXAWUL&#10;82HvaoZ+XhqfkB07v+Ud7JWl1zsn6RqoPOJ1/BASEkJdjZC3EKu2H6SUAsoWsRQu453ld55F2+n1&#10;WLLdjLrNJjVikzla92c3lP2tKlJmSEbfCUGoVKkSX7oBAKzW48ePaZ2FY8TABj19+tSOv737zt9W&#10;7hEV6jiVGmKB/E4yxYsXp1tYLYAefCccHa0bULYwK/bGPnz4kCa0WIajaePk7YTBssXatWubS06f&#10;Pq0auyKiGvna987dri9/txuMbirn2W35U2C3282sy/4t0qUbm0zrOrTqwDZyT2uIZKkT02KMc1sA&#10;gE3hP6sEsC2TJk2ija4gSBe5tys/uU+Wd4GKdZlO2dhBb6Kez58/Uw8ALZQtHJq3tzetHuLuSiJ2&#10;6a9tH9L183Lf6vOBv9H+Iev+9h2y7dvx58FhYWERVy52HDohby0Mli0YDwmbsWr46sjRZnq9Qp27&#10;y29dpFG0a1cWzSY3VM0n0uB3VyXjKqq6FaMFWLJz507+jQMAsAkoW4Atoo2uIKxatYpSdkRZtjh4&#10;6S5lAeIayhYOjVa6EhoQgzkMGC4Wie/fvx/oH8x/G5Jm6nfxovRhYXPHeLKmp0+fUlc9gxdskrcW&#10;lNKDsoUyUjsP429X6V4dVU2xEfyxGo11VeUtHLW6lqJFV0tcpAEAbMe3b9/oFoDt2Lp1K2137XfL&#10;y3d1eEzeeJiyAHEKe7oOjVa6EhoQgzn89+Rl0e50MovBJ/zYW83zL1++fHPus2+EZYttB/+SNxW7&#10;Dp+krC6ULXikcx3C3qWfO/ZQ5WM1+EdTsGNPVd6SET9BPFpuBSFfvnzS0gwAYGNQtgDbtWbNGrpl&#10;p/jeDosqA+ZTCiBOoWzh0Gjcg5pF7Ltx/ebYLV/qT/5YZuyHzS9C2JtPDYYU7zyFbypKdJlKKV30&#10;sTnwKTn5+5OrbV9V3mKRx60PewIFLVsx4UGfvQQ//gQAG0VrMUHImDEjpQDAmvB9LWVcuv+c2szk&#10;0qVLtCLAQaMQGXxFHBqtJyQ0IAbz4VehZ//S9PXr+7Z9/tsrjCaMU24hKKWLPjPHK1vUG0Vnyszd&#10;to+qyfLhNouqJzla91M1xV7QBy/x9vbmCzIAgM2hFRnKFgBWLCAoeNTqA3xvRw5qMxNaEWhRFkAP&#10;vhwODafkjD2Pr36vsPDbQ++QjUe/ZejqeeK9eLE3lmdv+8o1XpseR3LAhWoLQVkt+swcqWyRvVV/&#10;/lY4j3NRNcV58CemSsZG0KcukZZgAABbResylC3AptC3VhCGDRtGKYfB93Z4UMp86G2VHDt2jLIA&#10;Ctj3dXSpUqXi64gqVarQmBjM4e3bt5WHf/AL1dy8eZNNBvqFtt7u9+zZM3b79WNfwd3TLyjs69ev&#10;Ul/Dxi/fKm8eKKWVVJIpUybVsNYug78D6ZsMVuWtKuRPShltZ9RVdYtJZM6fli+qDC29AAA2DlcS&#10;AVvh6+tL22BBSJ06NWUdjHInh1IAloLdXwgvcE6ePJmGxWAODx8+DPAJrjf4ndD1XflxH6qM9fpp&#10;yHt+ns4S87+HRXi0BRNB2UI+JeflW+dUg1s7iwxNB7OXr0raRPAPrsWUBqp89KJC88K0lArCmzdv&#10;+JILAGDrQkLEYw8BrN+LFy9oM+zAfzxwHbuK796woBSApaBsAZpZs2bRalgQLl++TCNjiLqHDx+u&#10;2P49KFRdj/jy5YvqNAQ+Pj7UZpy8YWg+ZimltOyvbFG+b3v59apC1dOGgj//+qOaqfJRjYotwmsW&#10;/PsDAGAf3r17R7cArN7UqVPbtm1LEw5J3jfbf/4OpcyqfPny2NUBY/DNABEfEXE0MoZo0YQFp+ko&#10;Hk+RrOu7cTt9Q0JCPD09qS2K5G2Dftni4MGDHh4enz59sumyRXrpSAoebafXU7XyYHneIa3rUFWT&#10;TUTbGfT8eaRrMkQVqv4Gg5ZMQfj+/TstsQAAAAAWtOrP8/L+DKXMjXZ3BOH48eOUAtBC2QIIrSck&#10;ZcqUofExRNH79++/vRR/qcsnX716xW5/9wveesSn8cT3Zad/HnjQ96uvhnVjeB+Dzpy/KG8byvWc&#10;QVktV1dX/knZYtmi3Uw6DKHSgHaqpggiR+t+7C5ZW3qo8jYdlT3a8reiRPfOqiY5+AfNHDp0SFpS&#10;AQDsxOzZs2kFh7+vgs0aPXq0g3yHY7tscfz4cf5OMn369KEsgBa2ExBu7NixtLaQ7N69m0bJEBUB&#10;AQGdF3338vK6f/8+e1d9A0KevAvae8Wv3ZQP/MQWykjd5/3Q6yGq34zsPXb66Olz8raBsgr0Cdlg&#10;2SJPuz7sFWWI7vk1s7Tw4O+JKm/rwd6WYt26qJI8MuZOTR82dusBwO7Q2k0Qzp07RykA2zF58uT4&#10;8ePTl1gQHjx4QA1258TNh3wHjEXPeVspaz7//vsvvYmC0LdvX8oCKGA/GNRonaFFA2WICm+vwPDa&#10;RE/Prqu/7X8e9MQr2Dc4jL/J9yV3796lO0gaDVsobxKU0WfOOuqhRZ+NTZUtcrSmK5iq8tGItK5D&#10;zDUrmwj6sFG2AAC7U6lSJb5+y58/P6UAbA3/DnPjxo2jrH3h+10ssrQYQylzu3HjRpEiRdh7SNMA&#10;uvDNAMOSJ0/O179M2rRpabgMprl///6cjd6+Go2Xl5f2fARhZy/86LLqS5YBH6bt/XHjfTBLvXz5&#10;svusDfKWoMVonXNYKK8k0mb8cspK6IMRhDFTbGDoXrBjD/YS0rqadB4H04PXQX4d1lKVt7/IXz4b&#10;/7jjxYsnfZcAAOxH//79u3fvzv6laQAbtHfv3g8fPtCE3ak5eJG8R0qpmFm8eDHfsWEoBRAZfFfA&#10;qBs3btAaRXLlyhUaNIMJNJqQHW+CsrUcy4K9mWGhYYFBYT7+QTt3fiogH4ihjfjdPI++C1UdfMHJ&#10;2wkWdQbN40lbOSVntpYD2NNO4xKLZ9Pk74zzWBdV3s6CFkJBaN26NV88AQDsBs43DGDl+O4Wjy6z&#10;NwdH/dLFYWFhtCujKzAwkHoARAhlC4hE9uzZab2CH4wY4jpyMQ/lCp3FzD+Of7jwRVmbKD3+45wD&#10;vifu+L/8Suv6pxKakXGdpoRfJZvF2YuXrL9skd+9F3+2qnxshOsE50zNB7LHqjm0larJbqJC8/Br&#10;oFaoUIF/fwAAAAAsgO/UKSM0NJTaoqJKlSp8Z2b79u2UAjANyhYQuWrVqvFVDNO8eXMaTDuki5ev&#10;uE9aKa+y6wyad/XaNWrT4+vr22Hkl4ivGGK6tC4j5MfN3WyoNZct+JNUJWM78rqJJ/u0/ONaMmgh&#10;lFy9epWWTwAA2+fn50e3AGzN+fPnadssCI8ePaKsneL7WiyiV7YAiDaULcAkyquUpUqVikbSDiNv&#10;2/HyavrY6XOUtbgZa3fy5+CUODmLzJkz5yuSUzWyjdvI0HQwf4aqvMWCP3qZXh1VefuI9rNq00Io&#10;2bhxIy2fAAA2i9Zo+Ik72KzAwED6Ektu3bpFDfaI72jxyNRsNGUV5syZkyBBAnovsFyD+eDLBKba&#10;sGEDrYEEIVGiRDSStl99Zq+T18uTVm2nrBXI0Sr8OrVps6ZQjWzjKrJLJ8jM2nKAKm/5KNu7A3sm&#10;hTt3U+XtJuizF4QVK1bQwgkAYIOUfxE5fPgwZQFsU7p06ejbbO9j9bnbT8p7yDyoQaO5efMmvQWS&#10;6dOnUwNAjKFsAVHw8eNHWg9JaBgdR/YdO82iy7TVbHXJb5+/dJnaFA4cP8OalOtWU6JIx8kn/75A&#10;s7A+9AEIQrxUGUv26KQa1lo4+DuWqdkgVT4Oo+bQluwppTXrqUCbTmrMXykLdlvVasmgzx5lCwCw&#10;ZcePH+ersowZM1IKwMYlSpSoQIECNOEA5P2ixqNoh4S9fF6+yZs3L88AmAvKFhBlfD+Du3TpEo2k&#10;Y1PVvrNZyCtHHrPX7163+wgL1oHfUHWQgzUdPXWWz8o+0LsvlS34a1SNbC0TdUc044/eZEJcDuMN&#10;husEZ/7c6o9uqmqKUjiPc8nUTDzfJ4vmkxuyTLsZdflkXrc+yp4WC5ehlejjl9BiCQBga+7cuVO0&#10;aFGaAABbc+jyPb5HxKPBiGUs+eLFi7Nnz/IOAGaEXV6IDhowSWgkHUXpXMNPMBlxtBm//Pd9x+hu&#10;oOUhkd+lX4e1VA1uYyNqD29esb+b/KAsXMY7q/pYWxTr1pU/1aYTo1ZbaTimCb9j/VGGCx+Fu3Tj&#10;HWoMiYMrmNDiJ7l9+zYtmQAAABBrVq5cSZteLWpwYBmajuK7QzwS/1Q5ccHKygwvZwDEEBY2iCZa&#10;WwtC5cqVaSQNFqQqW8ihGtyaK1zG08ELqrytRN2RzaP0/HlnE/vznpapHLHIXTIzLXsSWiABAGyE&#10;t7c33QKwNbTplVAKtJySpqK3RiLvSrE4cuVf6gQQXVjkIJr++OMPWi0JwqpVq2gwDZbCyxZPL7zh&#10;Q1l5wyAPbs0bfOatp9VX5W0oinfvIr9Lxbp1VbWykI/LYFF9cGtVa8TRbHIjfsdMzQeqmswbDfqV&#10;p6VOEB48eEBLIwCA1fv999/5umv//v2UArA1/DvMhISEUAq06K2R7Nixg2UajFgm71mx4N3M6+NX&#10;nz4Ltj9+7UXTYL9QtoDoa926Na2cJDSehth3+vTpFpK9aw+yoWzONuJVPHgoh7jmCjYUZ3Mu39dd&#10;lbfdKNyZft+hjAIdeqq6RSMaj3XJ1GwQn2GLKeK5MMwbtLAJQv369Wk5BACwevPnz6eVFy7eDLbD&#10;z8/v6dOnNAEmSJ48ebVq1WhCS97RajRqxQdvH8pGJiQk9Pzdp3LIMxm2Yq8qox+NRuKc5XYIZQuI&#10;kSdPntBuiCCULFmSRtUQy1atWkVvuiDw0axyZZ2+yRB5lBvtyNoy/Bcoxk7ugIggmk2i4y+MRaZm&#10;g9rPUt8r4mg3vRZ96jg2FQBsR8qUKWnNhXUX2IgxY8bwb+zw4bFyjIBD2XjsimoXKEvzMaV6zPrg&#10;/Z16KBTvOkPVOdJ4+vYjC1WSBc0R7AW2HxBTDx8+5Gt2zs3NjcbWEGv0yxYsKg1oJ6+p5WRUo0K/&#10;9qmdh7E5/GSOQw8QEUTNoa34h+Vq8mlNS9TNR586dv0BwKawfYN69erRBIB169OnD21rBWHMmDGU&#10;hZgJCQmdssnoVf/0g3Xec+4W3TkqlDP537YTlAXbh31fMI8iRYrQCl7Srl07y1wb1TEZLFuwSOMy&#10;lK+mqw+O8rUt2s6ox+6YvslgVR4Rq1F3RLO0ruKnlq99b1WTftBHLqEFDwDAuv348YNuAdiI9OnT&#10;07YWR1uY7OvXr/SWSSgbmYIdpugHtUVXcEgI3xlWRjWPBT5+AdQDbBP2fcGcmjdvTqsrScOGDWmc&#10;DebGT8kZGBioGtnKK2gTD5dgo2X5LqaMnBFxGLRcCYKfnx8tcgAAVoxtpOgWgE1p06bNypUraQIi&#10;U758+PnC3d3djxw5Qg1x6tTNR/IurhwDFonnCgVbhLIFmN/du3dp1SUIbL1P42wwK2Nli9bT6sur&#10;5kKdu8t553Eu6ZsMlpsKd+7OQ+6AsP6ghQplCwCwbs+ePeMrq3PnzlEKwC7wL7ZK5cqVqdlR8fch&#10;WbJkNG1lBi3dLe8Ay3Ho0j1qBhuBsgXEiilTpvBVGEPjbDArY2ULFtUHt5ZXyulch8i3286op+qJ&#10;sK2gJQplCwCwbrSqEoSmTZtSCsAu0Ddb4cOHD9TmwH5IaELP+vXrDx8+nCxZsvbt21MqjpTtOUfe&#10;K1YGNYN1Q9kCYgutzgWhZs2aNNQG8zFWtlCuhZVHWyDsIGiJktBiBgBgZby9vWk9hTUVgAOjtYBC&#10;qVKllixZEhQURD0k+/bto1sWtOrP88odZjmGrdjLWvm/YG2wRYFYRGspQUiePDmNtsEcjJ2SU7nm&#10;VeYR9hG4ACoAWD9aSWE1BfaLvuKC8PHjR0qBrtevX5fWopQh9D4KQqFChShlcdU8Fij3n1Vx6783&#10;1A/iGjYqEItevnxJayP8VMSsDJYtlCtZOYmws6BPXRDq169PixkAgDUJCwujWwB2irbEEkpBtGza&#10;tIneR8mdO3eoIY7cefaWh3KnmkWZnrOpB8QdLGwQi5RliyVLltCYG2JMv2zRfHIjed0qD3ER9hfZ&#10;fg6/Ktvt27dpSQMAAAALihcvHm2MUbmImQMHDqRJk4beSkEYOHAgNViB2Vv/kveueeD3I3EISxrE&#10;rkWLFtF6SELDboixFStWqM5toVyrus0MH+gi7Cyc4jnR4iShJQ0AwAq8f/+ebgHYO7YJXrduHU2A&#10;/Zq342SOVuOUu9ksqA0sCLu8EOv+/vtvPr7iaNgNMaNftmCRvVV/vjLN066PMo+ws6jRoQQtTpK9&#10;e1H7B4A4pjy+klIAAHbkv7cf5bIFj587TnWfsVEZqg5XH7ygO0OMYdMCFkL7MpJDhw7R4BuiS1W2&#10;UP5IhEXjsS7yEBdhr5EsTWJaoiRnzpyhhQ0AwOLWr1/P10UJEiSgFABYxKVLl3bs2HHw4EGatikj&#10;R47kqw7mypUrlLVirSb9ptzljjhQtjAjlC3Acho0aECrJWmIReNviBZV2UJeP6ZvMlge1iIcIWiJ&#10;0rp58yYtbwAAFkTrIBxqAY6HvvoK1BD73r59Sw+pK2XKlNTD6tEzFoRkyZJRyi4Eh4SibGFe2LqA&#10;Rc2aNYtWToJQrlw5GoJD1NGbKAgl6uRjY1fl0RbFunVVDmvNEmV6d8zTrg/7t0J/N1UTwhoiUbKE&#10;9IWQ4GcjAGBJmTJl4iufU6dOUQrAYfTu3Zt//5WozVICAgKU+9iUtQWnT5+mJy2hLIAefDnA0o4f&#10;P05rJsnly5dpIA5RQW+fVLaQCxY80jcZohrTmhLO411U85EjawuPgh178G7ZWg1goeogR9OJjeUZ&#10;IiwfiRXFi/Xr19MiBwAAAHGHNsy6goKCqNm6ffr06aEEJ9yFuIWyBcQNWmdLXFxcaCwOJqP3Trds&#10;UWVgG9U41pSoPawFv7sqH43g82k1tb4qj7BYpM+Rir4ZgpAiRQpa3gAAYpOnpyfdAgA9fKN84cIF&#10;Ly+vVKnEzfSgQYMCAgJ4a9GiRXmHSpKZM2fyvDG8G8fuRdlYM336dP70lHbt2kXNMfDx40e6BWAC&#10;lC0gzjRs2JBWfoJQo0YNGo6DaSpXrlykSJEuXbpUrOjMiwUsGo5pohrEGotqg9v83Km7fEfXCWY7&#10;SoJfzSRLCw/2EK2n11O1IiwQrSbWoOVK8uzZM1rkAABiQWBgIN0CgKiTyxZK1KYwePBgatPF9gap&#10;h67UqVNTD0FYs2bNjRs3qMGQkydPUldBePfuHWUVvnz50q1bN+phpGyxdetWumVcu3btaBaSffv2&#10;UQNAZFC2gDhG6y3JlStXaFAOkeGn5PT395dLD6mdh6mGr6poPyv8zJ3ZW/VXtcZGsKckhfiI7NFV&#10;rYhYDVqotGh5AwAwn3z58vE1zNWrVykFAFYjXrx4fAmVFShQgNq0qEHLycnJYNkiYidOnKD7a4WE&#10;hFCbFjVosedGDQCmwb4sxD1agUk6dOhA43KIjIeHx9SpU+VKRKRR2aNt3ZHNVINbywR73BpDWqmS&#10;iNiOCs0L0XIl+fvvv2mRAwCIsaFDh9LKRRA+ffpEWQCwPpMnT6ZlVRD++OMPyurugQcHB1M2WgYO&#10;HEgz0qIGhR07drD8mjVraBogKlC2AKuwdu1avo7jaFwOEfLw8HDvNVCuSlQZ2FY1akUgWCjP0yk7&#10;ffo0LXsAAFH39etXWpvgYC4AW1ZDQhMAVgwbG7AitAckCIULF6ahORhB75QgJC5YObV0LgnVYBWB&#10;UEbbqb/mLJaRvjRGxIsXL0+ePLQ0AgAYR2sNQShWrBilwOF8LELfAtHzzzjFCfckA70lTGPKAUCM&#10;oWwBVuTx48e0nscBF5Ght0kqW7iMd1aNURGISKNYrbz0HTLi7t27tGQCAOiylWs3QmxC2cIglC0A&#10;YgXKFmBd5PMeN2jQgAboYAh/l5gSdfKphqMIREwiW6H09N0SBF9fX1oyAQAAdMSsbBEc8Pn9+9ei&#10;997ePpQ0zsfbW+r8+vO3H5SKVFjo188fpTu9+fjxS2hYGOUjExoY8NHTk93N68OHgCD1qSWVQkKC&#10;Pnh5sZ6enp6BgaFSDmULgFiBsgVYHVrVC8KiRYtojA66yveYQe8RyhaIWAj6bknq1KlDSyYAOLwx&#10;Y8bgcqegFc2yRdtiOek+euovv06dZG/3J6dGHYlTZDqyIPxSmkepN9k6pIkTtajlcxlCnbiwMGoQ&#10;hJK1ZnSukJUmdNUce5D6aw2pXpjadOVwaZKSbjIoWwCYDcoWYHUyZKA6dceOHWmYDgqZm42ST8PZ&#10;esTcdYcWq8acCETMgy+D+ubOnUsLKgA4klatWtFaQBC+fftGWXBoUS5b+L87koC6M7k+Ulrz6MT/&#10;KCcIWco2ky9ocWpGc8qKcj/SXq8m2N+7dt50lJYoyxYlKMckXn3+KU/6vLuRJUUiSgtC+NEdirIF&#10;kzxH0Sc+2hfy8SxlRfH/fElpjca3bCbKMpWbLaS0RnP/6PpklOZQtgAwG5QtwOpUrlyZ1vY4w4Ue&#10;uWDBYsAAj9mzZ6NsgYjtaDft18TJdS5HQssqADiGP/74gxZ+LP4QLspli1YVw4f7Xj90frJxY+sY&#10;ahCElWd5reHdT5Rgcn/XO5tKhZ/DzzMtly3+W1KDUoIw86LqVyEvqUEQUtZfQTmdskXWZ7r3OD66&#10;JLUIwuwTXjx5detISglCqyl7eVIW+ugAtYlQtgAwG2x+wBrR2h5lC11LtuyXaxZs0sPDaNmi6sA2&#10;JXt0ViURiBhGlgI6f92ixRUA7FqPHj1omcdSDzqiWrbw+pn6RqKcxyax+7sbNM0Uddc/w8SsioWo&#10;VVG26JNQcTyHcQmSpqQ7KMsW2UpSUuuvsaWpSVG22DqyFqUEYdXZ8GMwtHBuC4BYgS0QWCNa26Ns&#10;oUuuWbBIlLcsvUeCoMzzyNW2L48MTQfzjPM4V9UQlAfLy/dindld5Mn6o5qqOiMQLOhrJ2nZsiUt&#10;tABgp0LD+IkGAVSifLRFwyJyTSHrlwBKGuf7SxbqzXz0VX0P/QukpSZGLlucGpyGUoLwO/1AJEJR&#10;L1s8PrWEUoLQePQfPCnzv7Od2kQoWwCYDcoWYHXwIxF9zsMXydUEFn/+dcbNzY3eI0FQjSr1o+2M&#10;evyOhbt045lsLQfIc2s5pYHcUxmuE5x5B9ZZ1YRw8Pi5cg768klo0QUAAAeiU7YoWKhIUeNOS9fj&#10;CH65Pz51F4QkGT35bDQaH69Lih8i5n6tPbmF35NtyjNrlq0+6OtXln47pFlBSmkpz20RfnHveAn/&#10;d/AeZTVff04TfiDGbvnkFlEvW2g0IXWL0mXvmByFRlBao7m6pT9lCcoWAGaD3U2wOihbqOw+clIu&#10;MUxds4Mno1S2kKN0r048VPmIg/Xnj95qquECB8Ixg75/gpAoUSJaegHAjvj7+9MtAAN0yhYRO6C4&#10;jGjDUuGX2VYp364fdVIY4VqFmsPFH7TivMEfiXArhjSgBj3p81X0Ul5BNTplC9G5pd2pQVfLib+X&#10;KSD/TARlCwCzQdkCrA7KFkrnLl6Saxb1hyygbHTLFjGM1M7D2NMo3r2z20x1E8Ixg76CgtC+fXta&#10;gAHAxvn7+9OCjWOpIE75+XxjfP0CgoODw1Sn19RoepTKQ19TfFEBHACWc7BGtBVC2UL3fBaU0ho9&#10;erSHh4flryRSrFsX9mTSuAytMrCtqgnhaFG+SfgZ1mjpBQBb9ujRI1qksVBDXLu8tA19FyWtZs//&#10;/l3MP3t2vn0lxWVGSg+SugOAPcM2CawRbYcEIX78+DRGd0i/esw1VrNg4qpswaPNdDpfRp0RzVVN&#10;CIcK5eVFaAEGAJtFC7MgdOjQgVIAcelm7kwp6EupxylewtG7T1NHALBr2MsEaxQaGkpbJMmcOXNo&#10;pO5grLlswUMuXmRoOljVhHCcoAVVEEJC9C9RBwC2JCws7NOnT0eOHKFpAAAAK4CyBVivn38OP/78&#10;woULNFh3JKaULXaf36gaQ8ZJ5GzTjz3JLC08VHlELEXTiY3L9OpYokdnVT5OgpZSCS29AAAAAABm&#10;gl1MsGo0EpLQYN367Dpy8sy5izRhVnLNYv6mvZRSoPdFEBoPrKAaRsZVZGkxkD/hZpMaqZoQ5g35&#10;u5GnXV9VU5wEfRcFwcXFhZZeALA1/gG4dAgAAFgjlC3AqgUEBNBgKC7KFhv3HpUHhxFE1b6zVRlV&#10;lOgytWLvWYMXbKT5mmb88q3yHNjdWVCDFr0v1lS24OE8zoU/7WaTG6qaEGaJtK5D5e+GqimuIkX6&#10;pPR1xAEXALYpODiYbgEAAFgZ7F+CtaORkCBUrlyZxuu2qf3ElSzk0SaLiSu3UZseZbfmY5byJLt7&#10;0U5T5Dy9L9ZXtuBRe3hz/jyrDWqjakJEO5pNaiR/AVi0mtpA1SGugr6LONoCwAZt2rSJFmCUHQEA&#10;wCph+wTWjvakbL9soW/ltj/TuIiDzwq9Zl65eu3ylavKESmLdK4jqKsho0ePdu/lwfqo7qUf+dr3&#10;aj9LPc60WKR2HsaeQ8amg1R5RFTDbWZdxcc6TNUah0GLqISWWwCwEcHBwbT0CsL9+/cpCwAAYE2w&#10;iwnWjnamolK24OO6Am4T5OMUrNyAuesVw9HhHnM3UEOE+Ck5v379qhpD6keZ3h34nFV5S0aVgW35&#10;cyjWrauqCWFi8DeQh6opDkN5AVRcSQTA5tDSKwjTpk2jFAAAgJVB2QKs3dixY/keVerUqWm8brJh&#10;C39Pa+RghNU7DrGgflagyajF8nPbc/QkZSNketmCR6HO3fn8286oq2qyZORr35s9h3J93FV5RATR&#10;YkoD/tnxaDdD3SGuonyT8Mv90BILALYmJCSkT58+NAEAAGB9sKMJ1o6GRGb9kcjlK1cPnfibhXIo&#10;GEGkcx3xU/uJLOj+5qZ8rD6z11HWBB4eHlu3blWNJCOO5pMb8geq0M9N1WSxaDujHn8ORbt2UTUh&#10;9KPV1Pr87WLxU4eeqta4DVo4BaF9+/a0xAKATcFBUgAAYP1QtgBrR6Mi6zi3xYC5G1jIY0gWbJLa&#10;okueVacpqyhlGnpfontKzvzuvfjj1h3ZXNVkseBPoNW0+qo8Qo7M2mvKskjjMlTVGudBX0GULQBs&#10;E64eAgAANgFlC7BqYWFhNCpig/PGjWm8bk0Kuk/M1XqcPLDs/7/1/DgOFpeuXKVOEZLvu/foKUqZ&#10;ht6XmF1JpOXU+hmaDuZPIE7KB2V6iefdyNW2ryqPaDi6Cf9ceNQf3VTVwRqCvoIoWwDYlJUrV/Il&#10;l6YBAACsG7ZYYNUCAgL4rhVDg3Xrxk+ZwUM55mRRc8D/Nu49Sv0U8rYdL/ehlGnofTHTBVDrjKDr&#10;leZr31vVZIHgD91iirVczjPOI0fr/vw9YdFwTBNVq/UEfQVRtgCwHbVq1aLlFmULAACwEdhigfU6&#10;efIk7VhJaLBuy5qPWSqPRVnMWrer5oD/yZPUyWTt2rX7+eefq1atmrd0FtVgkkfNoa14qPIRR9Eu&#10;XYt06aZKIiwc8reikRXXLFikz5GKL56VK1em5RYArFjp0qX5MstQCgAAwOphowVWKn78+LRjJbl2&#10;7RoN1u3IpStX5NHp0IW/U1YrfZORLOQO+sFa5VNyNp/cMI3LUBbKDj936u42sy4LRXJYhf5xdiZO&#10;hInBPib5I1M1WVvgSiIAtiUoKIgvsJs2baIUAETPD6+ZnZokTcika9Wv349ASgNAbMCOJlid2bNn&#10;850qbvny5TSOtzsrtv0pj07ZZLYWY+TJiSu3rd99hHczZva63fU7D+ozZXG1QW1YqMaTxoJ3lkN+&#10;RBbFu+O6HnEfyk+k0VhXVasVBi2oglC3bl1ahgHAKvn4+NAtADCkQ7UsbHP2xyuaNMj7+YUsKcWt&#10;XvU2o8/fexMaKp7b9t+LpxuWFA8/zFGlVxB11Gje7GKZTIUqrjTsBHVTeH9jNzVKGhXLyebQehRN&#10;cl99wx9B6f2ji6z19tcwPjkwdXJ23xPP+VR0+bxlMxGKD6FJS1nqVoY9bJ8/HtG0Vo9cLJ0+QQIh&#10;Zc6ilNLyPj+OtQ3bepWmI/DfEdYzo8tqmow1T4/MYg+UeZiBDzqGTo7Izua84cpnmnYMKFuAdZkz&#10;Zw5bDrncuXPTAN1OKQeoPKjBZNG4AGoEUW9kM/408rj1aTUVV/eIm5C/DFlbeqiarDOyFEhHS6wg&#10;nD9/npZkAAAAWxNp2SLw3TrWIUmGFqGU0PH5hfjr5rQ1xtG0VLb4qXZHmoy68Y3FX3Ut0huJhwT6&#10;Xrp0ydMn4PKGqaxDnsrDnntrvn94ISb91GWLB1f35c/PbgoNu49/+PIbb+Xu3GD3uEwTWlevXLp0&#10;/R92I+DD40snD4j3zN+O9bv3xJN3CA70u3nkzybFi4tNglDExeXQ9dvKixLdvHbp+s2XH++dypYu&#10;WfyE5U5deCY+jt4DfX1xnWXfePvTtA4vcdZ5qimvz+z/Zy+Wazdtn+eW9uzG2N33qUHCMglyVvOT&#10;bn/x/G/TtEElijuJM8matc/MjU/efJdaNN4vb1/aOZ+l01QdxR796YfwYq6/t+eqBYPTphXvVLVj&#10;97tP31GDhHV++PzjsxO/s9a0uZrfeCy+k4E/Pm5aML2Ek/hAWYvX3HzyTADvLZHLFt/eP5vUuz67&#10;nTp19uV/XggLo8+IC/L7tn/vsgIFWLuQv0GDK9cfUoMsLOz6xYN1K6VhHarX6/Xs/VeULQDi2OPH&#10;j8VFVtKsWTMamkcFH+8VcJtA09ZNHqDyoKzJsmbNSm+WIKhGkjGMJhOc+VNK6zq0+uConRoDEcOQ&#10;vw+2UrZgQd9CSYoUKWh5BgArwJbKwoUL+/sbHBgARB9f56tQmy5q0/X06VNqVvjy5Qs1K9SuXZua&#10;dVGzrsBAAz/VoDZBqFWrFqWMiLRskVSaz4WXho93UIu1ssX3t/ekJyJMO/GSTX54Lf7N4OLGoSyz&#10;4LFO2YKZvvVmEHu+wcGvTolDbiFx/vfa9UH5nIIQLwFNaKVlLzJTIXYj0Pv1/Wunxbv81On+/fvP&#10;33xiySNDMrFEnmZjPn2XRujBwc+fHxP7CEk/8ZqBRpNH+nNG+WYTAkJC/b+9f/gy+L8/+rFM02nK&#10;4w4eJ3MS0hUoR1N6zo8VyyJ7br6nac3HZAnYEyvCCxniL1STVJJLDn8OrcYSa2+KxRP+Ga0/di9A&#10;qg74f/u8rqv4hKr0mMcmfbye3j8iXkopbc1J7EV5ektP+sfT7InFH6cvO/9fUIj4CF/ePS6fQZzP&#10;gbdiOyNOCILb7D/Z7W8fH3z8GnpqkFhHGLbuaECA+EC+n70ypk7CMvOkD4XhZQumWs+533zYcwvz&#10;fno1h5Q56sW7aGqmS8wme/12ylf8kDS+3l59Cosdxu65yzvc+6Mrm0ydrdTDj9/Zw/j++DzcWTwU&#10;hUHZAiBuZM6cmS+ETM+ePWloHnVbDhznoz6atmLyADV6Tzj2yhbKKNOrIwtVEhEbkcetj/L7oGq1&#10;8mg44Bf6LmrlzZv32rVrtHgDgMWdP3+elkZBOH36NGUBzIS+W7qoTRe16YqTsgVDKSMiLVtI80j/&#10;iP5yHxmpbGFQ3ubaIzIiFEnZotokmpYYLFvsv6+tJUj8Pz0X71h9PJ+MuGwhMuFHIs9u3mxXWdyH&#10;f/7Rl2fEskXSjD/4hFZHcac12ZW39AG5VRbLHxH8hCU0yE+sCvziwV/P1JYV2NQfL6QJjebpqSls&#10;csRB6Vck/s+zJBZSFOontaj9+PHjxLZtrLNQvhOl9H4kMqWJWKIIDlEfQ5MrY9KEmQrw2+Ic8tZT&#10;1qvuzZKON0mffuis2Wcv3aOsAi9bZOy4naYlN1e1YslGi8UdpBszSrHbK85qSyNa09sXZXnxVsB/&#10;4jdSyCalwx0fIt4RZQsASztx4oS4SGqtX7+exuUxwAd+45b/QdNWSR6g8qCsySxTtkBYINK5DlF+&#10;EyoOaKfqYEORKFlC+lLq+vRJ/CsNAFjG33//zRe9ePHiUQrAUd25c4cvDgyljIi0bNEjgTiTP66o&#10;x5my795fAgK0P5iI5aMtSgzZQ9MSQ2WLVDe9+ZSW7wfWRyjmwaeiUbb48ma9mBGEBAkSJE+ZKm3a&#10;dH09Fm/uLw6zlWWLxOlz8tvhQkPE/YNqQ9jzu3NoIrvZZRv96sSY4ws6sW73Q0Lf/7OP3YhfeQ41&#10;iAIaiue5ED/Qud3EP5zwLHsYdzEtSpw4capUadKVLv3nnX/FaaNli5Da8cT2dIbl/0/qxDpkraGd&#10;g5LXXedMGZInCd/5mbiXfr1i8NwWyrLF0Mzi+VBSpqFHUhGLzW8uSj906SndVeHkCJZF2QLAclat&#10;WiUujFo5c+akEbk5LNy8jw8Cadr6yMPU6D1PeypbFOzYkwd/K9pMr6fqYK/RaKyr/AVgUW1Qa1UH&#10;242WE6pnLywdYakLl0oFsID9+/fzJY6mARzYt2/f2BLBUcqISMsWIUGfpQUrQ1AIVQeUHu8cLDbm&#10;7kDTcV+2ELovOMYnuQMjfmLJUfvpBwhVCyYXnOJ/4RPciwPiEN5o2eIKmyrZeDhNafHjpSMpW2g0&#10;z/5ew7qNPueXgv1X2F153grDgr0KphSEeqvaZhTn/81f52iIl8fmseSEoy/Zv22XnOXJpc5iCWPn&#10;Mz5F3h8bKN7f+NEW+6e3YJmOe1Qf/Ku0GdNWadaeT7AOqrKFS61aGdIWfEYvmogPJJTnv16JtGyh&#10;uTOX3S7XZa7UIgtwyZO2dNWqfKJ+KfHFX9UtUPySUTwrLMoWALFrxAixQKiSN29eGoubW/PRS/iA&#10;8Pyly5SyGsoriehfANUUHhLlWNG80Wpa/drDW7CQn6cc6VyHqDpHHAZnwuLnTj1YlO3dQdXfQUJ+&#10;HzI2HaRqsrPIWVTa6dAVL168y5fV5+iyLXu02MvhN6jBNvn6+vLXovLihfbAXABwbDt37qT1gj0W&#10;xXjZwqDMldpSJ42fWzn6XXOjnpN37dqzbds2l1q5pUS8dpO2UC/GCo626NG1MUvK4iVIvP7Ca95B&#10;9OQgNWhlK9y5foaU4WULzY8q/FwRgvBL6ylsev6v4oEVKiWL5mP/Lr1HJ2wwVrZgRrQoKd0jydUP&#10;lInYX1MbSf2FnktPUkqhcA6xACKkqqj41c6T8POEy9LkEI9qEIp/o7rHy8ziiSxEHZef46lrm0dT&#10;SiH1z1V4K8MmVWWLsNCQXNLjK8VPmuqG9lSekZctNJpPz05nTSWeEUOJvXv/fQw/ueeyOpWoQWvT&#10;IvHspChbAJhHjRo10qRJkzSpdm1nSP/+/a9evUpDcJP9vu8Y3TKZ28QVbGSY1mUETVuHy1euyqPW&#10;UUu2UDYqeNli2KrOqiFiNCJD08GqnyrwaD2tPgtVZxbNJjXS9hnG7qsf8hx4sJm0nVFXNRNHjiJd&#10;uirfH1WrfUeT4eoNMFtX0IrDRrAnTE89Qrbyuu7fv0/P2LivX79Sb7B6wcHKk/oDmJN9ly2iJCw0&#10;+IePzxeJj88P1eUhwKA76zqwb07frbqHQwCYAGULMI9x48SrJUdq8ODBNOCOgaOnz41csoWFPOSj&#10;hsjwzi3HLKXpuKY82oJSURTVskXpXp3kR2RRaUA7OVQ9EbEXJXt0Vn4Khbt0U3VwnCjdSLrely62&#10;lqDVilaPHj2oTYHaLOjp06dlytDpu2XZi2QfemCoMmp0rZEpv3imMZWOHaP/BzezY28yPS1diZMn&#10;bjWtlfLlUIOE7gwADgxlC4iGr5f+YNudpg3Ls6/NL6MvUBYgKrDGgRi5d4+uwKRUs2ZNGlVbRMam&#10;I9nY79jpczQdmQxNxP6txi2j6bgT87IFveOGzm3hOsG50oB28vxZZGs1QNUHYeEo29td+YnkaN1f&#10;1cGRI3la9UGSphs2bBitkszt7t279Bi60udKrxzbRxCsJ91Hz4oVK9gqlB4ploWGhtKj6kqWJln3&#10;td1Vz1kV1BVDFFtAHxU+LIg1tli2MP2UnABgtbD0QnSUK1eOVv8KGzdupMG0xS3ZcoANAot2mkLT&#10;kbl4+QofN9bymEupuFC002T+NEp2nUapKKK3Xipb5Grbl89NG8Ocx7kqh4WIuI2cbfrJn85PHXqo&#10;WhFy0Hdaq1LLIo0GVlD1aTjglwb9xT/aKCVNmpTWUDGmf1QFkzFvxt4be6uG9KZHxyUdnUc607yM&#10;Y2tXffS0oo7dl+arkPXnrH1+76N6ehFE9c7V6Z7Y47d69DnhkwJQQNkCwA5g6QWT3Lx5c9myZbTK&#10;1zVihLWcMIIPCFfvOEjTJuB36TB5JU3HvqtXr7Udv5w/rhzUFhUb9hwZv2IrfQaCoJph1YFt5XCb&#10;qTPeQ8RJ1BrWUv50VE2IGIbr8Mq0GGilS5fu3Dk6yZaJjK3fSjQooRrDmzcG7R5UsiE/P1nsYo9S&#10;b0A91aObHmmzp6UZCcLLly/pXQPrQx8SxmYACihbANgBLL0QiUKFCtGaXitBggQ0dLZKGaTfjLBo&#10;MGTBFdPO95nGRezvPHwRTccm/tzkSOdqatHn4uUr8zftle/IXiZL0kcS4QVQ07oMle/Fony/9u1m&#10;4tSYlo5cbcMPtVA1IcwV8RJIF15X8Pf3pxWZHtZEnXQ5xXNqObmlatBuPRE/YXwWTk7SddyN4H1U&#10;d4x5JE0dfn7lgIDwM5yDtfn27RvdAgDJ3bt3E2tRyoit/V3YKi5+QuosS5QoIV/7Jep5kLqagzjH&#10;nA0tsz4d3048ivA5TWm+f9jOXlef3y7SdCx5vUN8jU7x+NsoS5iAruTxTHsdWfHqGkL2d0Y32rHi&#10;75Ue7MmseEqTsa08eyekzXfnvZZ9nfYCZQswql69euI6RKtnz558/Gwr5qzfzUeJuduMW771T8oa&#10;cfUqXdTDdUQsFi+GL/qdPwoLE0sqLiMWyXdhr4iyWlE9JSeLX4e2ytRsIJ9hfvdeqlZELAXKFpYM&#10;WmdpVatWjVZqGk3btm0pq9B4WOMOCzuoRukI/ajQugK9ZYKwe/duek8BwJFcvnyZrUg5StkRXrbo&#10;+scrmtbVsbx4ldOZp7xpWvL+/Z3hw8V3Y9Ty5ZTSEfrXxo3dpbdr4cKdvpQk4srUUNniy9Pz46W7&#10;DF74e2goXbRT5cnZrazD7N/v0jTj67tz4Qzpfm0HLVz4JljnjqqyhRH+x9Yvbc/u37nz9nO3KKfH&#10;1/fzQg/xNS1YfkD1itSkskWmiq1oUsn/UbL4gpA6r480ZbBs8fn+tZkTeoivp1u3jX9dNfxGaDS3&#10;L+zs0rZt+/YdrrzU+WiUdswdwWYzcuRC0667qtk2R/xQR49e/JESOl5d3detm/i8/rxh6iVRNneq&#10;yF7htBNfJjuXZTe2GK+V7Fg8um3b3tfvhl/UNSwsbPOiIeLjjRt35Ynhi54++nvXmDFil7ZDhx65&#10;9Z6y9gVlCzDA1dVVXHtoOTs70yjZZhVwmyAPGldtj+hXJLzPkZNnadpM2IOykJ8DC2rQde7iZdat&#10;aKcpvE+5HtOpwYholC1Ukd+9l/yU6o9qpmpFmCtQtrB8FKqWi1ZhhuhfAQRhSpR2Lk3voIS2GQDg&#10;MOz7SiIRlC287uxLLr7oeFe0w8ZxjXKy6fy/1Lz/QRwL3zq0Ok8KsceJh194hyqF0rH+7Rau9vMT&#10;J9cPaik2S++b961ddepIRfbE6WvVqdPCbYrYQ6OpLXXIV6L1mzfi5K4V89JIR9etOEHD4we7hktd&#10;4rWduJVNzhnmzP79en0hSyVMlXHVrsvi0Qt+fgtnuMUT75juvvTQ7LHyZk7JpquyW3XafAzQfP8g&#10;/tC4x2q6qEfAx2Pi8YoJErfqvzkkRBMQ8L2L868skyhNdu9A3kXTh36R6dSi+wLpFb1pVSivmPh5&#10;EO9gQARlC5+LiQQhftr8fHSuKlt0LJOdTZeu0fbOZ/GRvty92qCKeImughWH8w7fXv0j3oM9w4w/&#10;Hbwo/nTxyemZ/Mrkl7SllGP9k0kJoegvPb28WOLb5GY1xOn0Fb+HiB1OL+vLppb+J95mjvSmY0CK&#10;V+gtfaRfJ7hUFaczVPmhLZkM/SU/S2Sq0vLuF7+wsLBZA1vQcTjZS1EPQ95d2iTeq/UffDKd+NFk&#10;fKRbo1nWQpqPkGLtP+983j0ZuPw4S744vUZKpv7fjtNip7dv2/9SlE3/1GGtOCkRn5AgtOs4zlOa&#10;fHjyj5LZxEyfNX9LCfuBfQ7QoTr2uEOHDjQ+thd/n79UTFsUyO82gbK6eGvetuNpOsb4DOWoN3ge&#10;SxbuOJk9gczNRqlaj5w6y4LfMVIxL1vI0X5WncoebflzSOsy9NehLVUdENEO+Y1l8eswvLGWjlYT&#10;qjcdVYWv03qu66kahyOiEfzN5KZMob1tsB5sZ5puAZibI5QtjJmy5Rr102ieLRcrDEtPqv5oHtav&#10;TlaWl26HFs8i3qvyqGk/pGl9YrPiaIsFtYqwxJobQTStNbam2PH9N7EjL1vkb7WON5GQkM9eXtry&#10;Anm6XDxoeuEJOsBC70ciyrLF+4LSgF26rRTAkvHKtOETvGxxL5hPcaG1pOuY05Q+qWwRL1HS7EpZ&#10;sqRMkkC8myBIr0mkKlsE+vq+/qA+dCJ1sgRClmL8NpUtCg/gk9yLv1exXNL+4oCf4WWLsdtu8Elu&#10;WTPxfleeiTM3WLaYtFvnMJOFTcT+t16JP747vUTs32O/br0h5FVCNngyXrYI9v2cSJzHrzTNBPuw&#10;6fhJ6yg/Ml622PVv+IESIQHfxVT1ETSt9fboTJbusf0tn/T99u2Tj85RL6HB4gcn1B5F0/YCZQsQ&#10;iV9uXb1796aRsf0aOG+jPJhM4zL8fxv2UMP160v/EC9NUqn3LJqOLnn+yijRZSp7aBbUKQbKS6q4&#10;lFaN02IYTSc2ki97kd+9V+tp9VUdYjXqj26qyth0yJ87i9xt+6paERaLbstbqMbeiJhEjmI5aGsh&#10;oW0JxDX6PAShePHilAIwK2XZgqMGXcuXL6dmXdSsi9p0UZuu0aNHU7PC0aNHqVkXNeuiNiMMHm0x&#10;t6/4J/oM+V2/KEaZfRPRwNugU9RL8/7B/v7t6oafGUgQspVoQW38GSrKFpULZxaEJIpffZDDUxqw&#10;jlveiyNnXrZov0l1auTXtUpIf2HXylO0okfjfOyGSWULz2vifYSuUosOKV+K1w942UK6Ga5OQQPJ&#10;cBEcbaFLVba4sH6WmJAlSeLSrkvihPHUZYsWS/kk9+rcWpaL3/sIn+Rli2WnX/BJblVr8X6XjZct&#10;1p7T+fSXStWEf6SyxYKeldht/Z93JE+SIIKyRTFxBoZlrbmYOmnLFg+9wmsivt7SmUGMKFB2Ou+2&#10;YXAnSnEZMnTw6C/eQNkC7ElISIj0BQ939qyZfxxhQ3K3HsfHljQtFR16zvyNJqKo85TVfG6qeZoX&#10;fWwRnpIzhvFLv/ZpXIbxV1F3RHNVa7Sj1dQGzSc34pGhyWD5jWJRaUBbVWfbjWwtB8ivS9WEsGR0&#10;nN9INepGmCVoBaT17Jmpv/KFWEKfRGRjM4AYSpaMDr9nKKXLOssWuXLlojYjjP1IJOC7F69SbPyo&#10;/bP2XwPZZLeFx2iShPZuW2bh/v3izSC/PfPmJa/2PymvdXsdu1eJX+fxKXGOirLFlXlifaTTyis0&#10;rSX9CiDBF1/xOAdDZYvn2QQhYdIMNKXVNZVYLTHtaAtNzQLib0R+6BxJoQl+IH6IeRp48EmLlS1O&#10;L+3DJoaclBq0QvwuiccsxGnZ4s6uSex26m77eBMX8nKfE8saKVus7yhWLTouPEvTCv0aiT/36Lzm&#10;AZ/UL1tognylb11VmtR6+ec012HD3niLPScWySUITnse8Rbi67VBvB/KFmAfdu7cmTp1avE7rbV9&#10;+3YaCju29E3EC5EU7TSZ3d649ygfcPIm0/F78XAdsZiysYA+vNgsWygjq2IQXrBjD1WrHIU6dZe7&#10;RRANRjeVQzUHuwn5xTqPc1E1ISwZqsE2woxRokEJWg0pnDhxgjY2YEHp0qXj7/+WLVsoBQBREdEp&#10;OYN9SucSz11Rp8cKnrixZ4K0wAmFSlesUaNGxVLiqS6YU4/o1w1/DJdOY5wwaanKVVmHUsX5WQgE&#10;+WI/4kEUglCyUlXX1hN55sryrlIu2S+/sHvUyJ9D/MmJkCLXY2mMyhg82mJU5Z9ZMmnKrFXFx6mR&#10;P2f4Jav7Lz/D++wcJZ5ZI0OukjVqtPigd24LjcanVEJx0J4kdZ7q1WtUq1YleSKxSpCt/iRqt2DZ&#10;ItjnbgZxUihQpBx7Ob/88kt4lSx+Nv7ZxEnZgnl17H/idMKkpStXY88tS1rtkTSGyhZvzyxhLakz&#10;utO0WmDqpOwR4++9L57fw0DZgr0VP17mlU6YkjxLPumzrcDfioKd1/MO/u+2idNColJlqrDmsiWL&#10;JJAPA0rayNhJTG0UyhaOiL7NWps3b6ZBMGgV6TSZDTULdxCLF+xGvnZROM/FT+0nyoNVSsUa+ggt&#10;VbZQRtGu3VjIr1QVqs4OG/IbgrJFHIZqmI2IpWg1vVWKdNLula6NGzfStgdiX4cOHebOnUsTAAAQ&#10;+5IkENIXDr9mGcQSlC0ci+qMm1euXKHhLxiyfvcRediZxrQaRJdpa+S7UCo2HT9+3MPDo9O0xqpx&#10;GsIaokyvDvKXof0sdSvCMjFk/xDV6BoR28He84JVpT/A6YkXLx5tjczEzc2NZq3L7A9k/T59+kS3&#10;AAAgNoR9ySdej0Vo33fJjx/i2Y8PzedHxwiXQnEi5FiHsoWjSJlSWs601q1bRwNfMMGU1Tv44LPH&#10;jLWUMmTtrsPyMHXrn8cpG5tQtrDmkL8M5fp0UDUhLBMd/ldfNaJGWD4aDmn4S8tfaNujp2/fvrSV&#10;Ms3379+7detGdzZBsmTJ6J527exTAz+cBgAA8wsNvXjxxKY1oiMnbqgu4AKxB2UL+0f7blq7d++m&#10;IS9EUZvxy/ko9Mz5i5TSpSxbUCqW8bLFtWvXVKM1RJxHo7FN5C+DqglhsVCNnxHWEPUH1s9WSOeM&#10;9zGRJluagbsGqh6ChcGHePz4MW0X7cWWLVumTp0aGmpnv18GAABQQ9nCnqlOunngwAEa7EIM9Juz&#10;3lhVQh6mlu0+nU3WHzJfziijaKcpvH/MoWxhtSF/3Dla91c1ISwTQ/YNVg1lEVYYXZZ3qdaxGm2l&#10;TJAoeaLeG3urZhJBsPnTPRVoG2njfH196fXYyysCAAAwBps6u0X7MpLVq1fTMBfM4VePuWw4ShNa&#10;2VuOkUeqZbtPrznAQB9ux8ETPWf+JndmUcBt4rCFv586e4F6mIw+YEFInjaJasyGiMNQfriqJoRl&#10;QjV2RUQQOd2GZWk1TJW0vyjjKl78T3b79m3aWNoseiWoWQAAgAPA1s4+JQi/+o1AA1wwn6r95rDh&#10;KE1oycPUQyf+5jd2HT5JbabJ3WZcjlZj5fmw+Ovv89RmBH3GKFtYU8gfXzrXIaomhGVCNV5FRBrs&#10;61pjvP1XLlj8VOknWmlKaJNpg+rWrUuvAWULAABwANja2ScHL1vI40Zl1Bs8nwX1iK6TZ8/zudG0&#10;gvxAPPYdO00N0XXwxN9luk+XZ1h30LwBczdQmxZ9xihbWE3UG9lM/shUTQjLxOC9g1QjVUSkwb+x&#10;3X9X5+0ymk1oRutNSeHChWnDCQAAANYKZQv7hKMtDDrw1xm+d567zThKmazZqCXsjhmbjqRpXVsO&#10;HOdz5kFZc3Mevqhg+4nyo0xYsQ3ntrC2kD+dPO36qJoQsR2q0SkiSsG/t6qkHUftXrVpG6nVunXr&#10;Xbt20UbUFrx69YpuAQAA2DuULewTyhYRk8eWNB2ZXUdOss6b9x+jaV2LNu+XZzh04SbKxr6/L1yS&#10;H5dF+ib4SUJsxZuPz/99eUuVNBjyx6HKI2I7huwfohqXIqIUtSaJlYtc7dV5+47+2/rTllJPypQp&#10;o3pxVgAAAIglKFvYLdrzQtkiQnyE2XDoApo2gnejCV1dpq3hrRH0iVUeEjZscx7nUtmjHQvl8+GR&#10;uYVHqZ6d2kyvpxzmIUyPMn082TKlSu698Lsqk9aF/mTNQtWE4MG+h/JbpAyWV/WMUqjGoojoRZP5&#10;4he40kiHOMmFsajQugJtOw0ZOHAg38LGLfY0uI0bN1IKAADArqFsYbdoJ0sQSpYsSQNcMKLD5FV8&#10;7DR0geFjJVhTn9nraELC+6uC2ixLLltEGjnb9GeRsdkg1dNm4TLeWRmqOzpUXH98XnD33HovIDBU&#10;M+l38Y09dnH7oc+hRUZ6BWs0XeY2lHv6/QiceD5o/bFFciaNM5UtsuOip7rRcmoD/s5kbDpI1SQH&#10;/36qkqaEatiJiEn0+kP8Drdboc5bebRZJj7twfvU+ZhHqcalMuTJQFtTBdrQxoWgoCB6EoIwcuRI&#10;ygKAOXSoloWWLj31R/5BnUQ34wlC4RpDaCo2fXt9kD+BpGmyFC5cgimcLwfPdJh/hDrFpsPTO7HH&#10;GnGSJiM1tUN51n/h3UCa1vr0u3xeoaaUCveYZfM1irwu/PTqRtbz1NuvNB1r5riIT/TpB1+aNp+b&#10;q1qxOQ/d95amwWQoW9itgwdpNcfQABcidPrcxdoD57F936wtRlNKUrTTZJZsM34ZTV+/7j5pJcvw&#10;uHrtGmXjAn3AMTslZ6up9Z3Hu8iR2nmY/Ooijlxt+knRVzVDmw6xbDHH59pD/5zdPQV3z7T93q+6&#10;GcQWqHEb+qz7/XP6Xp7Ju4h5OS6+D5XvK78zraY2kJOOGfna92bfDWWNjH21VH3MEoP3DFSNMxEx&#10;jKpjxBKAKmnlwb9jqqTZo8PCDrTClaxbt45vbS2MHh4XEAGIBbxscZ6mwn1/doDlS/bfRNOWKlu4&#10;VczOHrfL8os0rfD1yu+sKUnaWD+pcFTLFhr/26kEIVWWIjRJ7rOZZPulya7h9diNZTcpy/UsmlkQ&#10;UvzjT5MR+Hu2WE5A2cIxYbNnz8QFTjJo0CAa5oIJ+B6wfKP56KU8z7mOWMTzLBb8vo+ycYQ+4Di9&#10;kkjJHp15yG8LC1UfG4q1R+Yfv7GP3z50ZTtbjg5e+J5HKlXkGvZx/Hyvf301z98/Zn32X/xDvhcP&#10;+eU7WtmiysC28mtnwb8Pqj6xEX03dVYNLBFmCfYhZmhmSz8V4V88VTKWIn2u9LTaFYRx48bxra3F&#10;5M6dmz/0sWPHKAVgcfxLaIs2bNhAr8EIY2WLb//tYPna4/fQtG7ZYq6rOPMnXj/4JNerspikCY3G&#10;+9ZOcVoQGrZz69evX7tGNdkchOQZ/n1ndLB+/rcB0h1W03SEdnVmXTOmSycUcW7fs4t77toDQqX8&#10;prGNWEOCJMndu3Vjj1u3nHQR6OLhxzt8ur5VzAhCI7f24hNrWF18YikyP/SiJ6YqWxwaKb7aHGU7&#10;hYZRRt+CX/OxPutv+NG0RtOxAlt3OV0Rqw3fEsUXkuT9hecZv8f7EghCpZF/sdu7hoqXdk6WLG2L&#10;br3Yk+ncrFGSJCwh1Br+J2tNnSz8zH2s16XP4t1DAn5UziNOZy9Rnd2lX+fO/ICZAatPic2SdMmE&#10;FClKsFfVpWeflnXKjtl+T+N5TeyULJlrG/GB/s/eecA1kbRhfO3tPHvvvX/eqWc9Tz17AzsWQEVQ&#10;LCAKKvaGXey9V87ee8Xee++iEnrvkGS/mZ1hsxkCBAiQhPf/e87beWe2ZLPZnXmYmR3QjU7SfNOH&#10;rkJsi/I5c+bMU0U4c5YlhAL1hm+jJXg+4OlBIcZ1I99p1zbCqSvxzlv8ToPrlPwNxUo3+AftZshg&#10;/F3UrIkfImBbpAKwLYwZa2tr9MMg0GYuoAWkBpxwgdHAmRuE4pkJ/XbhBajpr2k7R8XJ424f9s9t&#10;SfpZeIfHKN1fnJeWEa8No7ctBi/qUNFsjPh5kxj6kX6y2tCXaU+CdKXaI3GXK4fjbFxvRa5DJph+&#10;KlSqEL3z4gpoTfrEBYCsweHDtPltoNCPkQiJDhLJmfe5F/EBCCmzLRQP16LlFn03kaTIpD+yofjP&#10;EM0GwKqhNVHustfRNJ0kgm3BzTym1o3hygLcTt7jIbTvVQRWKcjlKVgMLSkerEIF/jHbSjJEJjTE&#10;B+YVhg8s3rZQPtzvjBbyFMIrJgsqWbrNcLL8/cZmlMw79hJJftnYASXnHHkupJT9/odS2YVl/t7e&#10;veX7TyPLItnRsVSkNkfC3hYoyWX7H/MJP11fh8JDj4SSZNH8KFXiM0kIHLBpiEIDFp6VKzWffGJb&#10;zLr2i6Yxsb2r4CBJKB6uQcut+m0mSREn4dT9CkWbVQ5trCovsmVAaxQE2yIVgG1h5Pz2Gzb5EK1a&#10;taItXSA5UPV34CxsSew+foHUhkWhm+myXcdIMX1g3Dg8DX6XLl3+HlyfadSB0q44/9CmM3077Q57&#10;+OmuNL725Hw+Wn7gUgj6iUnjOpmSs/fcruJGpKozzJopSYTiKLeGxUgmnh5q69i/qOlEcjztnPox&#10;uRmpMXutmJYkSLdCX3G5gQbT4eKfGfiARx9g4+mnMfvGkGeryKhRo8hjN13xfRdElwAgk5DaFjSk&#10;97x8+ZIesXa2RcLeFtFewh/nuYI0nULbYr1pc5xIhF1v8bTfCTm7CI8m6LTxG00nCbEt3D+F0bRA&#10;DxxLhGz5PvD8mm54HorE2PfJF22E2BaIQoWwY1uuhVZT6pwaj5v4r7xi+LgIoZ9CWZohgIe+FGgU&#10;Ked/PsVzVax8IroDfn06tcDFGRK1LW6RfM0UtSeFcG+Lig3JssiLMztKkB4U8bTu2l+0PzQOEhkp&#10;HBpZXtczqfmb97z34sO8hEVTUl7FU2zigG2RCsC2MH6E3wyGtnSBJCnRyxlVf2ni8eORi7aTRpo0&#10;qFdoPyUnKEU6uNc/Ilb5WfZu/npfblHYV68PTAGNEq8WMTJwQad6VlZiPGlVtxiF1NZRsyNQ3XwU&#10;Ux5JfAdHlcGjSaR4LwfTWd3FtdKuGhY2ZMtl+9sxWZklpg0J0rnsjmAjoO9qNq6fIlNyZqRtQVS/&#10;Y336fJVAH726RqGQ/qUXADKNrGlbIFbbNEFZ3beT1maytkV091I4SBIf91mh5a7z2PkhvD/e++aL&#10;rQHNRHwvlwtvJJGJHGLql/+d47JtfYTdTI22xQZz3C5/6qMWRNx5cs8vAjfIP+yxRAVMFlwncREv&#10;dGB+fmRZfZDIe7ybsg2Dk+0CEumXl+MqWe9wn4b7jLhefkfjAs8OTUHBLZ8DK3Nc3r9tSPDFgeko&#10;+IcdM89oMO69kHRvi8qdmPk/48L9H7x7p4jvSaHBtoiMfHHvgdqHCPiEd/RbTX8hlaxt8XEvPuPd&#10;57PfKT519DuN/FfomScsq7i+AF8uYFukAoO54wCpBv9iBKpXr05bukDioLrvP+OW0gTYFllVK4/N&#10;bj/BO1qBO1PwHhH/2xdFbIufNwPlCrlYjBHT26Jkb4fCwvymaXy7Z0olvraDCB0Go6ImE0v01mpY&#10;hzg/65DFbFYmimk6gtJJ5KtngslKqVD2WuDrFakIiQp58vMJk5tOSt2h6lAJO1+cPo1HYusEZ2fc&#10;MZtAQwCQeWRB28Lz9sFihYXOy9XNaUjdtvj5eA/O5fIuvPcTJR8sGZM3J1eiQgUUIgUQj+Zi1yN3&#10;gUJrzr5HSf8Pe0oVyYMi7Uat1zxKgRAbkRPPl5Dtzx7OcTSEubNrRC4c51Y+p+1qjbYFr5SbNSuJ&#10;4r9VqHX1ayAKPDg6Kl+uHCiy7Cld8c6sRiiJDmz9hY8o6fduZ8lC+MA6jttCDoyZ20KpjBUa7zk+&#10;JzG5hcDeyT04Ds9GUaxpXxpSEd6iOMflwq7MmY/Uk/W5sw0ls2UvtOscPkWfP35o0awYthIQRerh&#10;Dq48/2TPaJT622a/kMJE+eG3kKAdVek3Q3ALvHr0IJ0oqkTIE7UtIi/PRCWy58o7eccNlAwL82rf&#10;BM/H0ajzUlIgWdsCcX8OHgSCTt268x9Q0v/9rlKF8alrP3oT2bEiRlYOj0/J1qrntIgIXv7xw18F&#10;C+BNgG2RKuARaPzcuqXqQEVbukAi9HJei+q+NKE+pQXzAlT9AWyL9NDKY7N3bvfjJgX4Bnvt3xsY&#10;FKsk8aD7ge48f+bBQbGkVFLbolQf+27TTZgCeqVmY4eIR0vUeLSFKBJpMsacWSvTNXa/NdNiBKWT&#10;hu1MjR1w9eOVNZv98PwvUwPXHAgsP9FnzTlc7bv88TJTUlcqaorNNSaYWSpUWjXtBYI8hdMI3Ra8&#10;7hTQD4zbtji5e5VLAjbv2vX1KzM+y2uBi8umPXgWSZHg70+34uKrn/3Agz7euh9GCZIlEhbmvWf3&#10;LhRft27dOx+tJq3AxIRvWunSs3lT7EBwXJkyFa2dpj73V2tRvzuF9/09gH3tKEH249nq1atRgb37&#10;9/uprUdB7fbdu+iBvfdR28in23jTV9WHqrhtcUXBR5pHt4gECWdz4Ve10TMUn1fnUN7GHXdoOh6f&#10;d3fWrcOr7d5zzlswYQIe7kbJOx9ptxS/708WLXJxWbLk2S/VlJ+Iu6fx8SPOPnxIQ/G4LnFZuoad&#10;vwMRFfzVzW0ZWmXFihVP1WcAuXsQbyowHL9LTuTsThykiXjUv1NN51+huHXhCCqwYPce/IG8nqDl&#10;yx/ovBuA9oBtYfyk2rZYufcEqbOevHT96s07NGq83Lpzj3xempbYFv8bPp+G9Iz9+/fTr5bjmNYd&#10;KKWatmPkrv3+uLnlGv7ow63I6Ih5E71QctDh8Cj8JwWl1+swlES/KWZFUeIFg8Rk6bPIAXedZsrE&#10;9VBMExGU3vrfuBQ4AoeeHwr6hn8jOYd7fYni/cL9xKyooNh8FnguW0+eP/H6hBjXiYht0XUxG88s&#10;2R+2pzfleB49ekQex6ngwYMHZCMw9yegJxi3bQEAgN4Cv17jJ429LfafurTj6DnSsEGavHofzTA6&#10;yAd8+PARTYNtkcXUeww28t//eDlugqzzgchNZ5bM3WsfG62YtU7407G5bMyZyLjEPQsyNSYRk6X/&#10;+p/w/tqaGTKvZ1rEtA9BGSB0YZTsm/zcnPIYRVlr/DP5T4a7+5KgLATbfLMvzOYj4kafxn8WE8vr&#10;UGQoExPUB3G0czOlatWq6Aykgl69eqHVaQIAMhuwLQAAyBTg12v86HaQSAvbxaiCWNRkMk0bC/ce&#10;PECfa+nOozStPkKEhvQPsC10pTcez3Jb4bd1o2Xlo4D5zxWbzixBy2fP4rGgYrHE9D9r3OwnYrIM&#10;RWRGTyaoV7I/NIZpFoIyRuTCZoKinv16OnwS7pfUZAPu8vrox6OgwOjyI2WcuddXnv8W8I0pr1tV&#10;H66nnoWoeu3r0Xt0PE+fqr2hMGmio7XuRg4AGQLYFgAAZArw6zV+0mNuC1RN7OW8liaMAlIvJ8sb&#10;DpwmSWlQPwHbIo365oUnoEK88Xi2yFlWcyEevNrSXGVV7Nnq943n7TcMEldhVN1C7e0eKMkUMCCh&#10;428wYjgT1BPZbDZjWoOgDFPfNaxzseLGCuF3w3+6IoyrMseWn5gb+ivq0ke5NCIKBQNCFeceR33F&#10;a6e180XvlfjAxh9j4/opeqeW4ODgIJyGpPDy8qJLAKAfgG0BAECmAL9e46dbt27kTl2yZEna2E0z&#10;szcdQJXFZbuO0bThQyrl0mWkFraLSUSf2b59O0zJmWp983otNLq8vuEO7Mppi3xQsuOqUGHqLcWo&#10;JT415+BFZi0iswWdxEsFqYH1MKaAwaml/UD0QaqZ66PzwrQA01vSb1aq6sOd/nJUiVmLyHI7G0mF&#10;yPaZvRNVGJzortNPgzfjc1Lbhu535vmZr71ee32Oslniw9l4vwhTPPB4IBYmuvvtLvrtrL+9Hi0/&#10;dA/OZy6ruDjYS5hA7eL7iweeHVh7IvBfB6/Sjr7BPL/CfYV0XW1EzobNPjau5+pk14k8kRmGDx+O&#10;T00CIoSXFAKA/mDctgV5k4hGqvScRAtlNu4zqqPj2XyHvKkTALIKYFsYP+Rui9DtC1DrD51Hao3N&#10;bRfvOHoe6eCZKzTPAEEfxGTKGnGZCGwLo9Gyw9PIz0GM8HLFklPhCp43c8RzR5Pg0kNT0fKSTX5/&#10;TvNtMcfvc6wyPCpMXIVRf8l7Rpksg5Z+fiKm7ZcxqmntJL4CNi2qOMRpyGZHqZgdIQ3ZkqhXkiKN&#10;cmO3PPo/vEemmCjbBOU1asQeupGWzmwW0u2vt3m5cta2gJJD8fQWSHlH+8QplBExEeFBUbnNZcWn&#10;4Or1j6AfpLyru+vN//CUMaOvxCiUCnE7M8/PXHF7rdOp5E2ZGlb6PjZEG/WY1CN3/tz0CZ0k+OYF&#10;APpBVrAtmBegIiICnqJ4paEbaDqemHC/57du3bx588GbT3IFfZFnKggL9XmAtnLzpmdQFA1JkMtj&#10;3r++h3Jfv/2OkhptC2VE+NvnD4Vt3Hz7/af0bakqooJR7v0nX+S4PxwAGBjwLDR+8E1aQLe2hciJ&#10;i9eJxHow0tS1+2m2gYCOWbQtpINESESfAdtCG719GYraSKdCcZViy7ll3oG/Rtp7mc7BA/KXvJDb&#10;Xoxe4ObIrJK0pO86LdwjZevqv8jn6jC5DxPPLFm6dmHae3qiQZtYO8B6L7YJ0L9ITJb2qjrUadxh&#10;dl+MyC7SuCNGFQY7iSo/KCm/pohJos7CkqtLyKMHLW+5t2XgLPwrI0mkwBB/kxne2cxlhccEoFq1&#10;21M3EkcqPkz2+0S/WKHav3qD74OgMN8wXzFXqu5L8UdmgkYgq01WUtVpU4c+vMG2APSJrGlbBD5e&#10;juKW691pmudnVyf9MiocP/Xm48ePLg7DcSpbjv1P8ThTxLerq1Hgd/tLJEl4scMSBdu53idJtJy/&#10;4O/ZOM56/j60kZsH7fBGOG7Pox+kAM+/ySFEujqsefvx45F989Dyb79lR/+KtsWZxXib2bPnXHPy&#10;LtrIx8uXq1bFq3AFR5MCCJTKkycPx9VG+a5j/n3oEebQAMVy3PdQ68+F12psk3r3BQDSE3gWGj/4&#10;HiRAm7kZwuglO8QK7sCZG2hUj3nw8CE5WvvluwzLtqDfLnoWta7INPZAk7dZTV/uc9hD7h34a+bu&#10;MQdvbF+4Oxj9KC4/PUUKfPP6+Lct/uPwhlexMXEx4opJSLw2iHrN7sYUMA7VGmqDPt3AhR2ZeKZI&#10;b22LVOufGU6MJpxgy6RCaDvSixMJRfquYYtJhQqU6JNMjxJUZqgw8iXh9rsl99rRn8E/eV7+/lds&#10;pDCzZD1zGWfl/S1MoeAVZ9+eRQVOvj6J/n0pe4l+hpy1T4hgcFw87r/pNX5bPtkII2JbtJ/Lxo1P&#10;9ObOcW/fvsWnDwD0gCw6SCR7nrOv8OvGCGem4vHXY4+i+5sajrVx2Re/wtCylrYFV/DPEEnXiMig&#10;dyhWwozMHxT2Z1FcRFhW4dqqPAqKtkXgp0+LNh4gyyJ9mpaQroi3UrB1OE1hFNEhhVGwRBea5vlW&#10;eXKiQs+EUbIAoIeAbWH84FuVAG3mZgZVBs5EklZ2j1+8RvP0DOlBiqJ5mcrF67eu37pLExLotwu2&#10;RQINX9bVbLy3N88HhQUwWYwifgXkspTlGeEbreBXHJ3F5IoaqD6ZBZNrfKo7fAT6mANcOjPxjJfF&#10;8s5Mcw6UuSrZV82/SNoZEfXVn0zEiQmNDo38EcGZox8o9SYubsIG4o53cdPPTQ+JChHXQho322fp&#10;3WjvYLksSL59X9Dw01GBoRFov9IyRqkCRQvQ+7vhtA8Bo0dqWxgi9GMkQmK9LfjokLxCtwfyap8B&#10;rXF/hkfCspRXG/qh+OrHeCiHtrZFEwuyTIgO8cHBLnNxQvYIL3NWQo4E9xkoKtoW0eEeVUoVFEpS&#10;fitYOG8u3CODFECg5Qpdx9NEPO/OLkXxocfxsJQH6/qjZZMNz0gWAOgh8CA0ftBtiECbufpByd5T&#10;UKWzwbB5HRxcaUjP2HLorFgp33H0PI1mFG3GLRP3nrTot8txuas0YbISqrrFqHZO/Zg2obFq8Nx1&#10;tVxwX82hy7owWaIuPj4eExeNFmbtGfv2ZcgJf8WYtYmenzL97MUzyWQZq8hYGCaYKbJ07cq06ECZ&#10;rnID2c4XltvYMomJPJ68fkR12hfxzucdUh1rGWfrEyrnp5+bLhb7GvD13p2QksOwo9FhQcDgPRFx&#10;ijiShXb3h31GT02awervghsSBHLGACDTMWjbokSJEvRjJEKitgXPLzbH47Ysj+JRFdcWmKBliz0f&#10;SJZIB8E9eOWJy2i0Lfbb4kl5tbUt+KimZXBKWFaxsrWqt0Ww7Axa/mvsPpIVT+D/8qutiJYT2haI&#10;mR3+x3HZP0V8FjqZdKJRANBL4EFo/OAbkQBtEOsfJlPWSCu+y3frywtKxEOi6XQGfXCyu3Z2y2hI&#10;C+i3q3Vvi9rDrMXP1XTsECbXmGTqdJuz8vYR+l4yWaK+eb1xC+IvPD7GxBkVN50gnjQkJte4VWWw&#10;LfrI/eYnav1kpJhGHUgf1G8N2/miulUK3ISXspfCkwoTHBm84c4GFLz49sKhi0E5zWU5hnpNOI/f&#10;PnLzy01xFTJIpFAPDXvxDfNdfHUxEzRo0fs72BYAkCEQ22LeQTU2zBpDfoZVTRfRcjy/rWcTIVZy&#10;8dL9qMzIAd1xKkfe3Q89aQk+/H+l86JY6fo9d6MSq1eX4biaHf/NkQLbAhFUM0c2FKjVwszN7eCO&#10;2c5FOK5OnUooQmwLeWRAMbwC19lqGtrJpk2batYU0gL0He+J2xYIUhIRReYWAgB9BR6Exg+9G+mx&#10;bSHl3oOHt+7eE6u/pfpMpRmZgXgY/xs+n4bSgToWc8he/jt1iYZSAkzJmZgsFnfjzGXZLP3Qc/jB&#10;+xtMrqgyS/EYVCYoVeGeqiZZ9+k9e83pVtRkIiNmFSNT/RHD0GdngpmjpZ2YRh1If9RlIXETVCrW&#10;KzW9ISba4lk8d7+TK5X8z6CfTC5SYlNyOp91vnXCb9ot3ImbyTJc0ec3au3UrCk80gEASEeiIsLD&#10;EhAREREXp7lJL4+LixDKhEdGKdE9KwFKpSIqHG8zIioGpxVxaDkyhr7JA68ZofbqEFQeByOFwiJK&#10;ZXRUJArjvaCkPBotx8pVu1PI4yKE4wgPj4pT4LgiLgYlI6LptBnCumSAC0vMKWt0h3Hce4+mAUBf&#10;AdvC+CE1HkQ6vUkk/Zi58T9UNzV1pi/4yHjEync62RZHz18l26fpVAG2RRL6/jYcz/NnLjv2Cj+5&#10;rz8/K81dctDZcobXT55/6/FcGpdKvAaQWo0fSMSUGby4AwpWMBsrLYzU0GYYElPYQFWytwP6RJ2d&#10;ezHxjNfQFd2Ydh1IrzThhGOTiax/wZRJVsdeHhO18sZKJjfhNl95vdx4ICiH8GOvvyDw8LGANptD&#10;0U/+meczaTFD1ODlg+kjnOOmTJkiPNUBAADSisLPD/176YATurc0H76cBAFAnwHbwvgh1R2EwdkW&#10;qGJa3HQKTWQGu49fIPVjpAvXbtGoLjh92Z1s1nX3cRpKLcS2sHTpzrTusohm7h7jGyhXJN5d4tRd&#10;t5rCu0KQ6i4MfOYR6xMU98Ez1nmud76RPgGx/LPP95lViGpY4FdpiGJytVRNS+ty/ceJG+kxsydT&#10;wIBUtr8d+gi9ZuvFlWZ3cDTTugPpocQrH4nJSrXGHsKb7b/OccWNFbFRihmrffGv20LWeX1oHM8/&#10;/PFQLPn6ya88DgGh6Df+y7DNi3Yj29GnuMCLFy/o0x0AACC1RIa/7fnnn336jKVpANB7wLYwfsLC&#10;wmhlh+Osra1pY9cQQHXTzLUtEP2nrxer3XUt59JoGjOVbX0AAPxpSURBVLj/gL5pdc/xCzSUZuzt&#10;7cdOsGXadVlE5w4JjRZzL3Sp77mynskVZb3SxNM/duOloK5OPv9uCLrrgd+teO3ZGaYY0h8jLcVv&#10;nKiRrQVTJnUavKgD2pS42QpmY5kC+q96VlboyJlgJmrs/hFMAw+kbxIv+A7z2KwUad6leWHRYa7u&#10;ri+/eP784dd6sjfxIuffjFYolXu2+/Y7gl/t9yv4FxFZyyPQA5XJY+31JYz/FvBN3Johij7F47l7&#10;9y5+wAMAAABA1gBsiyzB8ePHaU2H4/bt20cbu4aAWOUlMpmy+va9+zQvo3BYsVt6DK3GLKEZWuMa&#10;P9cm0rD5W2hUR9DvNUu+APXY7T0XHh1ddnjaQ/cg1DhxuIzHbTJlUiTyyk9RgxZ2ZAroUK0nDCjU&#10;g86a0WzcYCZXb0X6XDDBTNSo7eZM6w6kV6psQS/yBmPYrBRp5vmZESGxTUYLPaeGebk+wgO//3v6&#10;n1jgzjf3fOaywhP9H/niQeMocvbZybOvsUEpnc7T0JW/sPB6AIF8+fKhTwcAAAAAWQGwLbIKDRo0&#10;oDUdjrt58yZt8hogpftMJZVgpFt3M87CmLR6n7hfJBpNnHv3H/xv+HxSuGQvZxpNB+iXmsVsi+WH&#10;pz1+FHrrg1yM8FHyXJaoSYPHag5b3lWMay+zBZ3E75fJygCJux64oBOTpW/KrFOUmIatNmGadiD9&#10;UbNJqhlth25nc7XXxJO04wbPKx1X+IYqlVPPThVzN9/bjH740XHRYsSINWrXKHrT57jISPyaFQAA&#10;AAAwesC2yEIsX76c1nQ4btasWbTVa7DUtZyLqrA0kVGQejNS6cRfcTJkziZSxnVPWuet0Ab6jWYx&#10;2wJdz7fvhe1/Hv1F9l4M/nd9y5wluOv4wW/y9z9finFt9NcYc/HLLdTDicnNSImHUXuYNZOlJxL9&#10;HSaeWRq+xpRp14H0Sv3WapjkoqGdE5I0joQi4lqMbPbhjQzZwsazptrbtqf3fY5r1qwZecQDAAAA&#10;gBEDtkXWYu7cubSmI0AbvoYJqsKm63tJE9J05CKxek1DCejiuDKJ3HRCn+e2QGejka0lE9ShooNi&#10;OHPZsS+qbhcRYVH5zGWN1+HXmq5xC0T/ilkaNWhhR/FrRao4UF+mnOg3rws5JCauJ0IHVryXAxPM&#10;FIFtYRAqP4g1KZKQxVZ2de1ti233twVFBqEffniUIjRCgZJITBkjULMBzeiDPB47O7uYGPWXJgIA&#10;AACAsQC2RZbD39+f1nE4Llu2bLTha4CgKmwG2xbXbt4Ra9Uae1uU6zcNZZ29coOmM4osa1vwvlFv&#10;Y5RRflF5zWVlJweKcberm5o74DHw+Yd6y3h+6LIuYpYo01ndi5pMFL9QIjO9H6ChPxrg0hmdMX14&#10;wyvTnAPps8YcoGLiSCgo/TEmpopD2BVFeQZ78uFxBYYJ81+Yy0o7+W6/EnHvQ8yFZ1FdRnuVXxbK&#10;lDcCjT8yvupfVekTPZ4NGzbQ5z0AAAAAGAtgW2RFgoODae1G4NChQ7T5a2iQWmz/6etpOv05f+2m&#10;WHumIQkoOHXdfprIQLKabXH09p77D6Pn7LUjyfn7J6Cruvdk1FDx2n7voiJa0evAGxQnV/ukrcNJ&#10;MSJm0k0iA5oRU6/UWHgxSmfn3kw8IzXh2HimIQcyAnWYx0r6g61iqXksCfq9m5rLDnsozrw9w2Qh&#10;8bxy1EzvMQnixiGrzValqpeiD/V4Ll26RG6DAAAAAGDogG2RdWnTpg2t2hj4aJHiplNQRbbv1HW3&#10;03+GTrHeXLK3hlk2Sdb9Bw9pOqPQc9ui/gg14yAtGrGiR3SE3MMvLre5jHMOiFMoxSx0Sb+8H5rN&#10;XJbfOajlutAlh5zFLFHFezmQ7wiphsVIJheUUvWbn8nDWMbus2IabyAjVo+lTHcM1ryQK+TRQbF2&#10;5yIUSn7R1UVE6M4gj1PcfRfJmctyjfFdeXczs5aRaYjrkDwF8tBHezw+Pj7CYx8AAAAADBWwLbI0&#10;tEYjQFvABouVyxZUkS3Sc1LL0Sl+Qan23Lv/QFpv3n7kHM2Ih8QHZGAHkJEjR9KvkOOYRp0+qJ1j&#10;P3RCuk83YeKp05njAS9D+UUHJvO8cslaP9QO2f2N33RmMcq6++ba5ScnUfylB37loXQtogbWw8m3&#10;g5SubzbNUmo1fiA6n0wwYzT+8FimwQbKChp7iB1LwhR4/PNxVLh884VgMlSEqNfuMFmYctHVRaiA&#10;Uqm8+vGqdBWj1MDFA+mDQULLli3J0x8AAI1YtC6NfiluP2gyMT6cWPU7+VGpk6dY9VfBtAzm1xGa&#10;oZnBtFgC1nRtQotooni1+l60ICKqJY7VpalMYt+4esKhJSR/54nHaSGMrBoOZsxEwv7NG5QVjkGd&#10;7DlsXI7RIulLWFNhhzSlZ9x2aYSObcV1X5o2BMC2yOq0bt1a+E1haDvYwNl9/MLAWRvEGi2N6pSq&#10;g2aK25+z+SCNxjNy0XYU7+K4kqbTGT23LZAqDRyDTkgx0wlMPGmNWNHj7tsr1iv7ixGLJR3HTpGd&#10;/6XYdWkNSq4/tcD3USBqkDRwDZbzfPvTMafvHxALM+o4pY/4lTFZoDSqZJ/xGXxWh6/txbTQQFlH&#10;4485dl/qWNlCbYLPAevZYoy23Nty8PlBJPLg6+Hoc+TtA6aMsWrMvjFlapWhDwl1tm7dSk4IAACE&#10;ZG0LpSK2tvDz2f4E/42EYUHLyihrzMHHNC3YFjXaW9Kk1hDbYsZZiTuhQlY8Tw6Oy3XlF03rA8S2&#10;2PkNv4Rejc/4DFRuZ0GTGWVbnHUdhHZT4q/eNC0h2OM8PgTuD5pOR8C20DFgWwBqfS5u3Mjo6STT&#10;FVKjpQmdUlhSY3746BGNSki/XTPov21BVKgHbWYw8cRkv2EQujibTvBaJ1M6zJYN2z4LBZ88DOHM&#10;vaLlqrEhfWcEm03Bf02d8YpPwrYgu0aqPHg0kwVKu8i5/depLxNPDzFNMlBWUCU1k0I1NqT3SrWe&#10;FxNPqlZZcm0Jr5RfvhzYSNLnAimbhcxmfYhnAH72zTg/QyyfdVStqdBqUOfHj+T+uAwAWYNkbYvh&#10;wk9m1ZUPNJ006WFbKJVlCuJjOEEPQa23Ra8W2Dc56akkSYryKgo2Np+LF5VKK9KYxvPyY0hi332V&#10;C1IkH1eihEl8Cc52422akTiJ2hbKHyhesnl/mkxgW+BU02E0IRAV5ImD3VxomufPjKQHKRwPXf7f&#10;3Bs0OwFxsadwiRrmChpIBlS2WrW26F+y+YWnXqOg/wd3vBHxNJHd1jNBJ5CshTg5QgiqH1hjl1s0&#10;m7EtlEqS7OB8hUa0IPjVaWEl8TDoXrhBu2kJ4fjb9RlWAP2PFqFlHqouA2WxgmTwoKpAr17F0L9g&#10;WwCGh3ApU+zs7GiD2PDZeew8qstWNptJ0zpFrCt3TaRjRbXBs1Dukp1HaTp9cHNzMzU17dixY4sB&#10;dZkGnh6q/IBx4nmrZ2XF5DLac2W96TRv1NIoMzXAaecoFFl1bPaGbXhsiPOTuE+eb6Njo+rY4Ruu&#10;dK2Eqj9CNTyEyQLpSm0d+5Mz3NJuEJOlK41zG8k0wEDGpyYTNLwn9d85bDGppCXbzVbFl11f5vbU&#10;DWn1zdVicP2d9SiCbhpPzgVx5l6Trkdvlsx2ERET8ejHIzGpQ9W1xZ+r4TjNk4lmlnLkykEf/BIm&#10;TZok1AsAICuSrG0h/EqKfQilyWRIfJBIlT4zaBlNJD1IhOMqPvOmJRMMEonAqQK1BW+WEFK8QE6u&#10;QIUQIYFdDa68LFpIxPP0yCwUnfUgiiSL5EOpom/VyyRN4oNEuKmrLtNCmBTbFuPa10Wpc4wfEnYX&#10;BdvZrqZJdd65tkC55ssv0HRy4N1xFYURxvG8Xo5CfWfSDnoUReQ/xVG4PEmNalMLJS74k1Q8oXdQ&#10;sIPdRiEh2hby+f3/wPFJy4W41ijiVkyZUqw62zllwF+FhM1ShJ0U/hocR9M8HxuFz0/NoatIsuf/&#10;8qIkM8WRVR08ggZsC8AgOXr0KL7sBczMzGib2Cgg1dllu47RtI7YdOAM2TLR2v0naYaEZqMWoawd&#10;R8/TdPowe/Zse3t7po2n/6pmbiu6GF2m9mJykeilySvHz/LizGXvQhQkLlfE1B+LI0h7v/OHbmwX&#10;V0ko01k9yC6Q+s/X8CZUkG5VdYiteMIb2gzT+M2mVExbC2R8stpF3YeKQ1LTsK9iyZodltvYMqIG&#10;b3Ls6LTu1svPSKRwe8e13Z037r/yiI9R/D7aN5znKwxQjQTUKHScaDtIzMaJxhzAWdLyLaewZfRK&#10;NVrWoI9/CdevX6f3YADIMiRrW5ApLe79UDURk0J3vS0Cv17KmTM7x+Xb/0jlWAgknNviPkqX6zGD&#10;/Kl93gC8qTO0zXoTl02MOnNIoSL5uN8qp2wMRaK9LXyvC5su/MovRkin1Lb4VQUnEqHEv5FCIYa4&#10;K/Yos6X9dppODlS4eOOeNCEwoajQoSURcGcM/mclmtJEyY6CA0RtC0TevNg4+KXxcJMh7uGZ7WQj&#10;DDSfnMOGfWlCQB4bhYPtnXHC5yVe5sRxOvHcdkFRsC0AQ8XHx0e4sjGlS5embWKj4OrNO6ji2Nhm&#10;AU3rDmnFFCnhC1BJnCbSBwO1LaQSTyBaRpei0wJfzlxW2Mkf3fctlnREkeDnISjSaQtqUPB/jwyU&#10;rpuYBi1SbRaptYMZUwCU3uo9p1vJPvbo5DccOZTJ0kYOR+2YxhXIaFR+kBOR+Au12ceWSalG7ldz&#10;CjrOZwt4Bfl/88J/GouIjlm8PaDKBO/CVmpDSDovCbzxNs4rUK7geWZdRuhokaTHzwjlSgetGIpG&#10;7lCNOhRBZwwAsgjJ2hZhD2ejAg1s1tM0Q5hnbuFXQ/9yr+tBImentsdbL1CcpjEapuS8smoICtme&#10;Dvr19ABaqO8k9juIQ8kcf/SjqUTQpW3B8/4HLPEx2G4TUsnbFmG+2HaJty0ULQR7QFjWFqVCLnQq&#10;yRkZq3mYiKtNK5TdcaXgP2iyLc6NLYKCq658p2kNKP6qwHHZstOUZtQGicxvi0+R7YE3JKkNsRFB&#10;eP2q/SNi1SZS6SF0baGJZG0LhZdgS+cRclTcW9wcRcG2AAwbfG0L1KlThzaLjQVSm7zsfpumdcfY&#10;pTvF2qr77bs0KjBlzT4UnLxmH02nAwZqW1gsYV/n0cJuEC9XDF5Hp+Gevsxr3K0YkiXz/6FUKhva&#10;kNaF7+vvT8W1Eqrp2CHi10HEFADprWy2DGTaUaAMluU2x3/nYDFxJBSsbuWUWC5R21lq3oFUzSc5&#10;tZlJ1SGBp6ArtZ6ushJI5OjLo1s2YicUqfkS/xmHQ9rO8N38NobUZ9/7vA/6gv8wJm4BRESrAhLQ&#10;s0Y4ZwBgtCRrWyDu7CS/jvJnH3jSkMDBWaOFeMGHsjAaSoe5Lb5fW4MHd+X87daPCCGg+U0iVq3w&#10;EICS6L9CzSLkNIgIfHMMF+dKLtp7Af8hiA/dthX3TeC4orJYWk5XtkWk5+fZ4yzwtvOX+xSoubdF&#10;zxI4bWK/IgglIiMPzxzDZc9eGIXEuS1C3+MSXF7rBZt9saUce+Oia4Hc6Bzk3HQr8e8p9Fcl7Dxw&#10;vZyW06EvAkHf3evjb5hrNkZtbgjGtkCM+gsfWYNe1s88cKU02ONa7wZ4buMmI+NnMg55hzfE5bNZ&#10;uMVPoUQHdv388nx45F2ubXd/CiXYKTk9r01AyT/MV6hPPZIoMeHfhA1UO3P/E0qGhYXt3uUinDCM&#10;+OFxIgnbAq34+XyubByXu/C6A9flcj7657cxLRriAmBbAIbOlStXyKWMoM1iI2LSqr1ijfbe/Qc0&#10;qgsaDJsnbrnh8Pk379yjGY8fFzOdgoI0kQ7Qb4vjOo5qzDQC9VM7zq+oaC7zi8L3bSbLzyuq4Wo8&#10;ALP+8AWum32f+ePZNzefXbrrfYxCqQgI9SOSriKqsa25+BUQFTFxZMqA9FOWrl2YJhMog2V3hNoN&#10;ZQbgYRooiRaKmqr1JmhoRwsP34lzpVlEJftm/twNjG1h+x/+XOKBzTg/Iy5Sji0MC9mLSGWcPM7f&#10;M6rqWC/O2jtGwU86zb5OFYRUoCie641BqC8AgLFh3/uPsonQsOdoWojw9VqZ0sXz5aEzHebNm79M&#10;2U7syz1kZ9CKrQbY06TWbDfvilZccoWZjkCFcERltz1HTdcoE7zYlmZIqF4ZZyTWtF83UVivbNkp&#10;29jBFHWrlq3RDHd0jedbg7JludyFkmjgHp3ejmxNSiMTk8OHn9ISFO+WOKcHTVECFlgORtHGHScG&#10;R0XxceHNUcKCzssgcma7c8WKFVGO9dSpkRre4qIZi7Ztiv7+G+kCkyNH7iIlSiy8RzwFFWib9bsM&#10;pQl1fvy406FDB1QA/XsnkTN5euuU8uXLozI206dHqQ0eCu+OomXL0pRA2Cd3IUaCb6ugE1uwSqCQ&#10;SAzvF5d69sSrtGo18uInvAP/25tR8t/4N8vivA42ZJkgj43CwQELaZoQGTnHYSgK1x0yHO/x4Sq0&#10;vPkOMzmHXgMPHkADwq8bM3r0aNoyNjo2HaQzU1QbNIuG0syk1bhjhVQ0Q+joMXDWBprQNfTbMhDb&#10;YtjSbs4Xorx+RaCWQ5NV2KGwXdNHzOWj40qYy5a/ig0KiFz7Rv4/aycc5BX9doUrlHRui4SSTrop&#10;kVN181FdppoyhUH6oOFre8MUm3qiJhOpYdF1IZtliJLaFi2m4I9Wfwz1LMJ9YgoPw30uPgRhz1Rq&#10;Ukw7O839fkRoHPS5SEr95vWjD5t4PD3V/toMAIBRsnxAi8KlzWkC0B3T2tSs3tSRJoDkANsC0Ayt&#10;knDcwYMHaePYSNl66Cyp4O46prOJM8kGiUYs2CZGSK7OoV+V4fS2EOU4E78o5EGAwtP/B4nYbxgU&#10;5hmZ21yW08rrsQz3Vwzyi2k5SnZdlqhn0Xi0hXi2q5njF45IVWf4CCSxAFE7x/5MMVAaZenadcTG&#10;fklo/BGYqEIv1GulY+tpauM4xFa9cUj60ZCaT1Jlrb21lg+Lm70ucMLREI8QZdZ8AWra1XFsxxw5&#10;1V5B0rt374AAyYsLAGPnsPuzEr2cmd+a/mv5wav0AwAAYICAbQFoJjIyktZHjHGoSELcb99Fj7Ri&#10;JpNpOs0UNZksPilRkswJutbtFMnVLfR7MkDbAuma+4kc5rIyzng85IRN5iT43fuz77tw3JHbXNZu&#10;c8j+K48K99Q83KPHDBPxPDeytWRyNWrwog6DFnYU1yrbz44pAEqRmCYNSD8lHe4x/hiba0wSPyYR&#10;kwvSoRr1bESfPQLZsmUj9QfAuDlx+wXzKzMg1R0WP2MCAACGBtgWQKJMnjyZVkY4btmyZbSJbLws&#10;330MPdLu3LtP02lA+ozcdewCity594AkSQHdYohTcm49t9xtuU/jlaFvPJ6h5BpXH85cdvCHIjQi&#10;2HHPuVie9wv2Fgubzu4unD08YESqxraqfhZtHfsxuVpKnL/zz1FauR4gRkxLBqRXEn8g3ZawWUYs&#10;8VNbJP4aVJCuNGbfGFpREKAVCAAAAADQKfCAAZJi2rRptCaSNfpckJouTaSWGkNmi5VmGhLQycY1&#10;Yli2Ba9Uzl2PTQqkKsuDQmN5y6WdUPzstX0FLGXFxvu9eRJ631seFOYvXeuPkZbo7NUaakOS5GSK&#10;Mp3VQyyZalUwG0u21mNGTyYLlISYNgwo0zV8l6rdXmcUm5sVVHGI2qycCUUecE6nkx8ds/DKQrlC&#10;zgRBCUUrChx37do1cnoBwBA5ts4OXcaJv6AC8/C/KajM8jfk1Rj8xOK/o+TFLySVSnw/HEUbOfBC&#10;/yaLkYe3qluKazCRJgEg8wDbAkgGdBslbN++nbaSjZdezmtRNXfInE00nSqOXbgm1phrW8yh0ceP&#10;5205hCI0oVMMyLaIjAkedF3+7PN95+3WcfK4Vti88I5UqN4ncutqQJ2ZwXFKftLWYWKQSDyrUpXr&#10;P5Yplkb1mduVbLlUn/HlB4xDYgqAGDGtF1Bmqc5IlVsxYg+bm6VkvUd1KpgsomMvj0V+CKuzIsgr&#10;SG3ad80olf/uC2S2AJKqw+gOtKLAcWFh8a9+BAADZFxP/CLPpG0LBp3YFp+2maGN6KNtEeaJf9hg&#10;WwB6ANgWQDIsXrwY37AEaCvZqEHV3A4OrjSRWv47fVmsNNOQAEoW1d30GSL06zGEuS1WLfHNNRy/&#10;QoskeV5ea6w/ajeQ5L6rG5Hm7NUw2URNSxvxlCL9Pd6MKZBO6jWn25+jhiJJ965RLewGDV7Mrp4V&#10;xDRgQOktq12OnVxUzXJRraYa1cyaaZR4Wsj7XBMK3YVqWckG7guZsC9kxOYgy42BvV0DGk/xqTvR&#10;ixuO+4KpaZj36if7mC2ARLUc3JI+hGCQCGDI0IuYUtE/mg/3/oiW6tX7LWeeyhMmTGhVu4hfIr0t&#10;fv8d/VvC2nrChNGjq+fNidcynU0KIJpXQgH211G8AMcVr44WapTOh7MpOclrT+N875P0P6ZD0a4n&#10;jBpVsTzeLFfBRHz7Z/XiXO7cf3Jc/qG2dpY9/x655cmM/n+gIhufqrmHZQrn5vKWxVOIJcTrKd5m&#10;3rymQ8ainZj36YmTHHdJ8E++78Jmisjf5q4oeGQYWixetChXv9ewcaOsKne0U/B8bKh3vdK4TPVm&#10;nfDRWluXxClu9sEneEMCK03wWShcuMIwBwdUxKLnv9mz4zKTdj8iBc4tHIqSgzuX5/IXtbWzcxhv&#10;WRjnc6v370f/duxpg9ZqXbUYDpUbQlbhf93DyQIF+lnYodzBPTviJJftljfNB4wJeMAAySPcAjBF&#10;ixalDWUjhfS2oIk0INaYG41woSEBFMmytoU8Vun+4pxcHp1DaAb8szv8yZeYWjY+wcI19vE9fh9q&#10;jqGygiO8uMkByngjQ1R185HiWWWy9EfFTCeIB4lktqDzkCxgZDANGFB6aOJJx/ZzaVO8RB+wJ5LX&#10;CEmHi78cNZyxBx4P+JdBfx+JkgannZ3Gxymq2PquurdFDKIblOxzpOMttZIgqegTiOPs7e2FOzoA&#10;GCpMbwtiW3DZe9G0gEbbwtntKUkSAjz2oWCn+RdJMmnbApGwt4Xi40eTTn1lNEU5OL4+KvbRO5wk&#10;qxdHqQJvSSIe/JqfQnWFtzxj9o3rjgKL7tEkw0mntii3w6RDsYr4FRgS9LYQbAtu+lGVH4HAoRyt&#10;ImiK8uwAHmlufwG/FQ5xYf36LvN3kGURvGLTYWSZ2Bblp1wnSUzoO8GlyEGTAsPblkUhD2F5/7Da&#10;aHnw4rOJHj9gRIBtASTPhw8f8E1DwNnZmbaVjRGd2xY0HQ+KZEHbYuXRWZZzvYouD0XXEkquPTmf&#10;XFeI3iO8/p2D57mouigYPYRXHps9fuNgp2V+gfHDRmoNtalhqTIskNpMNIx3lw5w6dx+Ul/pkUtV&#10;qo+BTaGahJgGTFZWg7F4SoX/jUulrSC9QpBs/3Mcud+xkjmdpqHvarY8KGmJRg8Sk0WEbkFjp8ra&#10;bwh97/P+pewluSn9ehKM7kh5R3l7kTRGuXaTT7t9kdJ1QVLRJxDYFoDho9G2qD/+IE0LaLItSrFj&#10;RCID8E+C605SqbAt0J1n9TSrQgVy4zXVkdoWuQuVIssqwm6hMiazD6PF0K938Qqtl5AcjXy4drhM&#10;GVxK5K92PVVdMxKxLa5/knbouIRDiVCw2kxSSC7/2aE5tl1Y1G2LSdLX1FLbwpomBRx6NUAhYlsg&#10;Xp7fVaIELiTSomMfeCGzUQK2BaAVS5YsoTcDjhs5ciRtLhsdOrctiCau3CvGs5Rt4R/i3X5WwLsA&#10;uevRANzR2tz7W7RSWgBdWpePBobFqfpWXDnlf+QnNualJzBe7JtEQPogpgEDajCGGg1VLJ1G7mNz&#10;NcpyO25g1xut8jt6LMXbQTJZrioGSqnibx2TBm5gs4i+BXw7eSowuzgYRJD9tRfoFmQ/z1eMFJ3o&#10;N//2emZdkCj6BALbAjB8UmtbcNvuqg1LCPiEp9hsMvEQSWqyLX7+njMJ2yIIJfNXYvsvTG2Kt5OM&#10;bcHzF5cPwMXCov/FxYsERdO4BqKint+6HUUTAkHfC+bKzuUtTz+PVraF0Gmi1kBmrqCYoF8P3r0j&#10;y5dm4hlwhq19SJLx+OEV02JbREQ8vnVP7fP5Cx1kCtYF58L4ANsC0JagIHwPJeTOnZu2mI0OVMFN&#10;+9wWhAbD54mV5rpD55bqMxUt0DxdgyqLNtOGMO3JzNXJu/sr2ODujSTJK5U202Vdj0RHx0aJZZB2&#10;bPHLb4NnuzhxIjC7Y5Cc561cu4sv9UCSFgbpoZgGDEhUn1W02Vy4p1PJvlhMASQSJ8WYLFDaRU4s&#10;UmK2haiZF2YiafNuEVBC/dXnL1I3yJs3r1BfAABDZemQVuhKtlpxnyS1ty0Qv7dp+5PnAwO/1KtS&#10;CiVLNh+sICV4/qgjNhBy5i5/1hP3PN0xsGWObFzDXLlE2+LHRWdUoLHZGpLkeTneIpfdZPQ6hYIP&#10;Dw+fbNsiVzYhxnGXfwSSQonZFjyvaFcN7Q/PhbH8wmca00T07WWoTLYcuUavvYCONjzcr2tztCZX&#10;o+nc+BJ+5fA+c3+nac22RejXOzjK5ahvuVA4uJ/t2hYSIrXJEJHvhx1QImeuCudv465srx6616rx&#10;m1CA4yr2IKcyFbZF1GU8DiVbzjzOO2+hZGjor1YNKqBIs16rhXzAqADbAkgB6L6J7x7x7N+/nzaa&#10;jQjntftRHXf2pgM0nTbcb98V681INJoOZKpt0RFdG0NcvDlz2exnijl76fCHk3f3lbWS/TbaL5zn&#10;x28YNHZd//V7AjyjsYsxbeeo/06/7bsyYNmVSLRuVAz+FzFylSlZVzxjXab2IhGQfspmixnTgAEl&#10;ph5LHTvOZ9XJhS0G0qHEO0kStsWPIPqH1a8BX69/up6YvEO9g54FPgsPYFY3MpFBSYM3sfFkRasF&#10;8AJUwPD5/uLaUsSmTUGRcTHhgWhxx1XaZYAge+uOgg/96JQN19auWrp0lVcUzwcH79qFcjbefvmT&#10;ZDF8eXR9Hd70Xs9QbF4cX7966dotJAsR5PVmFdrS8uX3v9POFDFhAacOr0UrrF596On3EBSJDfPF&#10;G9h1kxTYsnap6+p1ZJnl06FseILM0TSZJDFhPw7THa1++l2YEVSNyBNH8IGvP4utgQ/n8CF4BFLX&#10;huH2mX04e+nSq8/pyDspP19cX4v3s/TQ8ZshQh+J91d3ouS3YNzh48u9s2j5umiQIGL8heIXaFLg&#10;6nG8Cj4d8UQFfTt4EJ27pevWrXv5K4hGAaMDbAsgxRQoUIBWTzjOzc2NtpuNiOqDZ6F622X32zSd&#10;BsRKMxINpQ+ZZVvs3X4t+3T89A0M9fvl73H9xfnwD2FvAxQOG/HBxMbF9nLyyWkpy2ftNXxfxIEf&#10;fGyM/H9Cp+shp7BV4f8jqs9R3AVS3OCgRR2lJ02Mg/RTYFuA9FninSQx22L97fVjFnpxw7xqT/at&#10;4eRTbaJPBTtvpMI2XoWsvfINk2W3oONEqGx9/ntxhNmIcWj8MXq6mLj2otUCjnv//j2uKwAAkPHE&#10;xip5PizkLR6VkrcEDQKAUQC2BZAaSNVEZNmyZbT1bCyQ2htNpAGyHZ1sKgm6du1aunTpkmWLFa/w&#10;O9OqTFd98IkOj1HUN5f58bx34C8U8foWabM+IKe5rPi0AP8QH2nhyLBYod7v9cYb95octbo3Cj68&#10;GXRJhid/7jmzR6VBY8TTRdRnblfpFkB6KKbdAgLplcSbSRK9LVwuuwRHBT99HXX5i2K5+3Ix/s7n&#10;nbhs9KpuhTtZNHVi4ymSyTQTWifguKFDhwqVBQAAMpaYjw04rmDB0m4Xn8GrNQAjA2wLIPVUrVqV&#10;1lAEaBvaWCjRawqqxtFEahErzTSdPtSoUYN+BxzHtCrTSbcvvnkjXANo2WJJx5Yz/WN4fvfltdee&#10;nXFxmxgVE7VpHX4/yIFP8jUn5v34FBMtlNxx0bXLtggyt8WiA5MWrPK+Ksz4JJ4logpmY8GwMBQx&#10;7RYQSK8k3lWSntti7+O9wv2M5dad4ImnIxQKBVM+WZm6prXnQvrJbL1jt8WqM0PU1Ek3k3r0m9+P&#10;Poo47sSJE/Q8AgAAAECaAdsCSCs5cuBXRBPGjx9PW9JGAanP0USqKGoyWawXPnj4kEZ1TUbaFhM3&#10;WZiMxZ2l81r7KpTYykfBVTumt92jNtZj5q4xPB9b2FyWZ5R3nGfkYQ85Cu64uGqiC7YzslnI9n/C&#10;g0JRsFAPOh8hkbgFkEGIabSAQHol8caStG3x7ZI/ui/lsJTlHCrLaYkXkNBtimjMY/7pr6fMKgk1&#10;4YTUC3Dqs4otkImaeNKxljW90xbume7TjtKnEcfFxsbiWgIAAAAApBmwLQAd0LZtW1pJ4bh//vmH&#10;NqYNnys3bpN6Hk2nit7CS1WJ/jt9mUZ1SobZFifu7Hsqw0M8fv36Ioz4kP0+xseL5/2Cfd64B+3x&#10;oi6GqIBQv9u3Qv5cFBAay686PocEN5xehESWqw6xFU8OUgu7QSQOMghZunZhmisgkF6p+nCVK8pk&#10;MQoPjO0+z/d1qCI6Lvrxz8dMrlQ9lzk2cnCqZ6vmtyKZujpabGMLZ676rHYs0YceJzo8Jjf91GEM&#10;ftMhoVevXkI1AQAAAADSBNgWgG5AVRNaSeG4MmXK0Pa0UVCylzOq89FEqvh7zBJScUzjdpIgvafk&#10;HLGix7gF3te95UFhASQS+iPM+U7s8TNBxL848V0+Z4LMJ5a/8OiYuFYSMpnVQzwnSH+MHMoUAOm/&#10;mLYKCKSHkt5nRA3byRbj5YpzjyL33IxAOvY4ooWNbNz20COvo+99jnn3M9YvQlndfC5asUQfp9oj&#10;9folqZ0XqD5yJh5qnzl9aIVA4NSpU7SuAAAAAACpAmwLQGfcvn2b1lA4rkCBArQ9bRSQKiBNpAqx&#10;Hnn2yg0a0in2AkyrUld69+Nxx/kBbSZ54X7U1t4feT44PMBiSceN23zu+gidLz5EEvMixzhflLRb&#10;b8ZsIaHEE4LEZIEMRUxDBQTSQ4n3mWK9aBt+1H4NXgavUFrOkb31V8TGKU++uhgZqfAPlXsFYn33&#10;i/sQFHv81XFxm3qogRvohxq5n83KRNEKQTwVK1YUKgsAAAAAkGLAtgB0DK2eCNAmteFjPncTqg4O&#10;nrWRplMOqVAi0bSuSVfbYu+V9TsvrkILOy6sung6kDgUez9iw6LdJPx+7zUn5qHcuKDI6iNlLbfh&#10;942L62qUeDbK9LNjskCGIoejdkwTBQTSQ9n+pzIpmKyE2nP/yMX3Fw/ecderxn/SqmROh4FYbmez&#10;9ETFKxendQIJPj742QEAAAAAWgK2BaB7SpcuTSsmHGdmZkYb1gbOhBV7UL2QJlIOqVamZQtJcOHC&#10;heECvZ3/ZtqW6aEt55bzgZG5BfNi/L2IbFOC0Zdu5dqd5PqF4MporDxWLC9VlcFqk1kwuSBD0agd&#10;5kzLBATST40+oLItxh5ic6VCN64XD+ioN1EOFyJnX57PlMxcjXJT6y1S1kyvB61I1cysWbbs2Wjl&#10;gOOqV6+OawwAAAAAoAVgWwDpwtChQ2nFhONq1apFm9cGDqogFjedQhMpRKxi0rROyfgXoCJZLu0c&#10;FhJb2xbX7Psdi0JfOlOA0QCXTuJJQGoy2pwpADIgMa0RkGGpzkh2OkmkcgOdrPewJY1D4mdsPCHR&#10;Fr6ruysfGp3fXLYnQLHx7kZ0Q3OeKryfmVdevB5YdGbAxjsbmVUyWNWt6LdWoo/TCEP+ptrbtqeP&#10;Kw6qoAAAAIC2wDMDSC+mTZtGKyYclydPHtrCNmTGLt2JqoyW8zbTdEog1U2koiaTaUh3ZIptIYpX&#10;Ki1mel/yxGNGmCwi01ndxY8vnAFHpgDI4MS0Q0D6JlNXtT/Ii6o5wqmRg1OHeWx5pL6rHUv0xQ3j&#10;uqMM5q/3WqraMNrgRx+fyZIK3cHmLvI+6++Plr/4f4mLVlSbFzTz4twnP5/wvGLglpApZ52l5TNG&#10;Yw/Rr7J4b+P5Xqo1q0YeWHXq1BHqCwAAAACQDGBbAOmIh4cHqZogsmXLRhvZhgypPtJESiArIhmf&#10;bUE0dFkXJCZIJH52pCGL2VyQIYpphID0SoV64Fb6hBNsXBuJAxCYuEGLfCKkJHpbIDmdckKPrUDf&#10;qIm3o1ESLSuV8jojZNktZbmGyjh7/8kZa1sUMaFuS7vZbJahiz6uOG7SpElCZQEA9IX/xvVEV6aV&#10;2w+aVqd17cIcl+MZTZ1HJQfMP0FTWjCjI77sgyNjaRoAgJQAtgWQ7uCbdDy0nW2woBpk63FLaUI7&#10;WtguJlVPIhrVNek6JWdaJH7wkr0dmCyQgWroyu5MIwSkD2o2ibZy285ks1KqfmtpUx9tk8kyRJHP&#10;gpS0baFRh18cJg+yhVcWMlnpIfFLRBq+i801Dg1xHUIrBDBIBNA/UmJbpBiwLQAgLcAzA8gIGjdu&#10;jG/VAo0aNaJNbUOjwbD5qCpJE0my98RFseop1Vq3U7SErtFD26LvvK7iBy83YByTCzJcgW2hV7Lc&#10;TpvlVYbq3mL4e7pj9eGqhrRGNXJwsjvCrqhXEg81FbZFxmjMQXqQraezWcYnsC0AfSYNvS0iO5Yq&#10;hCKFylT9q2nTBvXxSKgqLVuify13vCAliG1RN3v2HLmKNW7ctGnThvlwgGs35zrO/uWek+N+Lz5G&#10;KIu5tX2ckF+Ppnn+w7UFKL341i+SvLusL0rmypWvbqMmaHN/1KmRIwdeoesCd1KgJN5BmcBoPIyX&#10;IA+V4RKFh9A0ABgO8MwAMoigoCB8o4znxo0btMFtIMzedADVKasNnkXTiUNqn6L6T19/++79qzfv&#10;oOWsY1v0nNVDPAP1RwxnckEGLaYRAsristqt8gWQKpnrnTUgHpte2RboRJXur2YJMQWMVbQSAG8S&#10;MXBi/y4X26SIYUn57jk9+sQhtkWSaLYtBjbJg5L4DfAShjeuiIKMbTH1pj9JCkT8WwoHSWKHZUOO&#10;y3md5Cti83Ncv9E2KHfLSyHC83gfjSyVJBETutfFpUjHUSQlgjdXqTlZDvl6B6XytllCkogRv+P8&#10;d75ymgYAwwFsCyBDwTfLeJo0aULb3IaAli9AHe6yVayD0lA887YcQsH0mNsCoVe2xd8OZuJJKNvf&#10;jskFGbQcjtkzjRAQSKoJJxz/nkZb4xWH6IVNIN6OUmpbLLu+jImkXWLHin/nsllZRLQGALaFgWPc&#10;tkWKe1sEfsLX9J/ThbiE+64ozNgWzCCRgX/iIE3w+C98f/ZyRkvvXJtyXJkvUXzlXDmqtbBEkWuT&#10;UNH896WmBx/i4qDqvqQi3rZA7HfqgQJuQv+Mn/sGoeVhy68JOQBgYIBtAWQ0Z86cEe6pmLFjx9Jm&#10;t94zeskOVNGkiSQp3JNWkROW7zxxBQrevHOPpnUHPaGZNyUn0b9OfcXPjmQ6uztTAGS4YtoeIFCy&#10;GrhRZRmMPcTmZoxs/1MdA5OlUSvcV/BK5aXLwZw5fruzqL9dQwIjFTPPz2TKp1TaH4mxKnf+3ORp&#10;VaVKFVotAAC9IbWDRAIbZsNXtbCs4j/bpiiYEtuC9zkwFCVfeMeif1sP3IpDX9dz3O/PfJ/m5bgm&#10;Y44KpTDvT8xBZSqa7aVpShzenMS2QFQrUYArUkWueIeOvmDp2jQKAIYG2BZA5oDvqgLNmjWjLW/9&#10;htQ1aSIRSBlR09a50QwJKF514Eya0B30bGaUbdF4tLn0kyZU2X7QycJ4ZL15ANPwAIFSpLGHHP83&#10;jnbBaDA2Q7tgpMi2iIyNPHPIlzOXVZzmf+pdjH+oIixKERYof/Q+auXewGyCf1HGyf+J5ztmRS1V&#10;tBc+CSP2sPEspbFuY+njiuN27txJ6wQAoB+kem6LaP+b+Tgue658U3ddieH5b59vNqlZRrjMU2Zb&#10;8PKIujiAyP6NhvjyNKLWavO4sgpFcuWpff6eB0r++uExYmjrXKRckfohpBDFF8Xy5s2L/vWjEQAw&#10;PMC2ADIN4c6K2bRpE2186zGk1ksTCSC5omg0EUiZBw8f0rQuoKcy/W0L8TMmplpDbZhVQIYrq/V9&#10;mCYHCJRG/W8s9S/qjc4I/0J72+Li+4t8dGT2oV7Pwv2YLFHfAr4F+UaXGyazvRTLZCUrbY6BUd81&#10;WA3t1KbAQCJxqcy3suvqs5oNaEafWBzn76/W5R0AMpebm11MTU3X3tDcup86drCpae+vNPUElVx6&#10;8D5NCcTGRq5fOALFzWbNDQ7mP+2xRBf5aLf3JHffbJRjGh4dR5KE5RNwkCYEvt8/iCJ9p5+haZ5/&#10;d2k9ihx8H0rTEr7fPTxyJN6C87RNX4NwRHZqCkoefazmvLx2s0VHYnvgHU0DgAECtgWQaZw4cUKo&#10;tGBo41uPSWJui1K9ncXa5N37D2g0cVx3H0cly/WbRtO64NSpUyNHjhw0tQvT7NStCvVQ1Z6LmU5g&#10;ckFGpoknJzCNDRBIV5p40rHDPNqSL9EnHf2LlNkWvuEVloUx8YRCz6+bx/wWPI5k4kmoWG/WehA/&#10;9dhDjsWEXhgJZbXLcdxhLHE7SOjUkaBUzIrFe2dol5ZUqEi5IvTxn6BfPQAYIhN710cX84iDKrMg&#10;+OXxHNk5Lmc+NZcic7iJjq2h2Uw6lycAGCbwtAAyk7///luotHANGzak7W89pvrgWag6SBMSxJri&#10;P+OW0lCSENti4so9NK0Lrl+/bm9vP2yeCdPy1K3ET9p1ai8mC2RMYhoYIFC6qpOLqtVd19Zp/DG2&#10;QFqUokEi6Kk02M7r4Gd3Jp5QvFzecUnI4muLmTij4btUe7fcrpZldxh/cCKz9WpZaVfJvtQHGeXG&#10;ZumPyNMfUaJECVIlAADDJuTH3AnmlQrh16DmyFG17+hJz76rj9XIcN67rynIceXL/7nz/FsaAgCD&#10;BWwLIJMhtRbEgQMHaBNcjyEVQZoQIJGE8SQgtsXte/dpWhdkgG3xP+th4icF28JYxbQrQKAM1j8z&#10;HQv3pE1uh+NsbiqU0ik5fcN8f74Pm34uasm1JUwW0tSzU5ddXxYWHebxIXzkuSgmlxHpntZnFRvP&#10;MHVdRD97Iwd97HxhtcmKPv457tcv4T0HAAAAAJAIYFsAmUz58uJMQwYwVOTegwekFkiS3SetIkkx&#10;og0GZ1sU6amq9yPVGTaCKQAyAk047sA0KkCgTJTFNtVtp7KF0//GsgW0lLiRYr2Sb7rHxMV4BHqg&#10;hSXXlqxwXyHNQkIPrOf3IrrO8CHvFln4MIYpIFWJPtizYIKZIofj9CQU7ql35kXroa3p45/j7ty5&#10;Q2oFAAAAAJAQsC2AzIfWWTjOxcWFtsL1m2qD8GiRZqMWkbogksvWwzRPC4htMXXdfprWBfQMclzu&#10;/LmY5mha1G9eF/EzIvWd25UpADICMQ0JEEgP1XySUw0rtQkgui1my2iUWJ6JaxR+HpHXhUzy2/ww&#10;MoLnb3+9jeK7H+3mecWxl8fFkkmo8wK807qj9M4j+GsiPYFMPHNVtnZZ+vSCSS4AAACAxIGHBJD5&#10;SFvdpBGu/9y8c4/U/0TRDC0gtkVx0yk0rQvo6dOpbVHMdIL46SqYjWNyQUYgpv0AAhmQiprSRvjE&#10;k2yWqOrDVU4Hk5WEYuX49YSv7obktJDlsMAuBlIxG1lYjJIpyWjCCeKS6PV0mA3t8EH+L2NfQ5u0&#10;6NOL4/LkyUNqBQAAAADAALYFoBfQOgvHWVhY0Ia4IbDj6DmxTnz91l0aTY70GCRCT5/ubAvxcyEN&#10;XNCJyQUZuiacgCEhIGMQ6YJRur/mRnjqbAtR977d46PjBkwLQA8pz58xP+SabYtG41V7MV3B5uqh&#10;Jp6knVD+sNML82L0ntH0AQYdLgAAAIBEgCcEoC/QOgvHbdu2jbbFDQGxtrpyzwkaSg79ty3EDwVv&#10;OTUyDV9ryjQYQCDt1XG+48ANbFAfZBk/EYbFNrW4eCvT8rDNtzqaztiCJK54/sFbRXDs0p1+/U9F&#10;FOk5WYxL1WMpux2DkPgCWn142wh9gHFcmzZtaJ0AAAAAACSAbQHoC/Xq1aPVFsMZKkIQK68mk1fT&#10;UJJU6D8dFdbnKTnFT1Rl8GgmC2SgmnBsPNNOAIFSKnFyxyImTp0XsLmZLualIe3nqiWTltUux5Dw&#10;8Aaj6ZAQpDwjvBbdiY2VxyqVSp/A2Le/YqecdWbWGn1AtYuyZno9NiQxkYNHp46JZ7DsDtrRxz/H&#10;FStWjFYLAAAAACAesC0APYLWWTjOzs6ONscNgdX7Too11/bjl9No4pCSNKEjdGtbdJzcR/xETBbI&#10;sDRsVQ+meQACpV2j4w2CEn2czNazuZku8cWfRNWGJ2MoFO/t9LfdinELveouDUNPovPvzvPvQ7/w&#10;/Nu3EeVsZV1ORO95tIdZJaHsjjjWH033W9nCqe0sg3ExWkzBg1ySPUsZIFoDECC1AgAAAAAgwIMB&#10;0CM+fvxIKyyG1uECQWqrRBeu3aRRTZAyNKEj3N3d7QWYVmvqJH4QJCYLZBCyWNZp3IFRTJMABEoP&#10;lRtEZ3b4w95p/DE2N7Mk3sHKDEiqNd5rBS5Z1szJ1d310bXgVV/j5l2ah+I8H1d4fcR9j/toWSGP&#10;7bAnYt+TfeJa2qjZJLRlemaYLP0UOVSH42w8g0VrAPHI5XJaPwAAAACyNmBbAPoFrapwXO/evWmL&#10;3HAg1T5R/4xbRjPUsVu2C+Xq7dwW1YaMkn4KeOmpYcnuP3ArQJkjcseoM4qNZ4rEO1gStkXhnthW&#10;EGd2eOjx0OtVyLlAHi1/8f/y8ZxfCeeAwBj0XFJOXeWP/keKpUhjD9EjYeL6KXKojSaw8QzW0HVD&#10;6fNMQKgaAEAG8d+4nvTKUyfb74Wq1qg/ZfcNWi6daVKBy5YjF00AACAAzwNAvzhz5gx9RHDc6tVa&#10;TRWhb5Tq7Uwqf6JGL9lB8wT2nbhI4jStC+gpS7NtUXuYtXjYSEwuSG/lcNSeqfqDQJkicusYuY+N&#10;Z7DEm1hitgXJlUaWX18eGBGIHkNuT91mX5g99exUPlrusCGw/YqAoFR5FqKKmGB/xGo3G9dPJTwz&#10;mSL6SBMg1QMAyACIbWHl9oOmJby7viE/ysuW41ckjaQfYFsAQELgYQDoHS1bthQqKhjaKDdAHj58&#10;RCp/SaiIyeTCPfG/dB1NFOk5ue/0dTSROPR86dS2YLJAeqjxR+2Yuj4IlOkydc38pq94H9NoW5Cs&#10;iSdVkejguGzxk3ESZbOUvQzit97bKpZJiwZupDst3DPzp5BIWuLrUZl4xqt+h/rkuZY9e3ZaPwCA&#10;dCYJ2wLRuXF5lDvznBdNh/vULZNNuEjjyZZtyckPNFfgiFUL9RKYlvZHabaAWdViNEOg1aAljG1h&#10;Wy87zYunSq25NA8AsgxgWwD6iKurK70xc9y0adNo01yfePr0Kc8r56/wHbA1hIYSZ+3+k3M3HxQ1&#10;ZPYmUilkpPFFJPcfPCS5A2duoCFN0JOVNtui+3QT8WCQBi3qyBQA6Y/GudkwVXwQSK/UYylt/TZ1&#10;yoSGungfS2hbkLEhI/aoBU/u9um+Nxw9fdAyHxi9/WMsusPfvReS39pHrpBLS6ZRYw85NhhD57yo&#10;bOHEHIb+qN8aeg6H72KzMkxmi8zog43jfHx8SPUAANIVYlvUbDfIWp0O7f8il2K7CadJSZ+r9ijZ&#10;xHy5gqQFfB644UKV+pOk5V9VUMrlCh5lJrKty28ouOW2J1qODfkuOBaNSBbh7anlKCTaFtMq5ELJ&#10;Gx4khZHtH1Svo+XJh99oGgCyBmBbAHrK5s2b8Z08Hto61xuePn0aHRlbWvij3NGfcp6XH/FVHr3w&#10;imZrQZtxy0ilkNHZKzdoCXVajF5cf9g8pvDu4xdo9uPHaZySc8hi1UycxXpNYHJBeiKLZZ3BsAAZ&#10;luqNUZkIQ3ewuekkcY+MbdHQDlsGf09XRYhiwuK6bsGvEUHLAREB/xvrHRkbiZZRpIq1z0ffj2JJ&#10;HarXCvwSE3Kc5lvYXH1Q39WqM5kpB0lrABz36dMnoWoA6Avt2rVrYWi8f/+eHn3iML0tYmMjJwxp&#10;hyLNBq4JiiUxSqOc2TmugsRMoMyzaILKX6MpnlcqPrx6cvLk+vEmJhUr4ouZsPoqNh1eHxiLlje8&#10;+kXKinRtUkHa26JUPrISplSpOheuuIdE0ywAyDqAbQHoLz9+/KA3aQHaOtcD/Pz83pz348xllZeH&#10;KJU8Cb569Qo9ndqNwUZGg1kBLzw8SDxpLrnfklYKiWoOmU2zk2PV3hPiWhV6O6bFthi4sJO4KSYL&#10;pCdiKvQgkGHJZp+qDcxk6VxWuzXsy2Q5DmrsPuDq7srLFX/tjkDLM87P4KPl6E7ezjXku09cqeGy&#10;dz7vpIV1rnGH6dEW762/Q0hs4996i1RxSEYcZ4NODejjH6a3ADKKRAaJxOIoxxUfvIIGeL5Nrhwc&#10;V/R1KE2KTOxRGZUkHSF6N8NGRXOraV++fAkIC4uLw8HrTiVRkNgW745jb276xa84Q0LbukU1zm0R&#10;5Pvz7t2zhQvkRmvlaWZBowCQNYAnAaDv9OxJHhaYtm3b0vZ6JiGMDVH8MdYL1WhnP4wNDAxEQdkv&#10;H9f/AhvOxUYG0ttwhZ+fHzl4v/ehEw/7PXnxgqyeNCMXbRcrhURnLrvTPC1oNWQCWaviwDFMc1cb&#10;NR07RNwvk2WUaj5uMFKp3uPFT01Ud7gVU1JPNP7wWKZODwIZqLospA3gpk5slg7Vfq6ac2F/FCf/&#10;N1ZDezsgIuDGEd+2iwNf+ioOPz9Mgje/3ORjFO8C4hRKhVgyvYUOjxxwh3lsll6p3Wx8MmvbpK95&#10;AbYFkPEkMbfFf7NNUFb2HNVxvyzMe+HarPzSS9XzYVEvPCFLDfNtQkpWKTeXLWdeHzz+jHJtqxOZ&#10;6mLRmXdCILJ75YIoueD4SyGJ6phxLr3xFG+ibTGyck6UHL7yDEligl+iSMGGA9T7fwCAkQNPAsAw&#10;QDdokevXr9OWesby7NmzQN9I7E0MlSmVytdPQstae132UqLDO3nAH8XLzwiQy+Wk8NOnT6OiFL2d&#10;ZPWcfJ+EKeVxyltf/ElWshQ1mUxqrkQ9NM15wfDgwQMy/LLfzH/IWkyjN1mJuxu8mM0yXPWf36Wm&#10;pY340ZAK93Qq0dsBiSkpqp6VFSnJxDNXTG0eBDIONRxHnQWH42yWTlR9OHUBiJpPZguIioiJQHfy&#10;BWt88lhi97m2S2BQpGLWhVlMsQzT4E2OpfqpDn7MQbZAFhF96sMgESCjSHpKTv7pFnJB3v5OHYO3&#10;B10K/fZbDiGYM0/+uhYuJC4yrlPxfLnJhJo58xcsPGrVWZ6/jhIVezrj6iPlZ/EihbNnx8Xy/Vbs&#10;4FtfZpCIn8e12kV+z4XnuMAz1BYsUuzeT5oFAFkHsC0AgwHfreOpXLkyba9nFJGRkUPne5P+FPOv&#10;45dfhYSEPH/+XKlU1rfDwZXv4969excUFDB3vX/l6QFPveSoDKpp0fVTjvkcDTN3dp644uade7SE&#10;hJMnT9JTw3HlB4xFJZl2b9Kqbj5K3AWTpf+qYTlSPHhGVQbbdpzchymfrMRpPgYu1ItJSZl6PAhk&#10;ZGo1lZoX9cfo/q/3ZMtIxXoluvE33m+++H8RnjOYS+eCn8vi1u4PIDf8pi4BT/1C1t9ej0rysYoN&#10;D45I180Ajdjt2H8tG8wKajcSzylAANsCAAAgiwO2BWBIbNy4kVZhBNatS/7NoDqBj5M7bggKj+UV&#10;CsW3b99I8OvXrzKPcFSpzW/tvf9mWAl733UPsPtORo4Qnjx58lmAplNFj0mrqw6aJVa+Rd2+e5+W&#10;ULctSC7T9E1C4gaRuk0zYXL1U+IB1xpq869TXyZXJyLdLsoNGMfE067Bi+jxD9GiY4vdAVumKg8C&#10;GavIfJlIlcydrPeyuamTdEYGJosI3bT/HutVdqJvj+UBfVYFTt0fvPFC2N2n4ft/Rt7+ehvlKpXK&#10;GZv8CwzFFgbS0a8ZN2YkK6tZ/2b0kcZxS5cuxTUAAAAAIAsDtgVgeNCKjECuXLlowz1jkcvlK9fj&#10;zhcLbkfHynFHP5rx+DGu467yzY4quBO9X0QoIqOVkVGK7atkrjdjxSEkqabPtHViFVyqgv/a0DMi&#10;2BYdtO5iIN3IIP3oXJC0CvfEjZAqg22ZeDqJnJmiphOZeCpUzHRiERPagjJb0InJ1SibzWZMVR4E&#10;ygqyO6LyGoiK93b6ZwZbLFnVtlFtp6ip5t4WU85MQTfwA3v99r45LQa/BnyNi5bnHCab/SSaRKaf&#10;m46KxcUqYxVKsRgonUQfZgJhYfEzCQAAAABZGLAtAIPk5s2btEYjMHLkSNqszxBCQkLQMYSHh796&#10;pfbGUz5O3mwc/nNckcn+b4JVb/L+9iWqzigZZ+XtG0fdDW8Bspxqpq7bj9TewVWsl4uqaWnDNIA1&#10;SroKk6VX6j7dRDxO01ndmdyMUUv7QdUkQ2mQiphM/GPkUCSmJBKJSwsjtXYYwBRLVnb/jWJq8yBQ&#10;llXnBY7lBuLuGL1WsFkaJZ2Ss/kkNjdZoVv35QtBk65uY+KgdFXlRvgtDCIREXjOEQAAAAAA2wIw&#10;YF6/fk2rNgLTp0+nDfpM4voJPDHnTj85qmmhJPpXiqenJwqGfwhCZS7/wqZGpH9Mjx1hn37Eolxh&#10;A2q80O79IyJ79uwp1lM6/5xTn7ldmWawVM3GDRYLD9Tuj/9SdZ1qKq5OZDKrB1Mmdeo/vwvalGTL&#10;TuXTYaSGrvQ/62Ho8BgNcOnMFEuFhq7oxlToQSBQJXN8l+uyiI0z0vgC1BRp+rnpniGeTBCUThqz&#10;fwx9kMdja2tLHvQAAAAAgADbAjB4ateuTas5AiNGjKDt+AyHlyt7CNN2bv0ivJs7njdv3oSHh5My&#10;obewtTHtXsyTJ0+CfoU2WRUiV/IR0j8oRcR1m+cz7EpcQEAAWUVL9uzZY29v39m5l1hZl6riwLH9&#10;57Nt6XIDxokFmKzEhNrkpHwx0wnSeJ+53XrM6ClurajJRLRHaYEkVG2ILSpcoreDuDraFFMmC4qp&#10;1oNAIKLuS7ElUW04G5dKvJmUGaD7aT5BuhV9eMeDnn30aQgAAAAA8YBtARgJrVu3plUegUmTJtHW&#10;fIbjow4fI689VuYWwvv5+aFchVzJmcu4uXiYCSmAgs+fP0fJlZt8UVZle585V/GbSt6/fy9sTwNx&#10;kfIjT2N+/PpF0wLEthAbvf+zGSZW3BNKLCZG/hxpKQaJWjsMEHNFNRltzhRLTB0m92loM4yI2Yio&#10;0n3tSQFmXRBTrQeBQFJ1XYSNiapDE7UkxJsME9co5zPOTASUMWo9VO3BjZ/lAAAAAKAJeEgARkW+&#10;fPlo9SeeR48e0WZ9ZvDixQtyYItnyb7HKBUK5ZPDuDvGgU/49aiowJMnT9CC+3E/FMyzKlypVJIV&#10;k4Cs8uJGMLY/zGU5Lbyv+sq/fvuWi7zRm+OYBnDxXrgXw9/jB6JlsSqfUNJViIr3mqAxDkpXDVtj&#10;wtTsQSCQRhU1lQ6LmzT+GA46HFd5FkjS8kiTTk9yPuPs6+uL78sSmGKg9Nb4I+PJA4swduxY+k0A&#10;AAAAgCbAtgCMkAMHDtCqUDy1atWijf5M4suXL/TgBMi8FWjh5OnAbOaySi5BMTz/9OlTUjgx3rx5&#10;g1cOivldMCz2PYslcbTxuDj59gOBZSf4broftv3CSqYljOruxLZAMpkpnTZCpaIm7MsywLbIeDkc&#10;tWMq9yAQSBtZbncs3lvNxUBC8csvLn/1+yqXY6c4CVAB6dZA6Sf6VJZAvwMAAAAASBx4WgDGTKdO&#10;nWi1KJ4TJ06Qpr4+sHQpdh8++8mvPYlcdCMqNDSUZiSAGBbRkXG1RuBVLM5FvXz5EsWfPn3q7+//&#10;8ePHkydPbtq0iY+JyjHMe/7VDUxjGFXfRduCkVi/T2hboCAzgQUo/WSxrDNTuQeBQNqr/mg1z4I8&#10;AlIKjBZJJ/Wb348+gyUMGzaMnncAAAAASA6wLQDjJzo6mtaS4iFegEFAhoQgSltjw6LZ5nClkvf3&#10;ja092qv0OG+TeX6FR3h7ROGhJajMmk1b+0xvPWBOG6ZJjCrxydoWTPyPkZYoWGXwaCYOSg9NPDmR&#10;qeWDQKBktfb6WlmALC4uTryPIc3bfY7cMwkoly5pB7MLUFqE7mz0oSvB09OTnmsAAAAA0BqwLYAs&#10;BK00xdOtWzdiDegh3t7eMpksOjqaVyhHL/ThzGXc1ECa9/jxy5cv0ceZPM3ryKcoGkowJadUved0&#10;IxX6vx3MmCyxrs/E64+wShgE6VxMLR8ESp1aTMF9Dbom91pQg9byK8svf7xMbubh4eFk4ejN5+JN&#10;DIkEGdCNNDY2liaSQ6FQMPsFpVTN+jejT1kJ+/bto6cYAPSYcT3rocvV7QdNasTz4X+oTPPlwrhd&#10;7WheCf8KaEJ3WNWvgLebCFarrtJyOmJ0S7xZmshYfJ6fQrv+a8EjkpxauRTH5b+XppcO3cEfhuP+&#10;tNpAA1K+bEJZ1q6XaFILnhyejla55RtG0/wNlPzXZj1NZRQ3No1D+137mSaNDLAtgCxH1apV0U9a&#10;pGPHjrTdr09gwwIRGFPFHk/heeWnnGYkzqFDh+bOnRsepfANli87vHziZgumhVxp0GhUrf9zlNob&#10;Q0r3tZdW+qUqZorntiAq199OuhYojRq5dRBT0QeB0q4yZqqBEn85OpEpKg1U8y7M+/Dtg3DP1oxC&#10;oRA/LNK2s3dpRiKkqNuF61VX5nhSJ5t9avODJhQqwKxiuJpwfAJ9rEoYNWoUPacAYAgkZlsE+vz8&#10;/Pmzh4cMLWu2LeRyP89fqAzih7c3Y5SKtkVcXDQp5BsQpiR5asT5/MQ7QnuK0MJsJbaF63V2jmHE&#10;0oEtUNY/i27TtEBkiP+PH8Luf/wIjkh0+8F+nqjI9+8/oxVqxyjaFgpFnNf3r6iMl0+gguSpo82O&#10;0Knw/IKL+PqHajoVfBA9555KpVIb2wIV8/P6jrf461d4dLI3fGxb5M3/W3aOy5YzTwRTXKNtoVQG&#10;+3p9xZ/78zeZLDJO7aNfXtANrSKxLTSiDA/yEzbw2TswlMYSoFQqfH/iD/LL00/jx4gJD/5FLqPv&#10;3wPComhUAGwLADBCRo8ejX7YIk2aNKGtf/2DdKlN7H2oX79+RbkNHb1wjwxzmeud6MAoev+PiZS3&#10;neH35scrsbVstqATqStXGTxaHADSb14XsQ6dUC3sBqEyrSf0R8sVzcaSVUCpkN2BUUwtHwRKPzWb&#10;hBvMDcawcf1XVKxaJUwjs3acEe9RSK+/4bZE0qAabVBQEE1oAXNUWqqWtdoUG4M3O44+wJYRZevm&#10;iAqIhdG6TAFDUefxnemjNB70wKLnEQAMigS2RWS3UgVRJF+Tfidu3Dh6dDNazpu3EPpXZVt4nkRJ&#10;xIgZm28gTp/+pzkuwOVvHExLUNsiH8eV+2PktWs3Lp5aURQHuLbOtAdZ4I8TeYTIX/1WoG2QHSHa&#10;OO0iBTSShG2xfxT+VTYZTns59SxXACWrVWtzAB/ijQ3ThuOtc9zyy+9IgWdbB6Jk+UqlOa7M9p2X&#10;b9y4ZN2mGorkKFhO/BTEtkCno1B5kwsX0Gb2V8QBrlTvnbQE2lF5sqN/mB0tu/SWFBC2WjA/xzVo&#10;MwKdistn1xQXCrSYeJ4U4PnoXmV+R5GcDXsfv3Hj2LGtaDlPniLo38Rsi9APV/MLL9MzHT8f7fT6&#10;vn3lcYqz3vuJltAAti1aDV7GR/sJZXPufSgxqxjbIuR1kdzZUaRzP8dLaAfXrtn0+5+wVjZirucX&#10;cuP57SE+MKa3hfcfv+N3HRYq2+P8eXxmmlYSronfKtF8nl/fF6VzF8mbO99vzU6eREWO1MYluMJ/&#10;qzoS2tYvgSJlytTbefkaKrFv8ZTcuXGZIfPo6EiwLQDAaDEzM8M/93j69u1LzQADAU/VGRFTwFxW&#10;a3HQ69evyaeo1qQsaiRvObuMj1M0s5cV3xYlbTyL6jC5dz0rPBJEqv/ZDBMLiMHec7qhZPtJfdFy&#10;6b6ax6GAEsp6U3+mcg8CZaRqjMBNaCZoEIqMjKT3aE18+uUr3p0OuT9VKPCfvB68+77/8iMiUkwj&#10;ERERdCkBaEVxs0hl+k1ffmU5c2AJ9e9cle/QZKKT1S62gPZCq4ub6rmMzdVbkecOoU6dOvRsAsbO&#10;iBU9mEee/uub10d69InD2BZzm+IL+8kPOiqN8OzYHBRU2RY+PqvmL/WhCcqN2Y1Rmavv/EmS2BZ3&#10;1YzTkCJ5uNxlagvL3ii3SKuhwrKKN2eXoni16Yl2JSO2xcApa3ZKWLx4Qhm8N654ox60HM/fO358&#10;881nNCEgjwjEhbrMIUliWzTstZgkCUesq6Dgssu/SJLYFsfVPmp0q3I4SFPCjjbdUN9RZDAu0Xk2&#10;SQq2BXczkKQIoaXyc7mKVyaJxc1xgdtf1DojvL6wGAU12haKMHz2uPIjhBwVD9YNQ+H519S+Ownx&#10;tgVGMasH7ohdbeBWIZnAtggLO+DqSg2eeDxPTkZl+mykM9Al6G0htS3kg2ugVMJG94982bm8FRqS&#10;hGBbcEuu4z9GxqOwEuwRmuL5V5cvz9x7gSbiwSUa9iXLYFsAgJHTpUsX/JuPh1oChoDwhhFlZRs8&#10;CwY9eo5TKpXoFkk6X3D2/nKlknlyJ6Yhi6lVQZLkBajxckKRCmZj0fIfI9WGmYASCt5jCtITib9f&#10;Jq7/CgkJoTdodfxDwuM/1KShi/eKy0jo1oeYqd4Rg64mQbhDqnDecpKUXLj/ojQrfgv01KEFQXSz&#10;Uk08qXbkOpHZepUbos9fX6HSwl+VBeiJA7IGWcS2EC7thmpNbITnQxSVDhKxN6kvlGRhbAuyLFK8&#10;AMcVr46XbmIfpK/TYSEsQfYIr8ZZ0WQCiG2x/JqPcPNTg5aIx8fjsrCpBKjbFp1XPyRJgvsM3Nqe&#10;eox2ntI4t0WHmmpBH48rOJ0QdduCLIuUQzeSwhXIslC6rh9JiPg8R1GNtoXf1x3CKpr5s8NKYY2E&#10;SG0LjOfpaXiFInXxsyfBIJF98/D5SYhWtkW0YNxwXYW4GsV+z8NxpYhRQWyLJx5i7xbMhDY4SBOY&#10;zzidELAtACDrIJfLyQ+f8L///Y8aA4ZAdHS0Qi4/eDG022Q8EUZBK+9hu0Nue8R9kb2XPrDRx3xw&#10;O3Tu/bfSYEKhWnKpPuPJcr/5mseP9JrdXSwPkmqcmw1TrQeBdKuey1QN2r8ctWrQksLdFrNxPVdo&#10;FDv01/XgVfGzI+299PCrDLcK4uLiNHbQQAU0asPRq9IkLa2Ja08/9FjqiGSzlz28DJPldsfS/alj&#10;Un+MflkY9JGJqtrxL70CsghZxLaY85dweav3tnh9ZgkKxtsWP/Pn4H6v+IcwIZkKJ2EWNW1tC94L&#10;5Rb5m+1tcW8Xni+manK9LTQOEpGypk1pVGzTLbVuEuEB7iioW9tibTvcz2PTTbUdRQTexCW0ti0W&#10;aept8eHqGhTUaFvEhcjwChXY3hbBL09sv8B2TJDA2hYCIfhMcdzRi67o33jbIvLfYjjIPJAO2mJH&#10;QcveFoM09rYIeZw7G9vbIgnb4uSkHmjZbv83koznAy4BtgUAZEHwjz+eBg0aUGPAEGjYsGEZRNnS&#10;f3SuJn1Oz9tn/+RL1Kj5wutIzGWl7XyGrQ+bsctWWoYRqR8PXqSKkH4WUolZICSL5Z2Z2jwIlAGq&#10;KQwDkaqpo+OQLWwxpPHHVGaHxgL6qV/BtHMyYu2xG+JHuPCQDpOWkvTQEobEenNoxOWiC3NgmaWm&#10;Tnr0PTbp1YQ+LBNWxwFjJ4vYFjwfO7JZSRTJna/JqVO3bh0/XpfjChTA8yyIvS1qFcSzC9RtNfTa&#10;tVtXr141N6mFkoSt92kLMznbgg/8cZzMbdG0/8pbeD94QgdEFUtXUkAjWtoWstNjhI2V3LjtItr4&#10;FtdZ+fA0CwKVLEkZndgWstNjcYIruWHbBWFHs1U7qmhByiRrW/B83LhW2D3IkfOPEydu3TpxogHH&#10;5c9fGEUSn9viQp4ceLN1ezlcunXr5g23CvjEcL9VHkJLaECjbYEZ27U6XlnS22JWf3xV5CvY7PRp&#10;9LFuuYxW9dHuMP4IKfPYbTxK1uo449atu6F4ElJ2bouGdG6Lnhfxl3CrGZ3boiLN18K2CLi/LhtO&#10;FZi78jDawu6t64uTeUEQxVoTaw1sCwDIWmzbto3cBAgnT56kxoDeY29vP85hzOrjc3k+Ju8wYZCI&#10;uayho9/eG1Hu32M/esV9/BF7/XXE+EVelR181jz8xjzRpSLVYo1BjVlZVqN3D2Oq8iBQJsp6r2P5&#10;wdjLKNFH9Wf5wZtUBZC6L6FN3wqD9Xf0gagbn2+g2/IPn0ByzEj5/tf52rVr5HbN4OubTPVdCpnt&#10;WEvWXV/HHFima/jOTP4ewbbIyhirbeHj+f3jx49Cs1ON0ABvFP/4/XsMSsRFocUfgaoOFgp5nLfn&#10;FxT89OlnYDguopTHCeVpv4MfX3GKLIt8+fTx4xfmL+ex3h4eworfw2PwdpLG+zvebiD7GgzNhAd6&#10;f0J7/PjJ0ztQLrwEI0D2DaXJbqKDZWj5V5DajMgR/riAXxg9Ep8fKMV+ip+4iFpQsqOAhDtKWB7x&#10;9fPHj5+lczpgwgKFc/7tW4xSycdFo0WPAHp4fl/R2f4UKScpilKp9JUJh/jxo39oYlNaiESiYj+8&#10;2AFAhOBf6IA+egeqzYUU4C18NehLDaJxnPr8XTyK6Igg/ME/fQqJQjG8/Z/ezDzQymBfX7zpjx+9&#10;AljrPAh/Ax+jYtU+le9PHKQJgcgQvy/4Wvv485dfjFA2wg8fWKjw8pTIYB+0HJT8tWOQwJMGADST&#10;P39+Wh3juCJFilBjQL8htgV6NnsF4D9Rrj+1QPrAJkLxwM8RzodDXgUrZu8Zx+SKqj8Cz9bJBKV9&#10;LpisLKhR282ZSjwIpD/6Z4YTowZjadeMCkOc2s91tD/q2MiBRkr102v/orKlqlNJlUGzt27deubM&#10;GeE+rYEUdaPw9vamS1pw6OEh5sD0RP/MwF+3eIrQl8sUSD/RZyQMEsl6GKttAQCA3gK2BQAkyqNH&#10;ZDIkFdQe0FdE20InIvPP/TV6iBgB24Jo1PYhTN0dBDI4le7vVLJv5rR1U6S2s1QH+ei9B707J0l0&#10;NDPMPCmCg9V65CbN7Te3mcPTQ7Wd5Vi4p+qkJfEG1rQLpuTMsoBtAQBABgOPGQBIBnd3YdaieEqX&#10;Lk1NAj1jwgQ8dROBeVRrqfWnFgaExj7/8lCMDHDpXGuoDar4FjWdiJLdppmKVeHivSaIxbKORu8a&#10;ytTaQSCD1og9dKBBvdF62uFCvOdM23aK3pS1IEUDQFI0tOTAkwPMEeqzhmyhc7h2mMdm6Ur0qSOw&#10;ceNGepoAYwdsCwAAMhiwLQBAK44cOULrZQK5c+emboHekJhtERUTuX6NF5nnQqqiNrKaDt41J3h3&#10;mOeHNNUtBKn/PG9ufODcffRNIqJIs6HnzJ595nYjy0hMGePWyK2DmMo6CGRM6rNKZRAg9V7liMSU&#10;yXgN3aE6KpR8+0vDTJyJERTEDCpOCplMRpe0YNfdXdKDBBWrIMyzHw89TYBRA7YFAAAZDDxdACAF&#10;vH//ntbLBFxdXalnoAck0dvCcmknVMMgQp8i8mdUjZVsv2iFQokklyvj5Monnx4wW0BqbGshth+I&#10;6o+wYsoYnyaccGAq6PqsdrPZCAiUCo0/hme+6BY/c6dURUycRrmx5dNP4n7LD6KdQX79Ur1bJFm8&#10;vLzokhakyOb46v9VPEgQEX38CNDTBBgvxmpbuFq0phexJuadf0XLZRJ3V/ZBh3H5h+aJJAWeoAL1&#10;20+mqXTjyUZ8JJNPpqBfGwCkEXi0AECKqVlTeN1TPNQ2yGySsC0WHcAPMP9fEf86e+OuFmN8Vtzw&#10;evLpzqNnof+uCHJc4f81imdWSUxiK6K1gxmTZWQaf3gsUynXc409RNt4bWaxWSCQrjR4E77MMmYK&#10;z+K9VRM0SON7Huwht2JtSNEMnSnqc/Hm1xvpUYGQ2lm3ow8hcC6MHeO2LRbcpsmkeed+cpodZse5&#10;BzSUgEv7ltvZTX3yRu1GdGrXQrza0qWPv2gwIAI8P6yfPBnlO6/Y8Mlb7Y9Md5aboMNLhW3x+Nye&#10;mTPxPiesWfPSO4xG1fHze+uCi9hdeqrBHZbLYw9tm4NyV605hJKabIuwo+vW4fVnzTp37jGNAYDu&#10;gOcKAKSSSuSVy/E8ePCA+geZR2JTci46MPnz49Ds5rhGPmZtP2nWD9+vfEB0zyNR0mASElsRTNyY&#10;xFTEDUuNHKh5YXeEzQIZjWz2sZEMFrnGxh9j47qS/VFVPwskJhfp5OOT5D6sDZ6+Kfh7YIreLYJg&#10;DgxEn4gcd+LECXqOAGMkK9sW8qjP5YSLvHH7GaGhOGLfu2dOIRIQ/+LJXYOFNJd3yb2fYd5fbJb+&#10;h4I+T44JwfzOW4V3IXl69q5TBaVrDtuKkzwffmkqShau3/Tu+0iUfHfjbOECuVFk/nX8Os+2LZvU&#10;KPs7Slar1+CPP5o/19w/TM22iAv6VBylOW6c43rif5zbOqWo8KK8o/FGipDPcXl+m73rOkoGfDpY&#10;NkcOFLDbcosUiA55VJjjsmXLYbHkEDqsr1+uVStbhKwk2hY4kbvQlPPP0XJQUFC3xpVRoHq3sSQX&#10;AHQC2BYAkHq+fv2K79TxmJqaUv8gk5g9e7a9vT3znJZKoVD+CFQMW95VGrRd02fazlHSSBISGxJM&#10;3KA1YkM/+0NjkJj6t+GKfEc1RrBxkHGIfL8tp7LxjBQ5BiaoE0nfgpHELpZcXkJvxAnw8fFZfn25&#10;tPC8C/Nonhak6N0ikdGR0h2BSlUvRR6IVapUoecIMEay4CCRJVd8hCLy7r/hZIxcKSRFokoW4LIV&#10;rUwSxLbY9uAbSRJwqIkts9qvq6tR2Hw/bv+7z2uOlgvX/+tuALYtEpLi3hYKhbeHR0BsHE0KBD7e&#10;j8oUn3iZJNEyV6hugJykCNEolqultbAc8Xc+XERYVnF0QgcUjLctcHlsW5zDtgUApBNgWwBAWjlx&#10;4gS+X8dDLYTMwMXFJWnbIu0S2xKG/iYRmy0Dx7lZMxVuIxP5pqz3snGQEWjiSVV/BCYrw1TZAvsL&#10;Qzaz8dSpy0LVJyIae4gtw2j73e2RkZG3v97edTv5OTKdzzjTW7YWaN/nIjQ0NCAggNlXlhUMEsk6&#10;ZN3eFvJY4QJvr6BpFdXK/M5xRT4Iy8S2ePwjQkgRzgkraqZMtemkkDwuas60YdV+w50sRHY/o3ek&#10;lA8SiZwztIuwDUquchX6m/6DFtRsi6qtybIIDjYdjpfCPPEy10sIS3iyEUWlg0TOHV3Y/k+1bsjd&#10;nLbRPADQBfBcAQDdQG/SArdu3aJGQgaizQtQrVf0ZCIpldiiMDjbYvTuYUwNOyuoqCluWKImLhMH&#10;GY1K92db+0h2RxyJ7I+y5XWrYr3wBWa2gY2nVA3GaNXDIu1SKpm/dCaKXK72x0eEQqH48eNHKOkU&#10;ngBmR1lT9AnEcUOHDqXnBQAMCm0GiTi3z4bKhEar3SIU3tfzcFy+0rVIUpNtwePVuL9j1O9C3jc3&#10;mE6bFhaNO0SEf3g/sFlrmbojkidXDo6r4CEsp9S26IH3mI3punF20VAU1da24PlhzbKjVIz6Ua3t&#10;1QIFqW0RF7XZ0dF5v9p8Fl+2D0QFlt5M3ioCAC0B2wIAdAa+y8czcuRIaidkFNrYFujBuuFs5P13&#10;7kxcexnWC1CHrTFxOGrHVKyzmtK7HQjSN5mtx+8uJRJ/rYyqDnP6w04302p2nI/38pcjG9deJstV&#10;x8lkpYe0dy7CwsJCQkIiItQaHomhUCiYHWU12Wy3oU8g6GoBGCzaTckZafknnrshV76Kpqb9EGV+&#10;x1NOcJX70PxEbIu4sB/VhIK/VagnrNetUCGcrGy6mJbwf4fTHFflj9You1evHmRuiwk7aOP//eV5&#10;KFm4fON+/Qa/1+ygqtkWd/fY4s1xhbt3x/v7p0ltIYn5vcYsUgYnkrQteD7GqmZpvEqx6r179+vb&#10;qWMBjmvbtiWKiL0tBjfCa3CFK3TD++nXpHZZlKrYdEj8XB8AoAPg0QIAumTTpk3CnRszefJk6ihk&#10;CNrZFvzYRV74ZSJINrJ264K3X4+68ilGFoZd9Dcez5YdnkaEP8t8P2Z1JLF1oXe9LZZ2tFrX2/6Q&#10;gb3+IwNUuj/+OzYTBIH+HE/Ngu5L2KyU6u+peFNNnVLpg2SwbYGEb9ba4eNDRrNryxr3Ncy+so7A&#10;tgAAAADSD3i0AICO8fX1pRU3jqtbty41FdIfLW2Lm+cCN3vK5+4dr1AoI6MV/sHyj8+iRrr4Ui9D&#10;XczqSGLrQh9sC4dj9hOOj2eqziBGDceBbQFKVPZHHMsNpAM0SvVPff+L4buw9VCiT2q2kPG2BVJ4&#10;OJ6ZPz14+fEls68sogknVM8gGCQCAAAA6BawLQBA9zx9+pTW3ThuyJAh1FdIf5KdknP2nnG8b1TO&#10;iUH7rm4QgzsvrkbHnH2omkmBIoG3AnrvWiENlujtILYuMtG2GLV9CFNdBiUt9H01GKubEQEgI1aZ&#10;AdS/sEnVNK7DduArrYhJiq80slOkDL5KT7zS6g2d2g8qEfHw82D2lUU0xHUIffIJODunYBpUAAAA&#10;AEgCsC0AIF1YvRq/0Yowf/586iukM9q8SQQd27LZ3txQ2bXvcjK/UnSkvNEkL87aq96CoDjJlEsH&#10;18n+/e+puOJfY8zF1oUYzDANXdmNqR+DtBf6ymqPBNsCpJVMltOZXJFSMaMnWZEJJiFSPqVr6UpL&#10;Li9JOPVmQrSc3kJKVn69SKHSwnj9eJYsSfRVtQAAAACgJWBbAEB68eQJnhiJ0KpVK2otpCdavgDV&#10;L9jb52dUSclgkMpLQ9ABB36NECOCvKVriU2L2kOtpfH0k92BUROOOzAVYlAqVKgHjBPJWqo6zKnm&#10;CKfhO9l4ijRkC/UU0KaYrCTkcByvVXGIVquQ7RNl4vtugiODyU07CQICAuhSSmB2lKVUtg6ek0+k&#10;UKFC9KQAAAAAQMoB2wIA0pEvX77QKhvHmZqaUnchfThw4ECvXr3at2/fvF8dpv2fdolNi6ImE5ks&#10;HWrEhr4wACSdhL67nsvYIMi49Zcj7TSBxGSlSHVG0e30X8dmaVTvlfh6G3+MjUtl66byLMoPzvyu&#10;QEuvLqV37cRRKNRfAKgd8y/MZ/aVpWS+0pw+AuOh5wUAAAAAUgI8PwAgfVm+fDmtrHGcq6sr9RjS&#10;AW2m5EQ6ec9thqtXXmvft0FxCqXSYklHpoBGiQ2M0n2T782RIjF1XFA6iXx9mfgHbVAminS3+cM+&#10;re4A2Q4SE2dEbIvEBpigi5BshKh4b7ZAJio6OpreuHXKjPMzmB1lQdGHk4TU2UAAAABA1gRsCwBI&#10;d86ePUuraRxHPYZ0QHvb4unxgKMhys9fol0PBIpDQmrP9J98PvzSkwvSwjcfepEFaTMDqdfs7mKZ&#10;ZGW1rveYPcOZKiwo40W+OyYIyiKacEJlFnRyYXNTpJ7Lkr+Wqg/HBken+WycrCjK9j+2QKbrwKMD&#10;5L6NGtVhYWFkOTg4mDgaISF4PF0qOPv2LLMj7dV/LRsxXHUe35k+pSTkyZNn586d9EwBAAAAgCbA&#10;tgCAjKBFixakfpY9e3ZqM+gaLW0LpFuvLpGj+ub9ESVXHJ311uO5EFAsORDQYIK36GVwtj7nnpwg&#10;a/0zYYDY2Og6tRcJatSw1SZMVRWkD2o/Fzcaa9vA3JxZXeIPefAmNkt7lRVem8oEGZG99F3t2HUR&#10;a1gwJfVNSXQECA5OfiIMjbh/dGf2krQajKV9W0xc2SzjUPl65ekTK54bN27QkwUAAAAA6oBtAQAZ&#10;BK2XcVz79u2p06BrtJyS0zvQc/O+4FXX/DwCPcWgPFY+/uZ3sjxxs8W9d9fRMUdFK6IVvP36gSQu&#10;NjkS2ha2Oy0mnpzI1EpB+qaR+3DrsfMCNg7KmuoljOZAqmfLZiWrNjOTty2QxhxUMyz0YRoLLbXC&#10;fQW5dSdEm5ePaCQuLo7Zi0aJg3EmnGCzjFL00ShQoEABerIAAAAAQALYFgCQcdB6Gce5uLhQp0Gn&#10;aGNbnLznFvQyuNA4359+sQuPhf4zyYt0rMhmLjPbElhkmNeQJZ2YVYikL0C13thv1LbBTNUTZBAa&#10;vAk3I0fuZ+OgzJLVLsc/7dlgBov8rptPYuNJKFnbosM8NcMi6cJ6K98wX3r71hFJOBfiiULnlsky&#10;enUY04E+HWHOTgAAAEAT8HgAgAyF1ss47vbt29Rs0B1a9raQy+P4OEVH14AZB6ajZECoX2xcDD0+&#10;ng8M9ZMWRrJc3gVVK9vNVtWqHY6zlU6QAYl8iUwQlFnSn6+jrq3qN85kJVRixWyEHj1Sle5v2I3w&#10;N5/f0JujhOjo6FTPKIlWFDcu7Y0iBrOaRu8ZTZ+LHGdmZkZPEwBkBhatS6Pr8DZNqTi1tg+K58xT&#10;kKZ1xMgudbgKXdNlKuAkWdKqLvo0l31oMiGf77oKv0hu3YsIGpJwftkQlHVG+3tgnF+NsoVytl5D&#10;kzz/5qIL2sLcO340nUG8L8xxJasOpKmEfFotfGjNlKw0lRbLPBZateIK1QiiqSwH2BYAkKGcOXOG&#10;3v/SYXpObWwLdAwLp+PZK/KM8Gq70H/B6ZD558Kn77KVlhnnZuNw1I6pWSKJ1WukhuPYXJChiHyD&#10;TBCUWdLDr8NsPT6qMgMStRtqWOGuFsN3qQUHrFO7RSAN3a5WwHA149wMcgOXEhSkbdXRx8dn9fXV&#10;zDZH/0dP16CNavEsKPpEFObmpKcMADKJhLbF1TVjcnBcjtwFvnqG0pDuwNd9ZtgWySLaFog/hsyl&#10;0XhSbFv8uIXKS22LTEIr2+Kf8dtoUv/4LV8usC0AAMg48ENAoHnz5tRv0BF0uxzXdmhDqQ0h1S+/&#10;7+gYpqz0+xiMnzcxvnF2OwMqjaVzcJZ2CJyYoE4p1cj9qpYJkwUyFLV01mpWAlDGSD9/TeOPJXVg&#10;KP7vHFVy4AbVbQGprJlxjnEICmHrip6enujfdx7eR248k56BP8c7aSNm+1lW9LkFw0MAPUBqW9zd&#10;NREt5y1Z1cObvlRIyqPVw4XLtkCnzv3NzMz+alALp3IVeuYnuhDhptXx1vL8Vq1vX1TErFTBgrhM&#10;Ndxs9r2+Ai/HU7xif7KO16PDJPJP9+5olc4t/8CJYlV+BtFese+OTEKBfiNMOC5f+459zMwGNK5W&#10;DEVy5M4fRUrw/I/bu/FaqJ7ZwQTvuEePQoWEdLPZpICWvS2mXfLwerBVWLOC9BQwtsXBUX+iZIEC&#10;xTr3w6ei2z/NcuTA64zccBflPlzwF07EY7HiIgoyvS1eCqcafaI2/6JPZNaycX2cypbjliySFPB5&#10;fgoFzOwHocNu0aYHKtO2EZ3TN5yU4Plor0ck8uc/+NSZmZqWKJ4Np2sOip+OSDe2RVzU55J4u1zx&#10;av8I++ks7IazdD1DS/B8hcJcvnzN0eXTvU+/zi3rj976GAUDXtK/XLbu1g2t2KVVI7xioXLfA4Qv&#10;Nzbi7yo4t5bwAU1M0FeMmX4Irxv26TpJxtMYr5LFgIcEAGQ0hw4dovccXXe4oBtN0rYgIkdCJtGc&#10;dHqS81lnEkGgpLRCyQhsC+MQ+vqqDoVWUzqqVD98krsuYuMJpbe/pp7L8bExQaSyZmq2VxETOn8k&#10;kRg3PoVFqzVdXPacFz91RLRqnB3i8Y/HzLqgJESfW2BbGBRTz05lvkf918+gn/ToE4fYFm5P1pGG&#10;KKKRmYahAU+3mKGszivu0XQ8vfAa2d55YwNhVEu8jVj1HglK+ZOcHPd7jZYkiYtLe1vcX4YCnUaw&#10;7wMegS2R7CFCOWJblBK8D5HDY1ELmZt3wZskv16+XL1Z7xglSVHGdCyLypBl7W0LtKyU+5YrgFLc&#10;Knc614+abaGIO7ViRX3bxUKOCrxCg940kaC3hdS2eH/UGS3XmnaFZIlY4E1w1z/iGy+xLdC3QbII&#10;d7eMQ6G+O76RZNDjx62adfFW/9TbR9VGZTyDiKWT+kEiDSedpGXIR6vRXqG+o1fn56Jw03m0p04F&#10;tCfu97fSMo/XoFBrs000Gc9Y9FVw2X0jeN+PJ9FSjj8n0wyEUhkVFS1XqrYCvS0AAMho0I2J4Ozs&#10;TC0HXUA3mrhtgR7baO8TlktecWouazAv4Fmowv2zVi/nA9vCOFSiD3S4SF+h01txiFbGUK8VuLC+&#10;zReTbG+L6sPxpyNliAal4XWqBqHYuFh0/zxy41npvtPQ5x04f2dQmIZR3yLM6qDERJ9bYFsYFMZt&#10;W+QuXIZYDz739grXZtH3JDueAa2rougjmlLxakM/FF/9+DsfGSCs2J1mSPg9fy6OK0ua2riIxLZY&#10;0rKOsJZmTvviUSrEtqg7+yZZhfBgxb8oaLGDvMweEb10yogc2UXvRQXJTpFtQVjYrQKK1BuyGi0n&#10;GCTiZ2nSBm+dQTvbYkr/hmg54duPw47i/izTDuO+BtS2sDxIsggfT81GscpT8ZvvBBTbF08s8lse&#10;XFKdFNkWyfS2uIetpY7Dd9GkiN9bYVdDSKpCYS5viSpkmbCqUyOhgGYOffNHZbzf3mzcULCI4qnX&#10;uufjnyFkCwiwLQAAyAToDYnjLly4QF2HNKNxbothq3pIH9u3LwRx5l6x8li0jA7j39O4Iv7qRkgB&#10;c9nLcOWM8zOkhRNKbKKgdi+TBTIglRuIbQvb/9g4SCdqPCEFrpB+2hbkZ57YtAskV5SWBo2ha+h2&#10;+sH9gjX0GNfIrbe3mI2AEoo+C4Xuh/TEAXqPcdsW6lNyhvxVIi8Kthy0igZ4fu8IbBPMvy4OUKDY&#10;1sRX8lMP1M6Mai80P2mGSOzX3Nm57OX/IClcQmJbvFjfDQWGrn9A0/H4/nzrE0LbrlrYFsFo+bfG&#10;tuovao7rLYxiIYlU2BaIDxdW5OC4bLnyHViosi3urhmMljvPZPpKhOKdaWdbnJ2LtzbuNDt1iHM9&#10;vI1jT/FRamFbhKHlPJXa0FEl8Ti3xOvp0rbgX6Iylf6h9oTI5xvrUDy/1QGSTGhbvN7aHxXo68rO&#10;9xrw6613cDBeUii8v30LjMLVcoo8rk/J39Bar2gabAsAADIDdBsipJNtYX9oDPPAJkI3wWIj/H1C&#10;fdDy98DvGxfJ7ofya27hZ8nFC4HPQ3inU0m1QMSGCtgWhi70JZYy8Fc86K1SZFuQH9TEk2w8c4UO&#10;qcmERC8PsQFPNGQLW8DIZBY/eYfNPsdZ52aRe7iWBEUGMVsDMRrgMoA8DbNly0bPGqD3ZCXbAvN0&#10;UXd8jeYpStM8b5YLz99QrNw/bz4I/bA2L/s9Z3YUsd91nxSQR74pgdfhmnaZHyF0zLLu2lGY84Hz&#10;je+nVQOn8t33VtkfR8fixvpvpSruv4UtA793e6oUw/5HJ4edZKiAFrZFNFrmuALTtmErISAgwNam&#10;KfZdBEgvj9TZFphY7IkQiG3x7cR0tJw3X/Vzd3+h5Mc3T9v9U4l28yjblpoIAc8L4h94CfGF0szc&#10;FuOqlkLJQqX/uvMYuzMXD24qmjcnivRedokU0MK2iMEFuDzWM/eiRERExNzJ3QvEdze57Uu8Zt3M&#10;beH/CTsUXJ7fLOfdwkn/93WrCl/1HwPi4jugJLQtEOcmNEClfitRYbc7/h78P/5XvRR2JdrabkBf&#10;blzAR7wRjms1enmAUH7b9IG5caCFkMK0yI8COfc9wNMqZUHAtgCAzCFfvnzC3QlDXYc0Q2wL5jmd&#10;UBExEcOWBaBnCVrmeaWVs1epWf4Hnkct3hZw6ps8ibktTFxVbRUmC2RwauSAm9Z/T2PjoLRLe9ui&#10;wzz8m+q9ko1nrtAhFTFJytLKUrYF+YymrmrB8HD2r6xJs/HGRunqIEb0WQgvQDUcjNW22LdmpoOD&#10;w1eaUiPS8yXKQpx7q+q0L/vwYs3EiSg4d/uh6Lg4GlVDcef48WnCim7XntCYithT/y1DWZM2bqcB&#10;geBgj5UrV6L4ggULXvuodZvwfn4SxRef/0zTAt+vr0fBffexcUAI9Xy3dg0+sHnzdjz3xJPvhH+7&#10;i5JzduKuHFdXL3ZwmPgh8Vej+H27jgqfeR9I02oo9rqgTIc3qkEi/PdHZ2bNwsH1m0/6CnfHj2eX&#10;o+STX2LPgGDhAzksOI7H1ni9u4SWL3xV67nm5/F2/ZQpKD5z676wGLUJg0J/vcIr739K0wK+r86j&#10;2Lwzn2ia56MCZTs24ZM9ffqmu5/wrmMCv+MVXS8I+T5THRxmzN8tLGvC9wYqu/YYO2VJIgQfWLUK&#10;b9zF5aUXnVVEZM5Uh0kz5tGEOiEhP1cLK6JK+0svtY8pEOjmhk8d4sithAYaf+vMFpzn6krTWQmw&#10;LQAg06DVtAy3LRIqMjaSiIkzElspg419EHtW0NAd+AsdvpONZwWRy5gJ6lDabN/heLofRqqFjqp4&#10;b7AtHHssxR+zRB82juR0yunkk5NKyUxpyXL27VlmIyBRnew70cchx8WoN1cA/cRYbQsAAPQWsC0A&#10;INOgdTSOq1+/PjUe0gbdHMf1mtGLeVrrRGIrBWwLI1BWti2QhOZouoyRIb8RuyNsXCpSps1MNq4P&#10;6rIQH16/NWycEfkIRMZnW/wzg35AtCCN33p3KzZWMvBY6IBNl7RDujWQVJUbVaYPMJib0xAA2wIA&#10;gAwGng0AkGlcuHCB1tF01OGCbivdbIvivXHXd6J+a9lckGEpi9sWSORKTtpfSJGqDcc/kNKJzxhi&#10;vYfutJEDm6U/IrYFE0yoNjNVdwNtyhuKyMepMYJ+iVvubqH368QJCkrZ/GjHnhwTdweSij7AOC46&#10;WvVGSEA/AdsCAIAMBmwLAMg0MtG2CIsOi45D/4UhXft0jclNQmIrhSjpnuQgfRbYFkgtnXHbu7oV&#10;G0+Fei5LvrVPbAvzrWxcr6SlbYE07rDqhsBkGaLazsIXQ1kz1T1t+2210eZJoJCM8daGiJgIcS8g&#10;opp/C+9gEEjR6BsgUwDbAgCADAZsCwDITGgdjePGjRtHvYc0QLeVuG0RGyHvMt2bM5exsvGeehFP&#10;bL3s+jJmFY2qZaP6QyuTBTIUwdcnSienQhvbAhVAvx0mqG/S3rZAIqeOiMkyLDURZlEdpsnFI/fq&#10;ZFEoFBHkbQHagcqvdV/L7CsrCwaJGBZGalv4Ce/cbExT6Yb/u6t4N+pvAwEAIGng2QAAmQl+Pgro&#10;xLZIekrOkxu9ctt4vfRR+If7S+M+oT4//MJqOfgIFoZXiEI579I8aYGEAtvCCARfn1RpPxvJ2hYo&#10;N+nXc+iJ2gjTOjDBJFSqn+puYH+UzdV/jTlAv/0uC9ksUXGaXxCgAR+fxN8oqE5UTJTbPTdmR1lc&#10;9HEIg0QMgSxkW8jlPj893gl88RTeyaGJuLjoHx/eozIyn2CNna8CvL6j3M+fPRRKpSbbQhng5fVB&#10;2Iunp1/Kum8BQNYAbAsAyEzw81EgvW2LO9/cG2/H78+ee2kukyUVH6fo7SQbfiN22/1tTJZUYisl&#10;2Xn7QHor8g0ywSwr2//SaiskfT4N6Gyn4lArWxiqj1nJnB45E0+oN7I35KadLJGR+E6bBPe/32c2&#10;DiIasGAAfSJChwu9J0vYFl7nhIuRGzZ5/V3EpUud25TA6Tx1/GgJvkttlC6Qj+Pq/j38xo277lc2&#10;l8QluAajT9ESfFz/Mr8LIdNTd++eObMnd47suXIVRgHRtujRBK9UbaDN9et3b9261a9hWZTMXqQG&#10;yQUAgAAPBgDITPCTTCD9bYtb+4VXfzPxhJIr5B9fh12RKZm4qE4utGFjcE0UkFTwDSYUOiG1rFPj&#10;XJBZHhJz8QzoVJNDHbGbjScrsiJS4Z6Z0KOk/zo2kqxqjMCGRRLzpybUqSdiOyR5NA4YefrzKbNN&#10;kFTjj4ynT0SwLfSeLGFb+PtvXrxcRhOU18uaoxIHHtGwYFtw7oEkRQiv9DuX4/dSJOHaAhe4/D6E&#10;JAmfbq5GwXjbIqzsbxyX87edd59o260LALIk8GAAgMzE1tYWP9AEqPeQBuiGEpnbQvkikMxyxsQT&#10;iuflG69Hzzw/k4kTgW1hBJpwAn+J7Waz8Syu0cJ4AbP1bDxZJfFzKGOGm8dMUD9VZSg+1BZT2LiW&#10;IieBiMnSlch1K6pwTydR0jgqhsSsi0Ti8cVSY6+surpKuIlqhYeHB11CrRS/T8ymEgod1f/GZYLp&#10;o1fKli0beYp16tSJnjtAL8kag0SUU/v/IVyPFHR95siOFxjbgiyLVC/OcQVKkGWczdXwJgkR/3co&#10;Kh0kcnv/oBzZ6cVPaG17huYBACAAtgUAZCYZaVsgnXt9fvHh0ChNzsXjn4+J0FEtX+Nz5qeCKSBV&#10;fL0fBokYqtB3V25gVm8gaRS5sJlgskKr1Eykm0afVTj33zlsXN9UxVIH9go5e0i9VrBZqRY6gSX6&#10;UFeizUzH3ivZAoyG7nA0Wa46EqlqjHBCWRNPsqukVNq/NyQuLs79gzuzekLVsCIfEH6SWPQxxnGb&#10;N2+m5xEAMgipbSErkZvLW6wiqjJJmVUNl9DetljZGhe49D6YJAlf725BQdG2eH/9+vg1N8gy4d0m&#10;3POo3Yi9NA0AANgWAJDp4AeawJEjR6j9kFrohhKxLcjuNtzZ4HzWmclCwc/+n3lece1qaNsFfhVs&#10;vXa9i0ust0XzSaomAdgWhijy3TFBkKgSfXEb0moXG09MtYUZapmgVHp+wi220iO03sNmpVRkO0hp&#10;tC0GbVJtCp1eJlcflKI5I51OJfoRKgtuUYrGqhic0LfZfy0bTEItB7WkTzKOi4lJbAJEAEgP1Hpb&#10;tCqP56So9mf/8+evXb582ap3fZwpsOQcnewmWduC5+WT2pcXVqp3+PC1a0eP/pEje758RVBatC16&#10;NyuF84tVXX/y/LVr11znWOFkthwfSTYAAAJgWwBAJoMfTgLpbVtMGudFX3c6VFbe0efAs1h6BDx/&#10;bEdgdFw0U16jxLYE0l+O8LdBw9NgoUE4cj8bB0lFrvDeq9i4RqGSJfok9VsgW7Pey8b1QcV742Zz&#10;ZQsd/Ja7L1HdH5gsbVRuoGp1dH3aHWEL6JtCQtQGqycNsy5Rqs+VoajcQNKLZFJKe7jQJxnHaf9m&#10;FgDQBfJf3xCeNMXzSoXc3+cnjn2TBYVjE02pVOLUTz8y6tZbWEFYVPHT49u376oxYoSIED9hxZ8x&#10;SiUvj0WLnkHSnhzKsBD/799xEW9fXzm8SgQAEgC2BQBkMqVLl6YVNF2ME7G3tx+/eDxTBWR08f3F&#10;6Oi49cdDHHeFDJjvS7wMX3kcU4wRae6KYnJBhiL4+rSU6Qp8rtrOYuNSkZk4tTmfbWYm0yMj41Ws&#10;Fz6kOqN0Zj6SU4H0h30KtvmP8L5VpLazDM8G/ez5md7HtWD1zdXSddFHrm6lFx95wDrqXiWrNjMd&#10;TV3Z1RNq/DHH/40lX2sqPyB9IoJtAQAAAMQDtgUAZDIZb1tIxcsVHeYFRMcp512ax2QxEmuuraYa&#10;XusCJIp8iUwQpFHNnPDpSmyQApm/U/uTiUqWG6QXvx1y2GUG6PJgpJNlNpvE5ko1yk1VEonJNTgt&#10;vrqY3sq1YOX1lWgV8sGrj2A3lcEae4geSVmzFFwJqDAxvJJQijaoUfSJCLYFAAAAEA/YFgCQ+dAK&#10;WgbaFh98PxBFhMaS3hY3k3zDSHU6YxxW2gfAgzJR5EtkgqAklNgZQ8EUTWtayTyTO1zUGUV/xdWG&#10;6949IVtGKmKitvFOC1T7JWo03kn/B4CkSHPOz6G3ci0gJyHTzwCZU0NvJyfKkTMHfSjCm1ABAAAA&#10;AXgeAEDmQ2tnabYtXFxcOiMGdh65cyRTCxSFdvfvOOxT5LPx+nu6TzYy24W51/BTe5iSolDVllS1&#10;kZgskMEJvsdUqPwg3MYz26AWRJGUvo2FnPwxB9l4+okMdUEq3NOpy0I2V4cie0GSdrso3d+p0Xjd&#10;WyT6KXIz18jzX88P3D+AyqBzkvQ0KBmgwZvxYaS9Q0R6iz4UOe7ixYv0PAIAAABZGLAtACDzobUz&#10;jqtcuTJ1IFIF3UriL0BdfXM1HxKdz1zmHeqDkmjXC2fRt4nHxig4C+/FD3dKyxOJjZBhO9gskMFp&#10;4kn6hTJxUNIqKbxepPMCVQQlU/ES2X/n4BWZoM5VxIR2cECHPeEEm6tzFeqh1p+ioV1WsSoYkXsp&#10;Ijw8fPLpyUxu4Z74LDHBjJR4VTgcZ7P0UKbTTcnjLFu2bPS0AgAAAFkYsC0AIPMhlTNEetsWSGh3&#10;788FzH+PbYvvgd8VcYr6Y3xu/Xpz/NVxlNVnT6i0MBGp6SKBbWE0Qt8matAyQVDSGiL8mfrP+O4D&#10;VYemshVK+m4wQZ2o4TjaLu22mM1KP3Wcr7pFtJjM5oKIrPfSs8TE01X911K7jSgjrwqdiD7POG7p&#10;0qXCoxIAAADIuoBtAQCZz71792jtLG3jROgmkrQtkHxCffg4+fQL4VPPTp1zEY/KHreGvk+k3/FI&#10;p1Nsa1as9YJtYUwi3+n4o2wclIQ6LcDnrbIl/o2k2rZAa5Xqn0rPaMIJR4ttjrWsVW1RonIDnaqn&#10;w4wVyarPKtX9oalTJhyA/stmHz1F2ryDQyf6czy9PDLlktChWpm3oo80jouKkr4qEgAAAMhygG0B&#10;AJmPrmwLhJZTcrpcdgmNDkW7livk59+dX3ptKRFTjIjUgJHAtjAyNZuUyoZ3Vhb5s3nbWU7Etmg/&#10;ly2QtDrMw6uPkMxr6xXqJWrXw11inKjbYtUPkMhqlyMSUyzj1VlwcERl+pQN+ilycoZsYePppBpW&#10;dI8GMQxEG+UrlI8+GmFuTgAAgKwNPAYAQC+g9TKOGz58OHUgUkWytsVH348/HwbhvhVWsq7LArrO&#10;9qoxBvezyDne/5bXT6YwEenTTsRkgQxd5IUCgzaxcVASGr4TNw5bTXVs6ojP3uCUnD1iW4jJSacn&#10;uX9256Nis5vL6i8Pfu/znsQ7udDu/dWt9M4O6L5EzbCoNgwMCw0iv6wGY3R/cuyP4ssDqf1ctS8C&#10;qflkI/wu6KMRbAs9Q6FQ0CXDISYmhi4BAGCAwGMAAPSCKVOm0KpZ2jpcJGtboH3Nnuxdyy0aLX8P&#10;/B4XJTc7Hvnc8zmKyz6F1VwV5nRagzchVov1f/55UEpVog9uX/Vfy8azmn4E/QiNVN75doeJS+V8&#10;xnniielogbgP5QY69XWdoZAr770Nb2jjlcdS1nR1BKrLM9MxOp12mnF+Bh6cxfO9l84Qf01EivCY&#10;Iuay3LNCLj56h5Il+zohpe6tH06nnKadnUY05fQUJjftkh42UvHecDfQoFFu9ETpcDLUsYdUJ5/M&#10;StNwnCoy8SRbPhVCRyvdi06EDrWRA7ujlIo+F8G20DPAtgAAIIOBxwAA6Au0asZxu3btoiZEyknW&#10;trjy8Qra17+2Pm5P3FASLT+/G1J7RcjTX0/xQXhHnJYrpeWJ7I6oVWeH60EfdZAOZRM/X2C6viNT&#10;D+Ub5ouu+g8vw7su9S81HHc7ehjOM2W+e3+1X+v34OfbUL+YvMIUMLfwT4W/+fJzSFBkPnPZsyBF&#10;v9nbek7bFPA6BOVeCRey4+m30Lf4eL8fYbSKb+/ixY0OjI6JJUmFXFncXFZ2XrCS59cfCPsko/G0&#10;c+zRMeaDpFHkRRhEKepgknXUfx39HVluZ7OSUL3RqhObmJL4YUpfUI021WCsZpXs64S+QbIslmeE&#10;NoVu9cz2M130uQi2hZ4BtgUAABkMPAYAQF8oUKAAqZzZ29tTEyKFkNURSU/JiYR2J/scvebWSbTs&#10;GeyJku1megsjR7zjFBpsC6IqwmB+IiYLZAQSzSnUemGyjE+b726OioytO9onIFp1wb/zeWc2xz+a&#10;p84F+l0olcpfnyPQT+NBuMJkZRj+ocbz0z0QxR8LJsWvT1GN7L2mnEarqjhywA8VeB5KK/d+vrGt&#10;7GRlnPwCVNaEAhWoMjcQL0bFjl7md+idPtoWfSUN48oW0MOCldQ40GYCIGn5miPgfCYj+lQD20LP&#10;MFbbwtWiNb3gNDFuw0VaTjPuqEynMVtoKu1EeVYpXZBrvowmU8UBexN0VPt/0GT68ebAeLSjofs9&#10;aBoAdA08BgBAX6hZsyZ+KgpQHyKF0JU57tSpU3Sjmon7gf/GrAZTU0xMYm173GE2C2QcshfMiyIm&#10;xtyauv319ver/uWmBFx6f4nJSig+Mra4uczlaEAc/a0QFOWGywrYeisUSpSoNHCW44bj6LwFhkaQ&#10;bP4ZNjWmuEeFRymi4pRxSlwMsWj/JbKAtlDXRpbNwqfyJK8i5rIRD2gBXaEr20L8ySNBG1uU5XbH&#10;oqbUxm3p7KTleJBCPegqOhw/YtyCKTn1FuO2LazcErbylQemm6KsguNxl9UMQvYIX/pgWwCAADwG&#10;AECPwM8nAepDpBC6cvK2BX/3SeT846HtJgo9LOLVZJa/3f4Q91ex/uH+7p/d8UyBvGL/ragFVxaQ&#10;GmRHF1UbRqxWgoxSjR3od83EjUO8V0R2c9kmD63cOvQraD4K/UAC6I8nHof5+OdjsjOMdJDw+h7V&#10;aVlQIM8PnLej76xtvHcoyq2xOFgu5N5983XtsRuPH4e/DhLSckXNETJuItmm4o+RMm6BWleOtMPY&#10;Fo1NG0uTSavVVA3jCIzm5RQplcaz0cmFLaZRw3eprW4Hbm8KRR9pHOfs7EyvbEA/yHq2BX9/zySU&#10;lasmfm08Imd2rmDByhxXdMGSpaP7/b3y0le13haxIZXwlVtMKKtimmkjFD0qw8ur+tZHy4UKlZ+w&#10;YPHy5cun2gzOkwev03/OBZT7ZnlznIhnwLzjKBgbLKtRAifr/tsfrbJ8xozyQu7YLTfxFjXB2BYB&#10;rw4Ja3B9Rk7FW5g1q2JFIV1hkPiNFsnH/V6kagGOa9h+ECoyb+qg3EKRmUc+0RJ8cLOyv6NIqSbd&#10;XdCRTx2JlsuUKYb+FW2LTrXwKnX7jkBbcHFxqVAYW5CNBs4muQCQCsC2AAA9olq1avg2z3GFCxem&#10;VkQKsbe3d3Nzo5vTgpBg+b0X4b/Z+ase5r5xTpv8ak70yS8M9efMfcKVtHUHg0SymqoOxeZFm5ls&#10;3KC16e6maydxV4g5L5Vn355lcomcz+I20olXJ9AyWjCb5cWZ+ws/D62oMGAmOm8e3gGfnkdYrgqw&#10;OhwSrD7hhelEn9KOfvEdM3hzwQGJiJRPWRUQrqNhIsceHbPeYm220CxPgTzSj5aYWkxR61hBBFPw&#10;1h+Db3pMEIm8hlZ6rjSqEoypSYPI0xBRqlQpelkDeoNx2xa9l155LeHKuR31hEsxd5GytJxgW3DZ&#10;K/2kKYLaIJGQ1ydQkXwFLUgS8fbCclSg8LhzJHn/4MEu0zeRZRG8m9pdaCJBbwuczNdafHYQXp90&#10;QeGRpzV/Osa2iHz3buCQMcE0RVk9FPf2jYwhNju2LbjshZ6rFZKhAsVaDBKWlWP+QimOdDYUOeLU&#10;GwXjbQtcnivx14cA/K59ANAJYFsAgH6Bb/QC/fv3p1ZEStDStihKLQnZ1PORn33k6EmlVChHL/Lx&#10;CFH8fTL2jfcbUmtcdXMVkViPlNbIqw+HGrnxy+6wsXW72HR3k+cTPHdmofF4rBSTS+R81nnNITzl&#10;BFo+8erEjadRL71ofU5LujtvRCdt+vbTNJ2xNGjQoE6bOnYH7aQfKjFJ30lBZLGNLZN1NMrNEd3Z&#10;kJhzwqiSuRM6S+OPsauDUqHSNUr/XhL/5TYxli5dSq9sQG8wbtui57xTDyS8fPnS24dp6WPbonCd&#10;NjRBYee2uDzjbxQZsoJ2hciLEuVN4lSNfc8/6lRBMZZEbYsrQrZm8pWeTEupk2CQSJyjRefc2HRh&#10;UbMtStYmyyK4RL0eeCkuSijegR3Z+OYAioq9LeJiQhxH4O4kIr+VqOh69D3JBYBUALYFAOgXCxYs&#10;oDf4VA0V0dK2iIuSD98cHBKbYDi9byQ3NQT93+WiC1OzFFXDSlWhbzaJzQUZpcgwfiZouPIK8WqN&#10;x33I6i/HgzgS5vp8DHO8H7f70W5pnPxEtKRcf/yiU5rIQLp27TpgwAC0cP3TdenBa9ToA2qGRcNx&#10;hmFEdltMxcSlGncYF5B+umRVbZhTs0lYzKZAOlSH0R3o4y1JrK2tRwmEhODnEaCHZMFBIgza2BYI&#10;G2GsxM0vEXZV0f/z3PweSeI3Vw5DadMlD0kyHi9cOuneFpV7MX3yov0+n71/nyYSoG5b4E4QRf/o&#10;r34ilFbCQWprW/DyfmVxiultcXOVFQqKtsXnJ0+uv8Qzvovs6lIbFXA58YKmASCFgG0BAHrHX38J&#10;3e8EqBuhNSkdJJIEsy/MZmqcosSKflZ45QSICH3d/85hg4Yr/3D/Y7t9SJ+jrrtCY+RKVAOLi1O6&#10;nQvKbimLiIlgyiPRH4Z2ZIptge4YCxcuJMvJ2hYOx6WtegNoq3eic+s4NXPCySImTkTiPJdSGfec&#10;sganXHlzkScaQ+7cue/evUuuWMCwANtCS9uCl0fXEK52RKepZ2iQ533dVwqx/NtOvomOjn728Dad&#10;YwJRsjmd6yj0A54uguO+RkfHxmFPIdLzZTYhUqr7JE+0WvSnP//EyWzZG5A1EsL0tiC9LLqPWYtW&#10;9vHxGdKLTI6BeRlF/ZDkbAtEyB/F8IFUrGPu6xsd/fZtHY7Lnh1vW7QtaH+Out3e4uOM3u0yBCez&#10;VVVzMgAgJYBtAQD6iHCzx1A3Qjv+JI8vAbqhtPH652um9onUfx3YFllR7Wbj733EHjaun3ry88n9&#10;q6FVR3pVnxbwxP8zkyvqldcrPkpx7mnk/juRZ59EeUXy+57sY8qIor8Knh+xdH+Lsa7ir+C9hzfN&#10;iGek638o7v5cnL0s3alRA1eMaUIgCdti2A6pYaHt7JLay3yrY6PxTkTSHTGqMISWIWI2giTNbSDM&#10;MYHElAHprdoMb1P7H/zHVQZ6gQIGjrHaFm/vXtq/f/+9b+rTEWnCzW3/odOXaYLijda9+pC980f4&#10;fkFxBE1LCPj24vhxnHX56pPgKBzxe3UeJT/5ipM0R1665IYiJx+pbfbl3Yt4tf37H3/8TEOJ8P2x&#10;Oyom/UAxYQHuVw+i4NGj1z/74r3GhnjhbV14QwocPoDy2BGOuMAZd5qI593T28KKF/B0G8Hf0eJd&#10;tVMX8/IZ3jvi9tOnNAYAqQWeHwCgj9D6Hcfly5ePehJaoHPbAhEaGspURsVWx1+O8PfMrCVDaTcq&#10;YuQ914T+CPrB80rLibIx16OZAinS2EOO9WyTan5LdfXJe7IQEZV8/VgnoFuEo6OGniAJbYvRBxxr&#10;2ah9kBJ9UvkTtjviOHCDmveBVGaAU51RVEz5ZNVulqO4rih0wEwxkD6r37x+9PGTgPbt29PrEjAW&#10;jNW2AABAbwHbAgD0EU9PT1rdS0mHi/SwLQjSuqnYSgHbIqup9XTc6GWC+qZfwb/2rJI53I5df3s9&#10;r1DWGeUTpNA872ZCjTnoWNYsGYfipy95hakK36AwpoxUdYe50HIS/ILCUFwqmqE1SqUS/cxXrFhB&#10;0wmQ2hZkahJGE06oPrg2Ys7MKDc8zIQpA8pqKli8IHniJOTHj+S72QOGC9gWAABkMGBbAICeQqt+&#10;HNe1a1dqSyTH7NmzmzVr1rdv3zlz6HvFdciKqytIPbWuLXUuqgwF2yJrSW9ti833NovLv4J/Hd/i&#10;9ZuTfywvbzEbWwwo6HTK6eyZIL9E3hsy5iDbcUCqdrNpMfJDSJZFbpeQmI2kTgv3XaQbVcfNzQ3d&#10;GWgiEUTbQrrByhZObWepJM1KQhWHOKGTACYFCIk8lRIyatSoJEw0wPgA2wIAgAwGbAsA0FN2795N&#10;64Mcd+vWLepMJIcOp+RMyKbbm0jNVfrHW7E6CzJ66adtce1iQPkFQQolP/fiXBLho+V58Fyb3j6R&#10;kS6XXT74fvh5xb/34aj9T/aLayGhdnjzyWpN98I9k3Li6M8gnWlgtbCGxTzpUYny8A4gZUxNTb99&#10;+0aWEyLzD7754jOzLlKxXk7lBoLVCEqZrLdaD1uPX3nAUKlSJXrBAQAAAED6A7YFAOgvtHrIcUuW&#10;LKG2RHKkq22BkAXKSF1WbAsl3dIDGZNs9uHvvZK5fn3j69zX/G0v48y90PV58f1FFHG57MLzyu2H&#10;A8mLQipM9fsZzS+9vpSUr60+v4MouyNqm00o8hPISMIjo8esPMgcZ0pVf4zToE3sZwGBklbufLnp&#10;40eda9eu0asTAAAAADIQsC0AQH9ZtGgRrSpy3MOHD6kzkSTpbVsgIiMjSb1WbBc1tAPnIquo4pAM&#10;7XDx7NfTGqNkOYZ7fQ1XG9/x411Ik/mBPsK86yjp/tm9/kjsULh9xa+Ie/wl9p3PO2l5pBZT2JEg&#10;Jfs6JfsqnM03N2+5tYUoPDn8UsWl55eYnWpUtWH4zDee4IQk/RSMUK6tG7suCKSNqjWtRp83EszN&#10;zfHPDAAAAAAyFbAtAECvoTVHjsuRIwd1JhIn/abkTAiq43ZfomoHSuu+ICMW+q4zrLfF4muLFQol&#10;uti83wRx5rIFL2PFrBzrIzZs8ELBg6EKpVKJIv5fPV75xqDIn3ui7pzwI1epiHihiipqMpnmZTbE&#10;tsiWnbyMHzPh+ISJJyaST4qWRdWyxoZFE0d6EkAgnUh67RGcnJzo1QkAAAAA+gHYFgCg14SFhdGK&#10;pBavFEmRbREREeGfNrbe2lrFUvWH3yYTtW3N8v251InZDijjhb7ojB8kMvfi3JiQuAo2spxjff3C&#10;/FDk+7dYdA3fvPkyu7mspmswWl5weUHbeaE8r5yz2X/NR9zngtB1ygbxEkWKjaNZB689EYMkIiU6&#10;Onrr1q00kQ6Ym5ujH6m9vT1aXrNmTfdJ3aWfNwl1XkC9QiYOMnT9O/LfBp0aEI0/Mp7J1bnMV5oX&#10;LlOYPCxETE1NAwMDySUKAAAAAHoF2BYAoO9Ur16d1CkbNmxI/YlEyMjeFoRjz49Vt1Lrsv73VLZ+&#10;nFDYg0gC/x+aC4BtoQcis7EyQd1qxcVVjz9GHboXPfb4Kmk8MjZyriPuYXHRU7H21loSfOfzrvQw&#10;GWfu81IWW24SnrESBaNjYqXXJNGcXWfJdSRl+9m7KKvxqKU0LQH97g4dOkQTAt7e3nQp5dy9exf9&#10;Kps3b07TEtzc3LS3LYhK9MHfQi1rGJylLxq0dBC58WY8aNdIw9YPYw5JqlG7RiVxhIcPH6bXIgBo&#10;yZoh+DE9rblKKOnUUC2iUajYlCZskNG4auzGNWp0Ra2KoTKT/sALtuXxMgAABgv8gAFA3wkODqa1&#10;y+Tm5tSJbVG3bl26pB3RMdGoWmz7n9rEAdIac0IlVXVAWSG+dJkBbAs9UPrNbYGdiBU+drejI+J4&#10;eaxi6UJvzlyW094vWvLWUld3V+9PEShezjXstdfr57d8vgf7Op9xfvMtauqZyFien3l+JiomvRQ/&#10;/PSh108i/GW7DBVbe8ydpiV06tQpNhZ36yBUr169lkDPnj1pKElQSfRLvH79Ok0nQipsC6SJJ+nH&#10;THYmUVA6qUi5IuRmmwTvBGgiEUiZ0NBQekHw/Pv370mQYGNjQ4vqDrRZujMASAXEtiDM/JufWJ8u&#10;J8HEevzsNnQ5CdBmA2V0OQlQseBk7u38tGb8pD/pMuLwXNUxAwBggMAPGAAMgD59+tDKZnJDRXQy&#10;JSfaXb9+/WhCC2JiYkg9nrSjiMTKfUJpqDr4/8TBUH+a1AjYFnogYlsM3szG06JtNza1ssQTanJ2&#10;/nHxJsWp16f+2+DFWfmgxpxYksgnzPtPVNjG+97DsC1eii/+X5gC4kVIr5zk8AsKI+XL9pt+9ekH&#10;GhWYMmXKpEl0O9LeFpcvX0Y/RpqIZ8mSJShYo0YN9EukIS1InW1BRA6bCYLST/U71hduw2o0a9bM&#10;w8ODfp2ZxNu3b9GFmjdvXnpMHIeSIidPnqTlAEAnENtiozU/rwONJMHKgfwSE7qcGOHBeIPeX2gy&#10;MQJluFhQch3f1g/nXTrRZRGwLQDAwIEfMAAYBrQqynFHjx4lDoVGdPgmEdT6at26NU0kh58fnnEA&#10;iQwiIBqyRa3GL0qt6hAZqlVNIkKo02gE7IyMFRmhYLGNjadO2+5vC4sOQ4rwjclhLuOcgr4Hfkdx&#10;3xAfbqjsws1wi9UBRz/L735/MPn0ZHGt4MjgVx9C/1oSIlc3NdrNVl1+FQbMpFeI1vgEhZXtN52s&#10;HhohvKdEQsJBIuQnWahQIZpOFWmxLZpPxs5F7ZEwWiQdNXrvaPJFSylevDj9/gAgCyLtbZEEs9vw&#10;thXocmJEh2u1KS2rCktMeKtEfpspsS0CfzwvTX/rakzZcYeWyALERofbdSz2naYQUS3xOUhZh9wU&#10;8+M/4UwnSutl92hJI0fx+uKOgp020BQgoO0PGACATIfes5PscKHzF6Ci3Xl5edFE4oi2BRJp1hIV&#10;66WhQaWqOqAFX8kzUSNRYbhYUOLHALZFhot8uUwwjZp1YVaoR3gOc1kNl8DOTt4LHxDXQPnoTjDu&#10;iGEu2/Re9SYRjRKvOqSB83cIq6eScw/eiJta7HaJBL29vbdt29ajRw/0ozh16lRwMJ4KNO2gH6zZ&#10;IjPms2ivDJhtJMuqROUSwh1XBfre6dcGAFmZZG2L+R35BV3ochKgjXi+p8tJgIr5fKXLibGwKz/r&#10;H7qsEW1tC49CuXKgH/uKs59pIJ4Q2e1iKCNbjuT6hBgJk/s1RB83uSqarhFsi9J/D6HJLMu3K+g8&#10;gG3BALYFABgMqMaM7mIE6lKok35TcqINHj16lCY0IbUtkKz3qrUhO8xVZSHhqgOSPI6unBhen7Sq&#10;ZIBtkeFqPxd/v0ww7Tr0/BD/LYQzlw09FXns5TExHh0ux87FQjz4XwxK1WqqyilDIteFrijQcjDa&#10;5v4rj9IyJWcSODg4pLq3BRE6vC4L2SAodbI7ZFf337rkLiqydKmGSVsBIOuShG2BspKdwyLED6+e&#10;xF8jCAG/cLGYSJpMjE0j+Rkt6XJikA6bydcoov+tgH/yF9mXaIsESA/a/931coWEe4QE8zkHxXdZ&#10;3Xdtx3E5dl88+hvNpPS230ZL8Pwe5y40qqLcc89wms3z3s+O07AEt7eqQ7TFvSC6oz1RijaY3r4k&#10;+v8Tb6bPYGjZAlzOwuVIYkIbOt27lDr9F5FcmqaUE7bE9rZwXz9DyFXD7dEPms3z1s1RoP6ZJYNJ&#10;lsi97zG0REJSYlucX+VINqhGufY0G5+6TTQoYcUZlRUT4fulStH8NCOeMZuu0myen1alNJe/7P5V&#10;w2ieQO78jQP931YoQJOExdd+0XXQifZ8XSx/bpoRz+T/HtBsdOS2OTmu8JHDq7PTTIrzusso131W&#10;I5oWGLHxJgpGBX6u9juNiLQZsEb14rQsANgWAGBI0BsVx02YMIF6FRLS+00i9esnOu0WY1sQkXkQ&#10;iKTxfau70QoEUYimKS1QPNnKyvjaeIZwndoWTybVihycm2jqkXFMLkgU+k7LDNBqbIJCqWAiSWja&#10;uWnPbgdy5rJZL+LEoO973OHiS6QS5YpBUYM3qzyydrPxIdHLQ0d069YtMhq/mqSoyWQa0h2/Fy5K&#10;jtzhOPu5tBfZwig3Ng7SUsUqFcudoIqJMDc3l87JCgAARaNt4dyEt6tOl5OgfzbciTJZ0PajVU13&#10;zcxtz48oQZeTYEA2PMZEi94WER6PhJ/+HzSdJF82d0JFe808pKQBTITsNd5AzsYkKdgWXLE/TRQk&#10;LWBbMB8KHn4WhJa/P16DlvtteEWyEMqo4KadBlz8RCcc3T64DSqw9IZadSjmHW6ND55FO38JtgXn&#10;+kZys1IEN8I9Q3LQpMCcIU1Q6JLwB6M2dfEgmB3P1Nq8p23yoOAmdzpTT4LeFmq2Rfc/iqPEoa9q&#10;d8hX63uiYPeJu0hSsC24DqvekiRG8asyjiX+RQi2RbYcuX5PBFqM559v6I9KmqxSm0nqu/tmFMw9&#10;5qKQepGT48r9qTb9Sv+urVeffUU+drAM76vjjBNCiqII+YA/WC4rksS2BfqCpqpetxR3ayGKcMUb&#10;h6i+VEW+XNm4QjXxN8rz3x6tRfm9Vj4SUhS5/+NC6MAKjidJwbbgKveeLb14TPB2ufc+gtnE9rZQ&#10;dhIcjijJ3/tebDQbtvBwqFx6cRk5YFsAgIGB71sCJiYm1K6IJwNegFqpUiW6pI5G2wKJNKiI+qxk&#10;c4nUahIBnjiZ7Azhy/vwy/rQ5SRY0JVfa0GXEyMsEO/RT/X3Aco6y2lgWyQu9IUmbVssuLKAD4wp&#10;gN9OKjvvo5hzcY6YhR7ALz7Gbru/TYxIdePzjQ3b/dBaCz/Kb7y91t/Za8FD/JeZ+ZfnMyWRpHOp&#10;mCynQfIF6oScOXPSJZ4ftWwP2dGqI8m8HETKov2XxCPUqLN3X4ofJ9VqMQWfh1L9YJILrVS1aVV6&#10;o0xA0aJF3d01vFYGAAAVjG2xaiC/sBtdTgK0isdLupwY0RG4mDc7QINl3VB+bju6nARoU5/jW49a&#10;2BaxshfCbaAkTSdJpZyoHVkh4WS88yywO3BNWCa2heWOF0KKcske/9F89dVvJLl+bCu8z3ja9xl+&#10;5JY4M7RfHdU0uwko35H0piC2hbAowfdSDo4rVZ9Ohvrthisq026Jqh8Br4jbvcbFxqZfm/r1CxfG&#10;WyBs1Ma28HmCHQ7ORoirgcNc4xBhmdgWwqKKNtU0BFWkcJDI47Pb7e0tu7RtVrGMynrOYXue5H6/&#10;NpuGBBo07bxs12mShRiHu6Qkyk+hDLEtTn4UEv9v7yzgoti+OD6UgYEJdrc+81lP/8+Op9itiN1d&#10;WFjP7u7u7tZnF4qN2BhId8fW/M+duczODrvLgsQC5/s5H73n3Ds9O8z9zQ2eXych0moQlWZ4cmQz&#10;F2SLAUQw0oGpBd9ah5ctdtzXePPc3I0UefGT638ar5NIhM87cfsOa+uKDrPn+yWk7GUwEvgBIwhi&#10;hNCHFsOULFmSKhYcqSBbtGnThqY00SVbgBXqoa5Y8jbisEYB+iYRxAkWCbLUlp1Ulab1MPsvdjr9&#10;3KGTYB99W0TZQq/BddQvW3iGeoIFRgYunu/N2Hl7x6gcLjoEB8cWHeQ19wMbGRspKS+2sJiwGuO8&#10;LQZ4v+S+yUlyeWuzREMUGylqa+DhoW6r+Tv8+PFD/LE9Opo2uK09fDm/0U/u2vW1X37BhbrN4sv8&#10;NXY1H3zz5o3Qz4uPCAh7/ptWvC/9rQ05IM3K2Ga/wV5i/HlOkD/++INeAwRBDEeQLdb0ZCdW5kK6&#10;ieC+DcgTargU6mfQO8DWIez4CjSti6hQsqrwIOryGDa2xbDmJeDJsP2Djl4MkXcg16xQXagttiZD&#10;YOR6FUhz4lCObGYDZfg/QobIFhK2z+zNd1qIIV5EHW6AHS5HJ9plC/hLdKA7xO2XXWLZWEhYlOsk&#10;HFX9CvkYxmTo+qPU57g2hmgkBskW4R9JkwSmOhcXQzbElGrPbyhFZYuHS1tAyZIdxlOfw/3BLggK&#10;soWEu2dWWWexgAJTjr0DdymnFz3+pq/tTxJki+l1yGq/+kl66GiQBNlCwq9fTpVKFiELdFhPQ5mA&#10;hH/ACIIYG3fv3iWPKo4CBQpQ0YJjPActlwIUKlSIpjTRI1vwZr9bo5JZrI+6xkveJMAS7OY6vQ47&#10;vylN62FqDYMaYsAWA/VWblG20GtwEQ3sJMIqVR0mezHDaEfcUXPIW56kjMRcvkTFKFSBEYGSuGDi&#10;e6nMAOluJItscfXqVfh9UYdDkC14Pvz0Ee+GxF5+dndycipYkLxyOjtrNBaNj2T/f9MG7aPnx07H&#10;VD7p3TrN6qS1T4eBwHWh5x1BkKTByxYz6lFXD1AswWlNASjmn9AswovbJiyRAD1MWC9xLTMOQ4fk&#10;jLKxIrX3jtMP0UAcL84sJFVexuxDJB8IIR6T8+oH9SfvLiXyQqipI99JIWHZwuPlAbKOvCX4LII8&#10;um5e8nzj/95EfiAFsuUs+8JbqF0HNyqXC4L2Ky/zvi7ZApjdmGS1zJ8d1nHHU+hg4FfCkmFMs38R&#10;aS6rBzUlRRlmyXlSpQd42eIe7xA0Oom47h0LTo7i9Xzi9ivI7XoO0gKFOfSChlJUthhXnqznwC0v&#10;6rPsx+tzuDYgjFmrbcSXuVmYMIxF9luf1cLE1MZkRI9VN0hbCmVMKFfvz7b8Md+0grBpSEsSqzKK&#10;d5MgW8jDfnJaU/atL4R9ky/s2RBCWf6kXU0NlC1yWNFOJaxK1aMkybXb84FGWPbrddJdpcLI49TP&#10;BBjyA0YQxBghD7A4qGiR8rIFUL16fH09YdmCt7aaX8gluWLTeL2AN6TF/9C0HpZ3Ip1H9MPP+h7q&#10;R11dwGtWDyYTyhan354GC/aRH7oRPnhZgAk3hQczLtBR1MUDjBehdMkWWx5tgX9hPXAiL7tehTQb&#10;Lcs/0MtmLvwxVhQf6H3+vfxb4De+cKycXXprKZ9O0Cae1bh/Kg3TvgPJIluUL1+epuKQyBZaUalU&#10;Q4cOhZ/ksGFaWs/qQrL/yWK9t9BzVWGIQeqS8VvzEc35x52Y0Rz0PCIIkjpoHdtCTDQ3rekv0aAG&#10;WgnjxuaM30lTwu6x7JyEpmNXyMmq3DRGOtDAUNmCEBXw/p8GNelTJo68JWqff+VJS8Th6XS+Y5O/&#10;83EFClSsN2PbeZrBYVhri/BtM0ZUrMg1X2CYP/5usum8VFp9dWVT27+rmZoSUaB01arDFu2mGRx6&#10;ZAs2NqgGt3Pd9kj73exdMvwPOsZjobqte+678ZZlXcHJ32RC3GAJ3r2bc214c+R4T8bklA7JCVzc&#10;OKd++fImELawqNuqw0VnDe0pybKFHnKXqUtLsuzbG5ua1SStYxjGskKdFhPXnYCXvGp5szImpoKS&#10;dPfo+r8bVODOHH/q1IOh8gR/v9W3zz9WVmRsVRsbm+6jHD1FA4kkQbbgCfh8qWf3ljlzksFYCxct&#10;2nv8vwGiFjwJyxYs+9/amdZcN5ZKo+nMaL9cb/fv8L+8RBljChYs2GWoA3YSQRAk3UAeXXH07ds3&#10;FWSL79+/T5w4kToiDJQtwCacUdc89QxDSF8v5jRmh2lv36HBhErslIQae8tiDHplEYplmtYWrFy5&#10;+k7M8Jk+jJ2X9RzSqjZWHuv8y5nmsmz7rSHikSnA2i2e8eIz+XM74/KMqRdIrfjwi8OxMnkTbiSL&#10;cuvIlB+jJnuZ9fdi+gd6hHhAAZaNgayqM3w/hbFDHTk1ZKJftEx17Cr5Qy+sWZdNOqchWIBJCojt&#10;h3sSp2xTqVTr1q2DX1O+fPloSER82SKSo3Fj7nsWw2TPnp1mJJJt97ZJDiEZrf1yeurgpyfJShc2&#10;8cxE/vQKmJlpjDOHIEhqo0e2kMsM+lMrjzWo2NrebL+EnqsKw7aYGNkCQRAjBH/ACJK+6daNk2fj&#10;KM/Rq1cvmp2s5MmT58IFOnK1BMNlC7BOa9RV0LKDptaaQG3UMXUZ8nqxyIBZ3xe2In1rEwTW5p3Q&#10;EF/8SGABcW0FM1knEV5WaLA+TBgpMzAy8JrHq4PPD4IJxaJl0S/uBDdfEhIuV7FK1fq9/oydt6dS&#10;wecqVUpYycS7Ma22RH4N+AoLzrg8g8/a8WSH1ycyuen+b3KHiw6Pvz8ODJA5bPS/6KU49OIQX0ar&#10;NXGUChYJTpkBG+V3W5fterxr2/1tYpu2chr9CXGYmpm2n9pev405PEayXWM2QfepOT7dNL4wz0q+&#10;R4k5elSjJzaCIGmDLtkCgt9f07QeoJiHuq27duAv+0z1d3WdwKq+PqNpPUCx1d217zOCIOkE/AEj&#10;SEaAvtSLoBnJRGhoqP51Jkq2AGs+X1oXFVvbpZxs8eqaPlvWgZTh7cZ2uh8S+C4hioRGAvP7QYrF&#10;pwezfVu3+CY5lgxg59+dZ/0jGTuvNjsjeNmCVShbzfB+G6sSysy+MpuNllnZezW5EDt99zG4TKQY&#10;Ky9q55VlsN/zX895F1bSaFXorKuOwoKCuQW4bd9PpggJMKB5RT/RtKa8lRmYUvXtQVsG1e1WVxLM&#10;qFZtlPrESrKMxHosJNPaiWndujX9SSIIYgxIZIvIEOL6JTQ4RYgvKRbJzzKhm32T2Wm1aFoXtBOK&#10;K3V1wc8UFsj17MDWFgiSzsEfMIJkEMLCwug7fhw04zd48uRJjhxkwiUfHx8a+g2iYqMk9ROJFelF&#10;50EAy9MhEXVU76H56TbEwAtKuHSMby1AsQhxh0RtTK/DTq5G0z0YydaN3N56vf12xe+lXqXg/Lvz&#10;no+CGW4ki9XnozwCFYFhihZzvSNlatmCZVWtxpACPmE+LRaQqu+CGwtYv2gTO6/sjqHPfz1/8uMJ&#10;+zIICtz3VS8lMViJTKnSP43IgD1SwULcDCclDO5wSSQz2Mij9Dzb9DCW9hfZckrn+qM/OgRBjApe&#10;tkiPhiBIugV/wAiSoaAv+yIcHOjAxYli8ODBM2fOpE6yolKptt7bKqmuCFZvqlq5kGTpMQ3ZIiqc&#10;vJok2CUk2JsUC1KPQa0deDlb2p6meRIvW/Ra2qtay2qSYOrYqjur2CgZY+c19kLUsI1BMUrt4sX5&#10;d+efnCXtIJa8ot09DjgfYKOU1z5eF8qwrLLBYC/GzleQLeBkzFnlzYzwkyvkUOCN15sDy7yYYb6h&#10;vzHGZP7O6hvAultqVKez5comiWQ2+2epWicq0CUNJIwy9crQp1UcBw4c4H9tCIIgCIIgAMoWCJIx&#10;KVNGWhOQy4W5rxIACtNUynDj9Q1JvQVMqDjxJsnVb1S24CeHT5CtQ9iRxWlaDyu7sKNL0bSYJLW2&#10;sCpkJYmknP1741+ZQnX4xeFZl2fdvR7iFy03sfNqti/y2KtjkpKCnX93/sR2Ilvs/65TcSAKSFhM&#10;PnuvErsigyOVAcFyy2E+twMTaEFjuHVYqXEPDDskLZCMNurgKEsrSzMLM0kcLTVt7FEyf56Y4cOH&#10;018ZgiAIgiCICJQtECQjc/fuXVohiAMixYsXt7OzoyW00b69ZvuC5Ca+bFF6QFIaWQhGZIseBkwO&#10;v6wDO7kqTeth7t+sY2Oajg9sSIdJ9kpiw3YPy5EvhySYXPb813Ovz+HN14TceB8z618fCwfSO4bP&#10;goSJnVfJuYH6ZYuJc8hMIkfdE2gose7eus0PN/OW5OsltorDptp0V199sBL9UuqDf6N+jeAn0HNJ&#10;T0kcLZWtWNVi/ONIwM8voTmJEQRBEATJxKBsgSAZHxcXF1o54IAI/Pv8uc7pzVNatnjx64WkGiNU&#10;WUvZJ6XKqn1sCzH7JrGzG9K0HrYOYec3o2k9rOnJLvmHpgUMboVRtXlVOP/Ddg2TxBNlTx+Ev4tm&#10;p1+azrt+nj8YO6+zfmS2dcerjpExypg42eKt11uHkV7MaL8Dr45pnbMjOki2fHdg+03BS+9EhEaS&#10;Q3H64SQpo9XGnqQXThKXWIeV1ISrrNUK95zae6t02SRbmwlt4CSbmZvB2bZbayfJRUtlG3VwVOk6&#10;pcnTRxMcaxNBEARBEENA2QJBMgu0osAB7uLFi01MTPgsCakvW/SVThsxlbe+2zSK6TJ9ssWaXqQp&#10;RILMb8b2z0XTephSjR1blqYlJLLzyOTzkxkTLYusvrmy1mhPxs6rwISAO1/viLOmXZg2cIL3uS+y&#10;UXPI0JiN90TAZoXcsIBoCPI2975MpVKPi/n5nC9j5/0ukt3yr/dX/69CPAkG+wzU7VZ38rnJudtP&#10;BdO8cImw7hvgJEjX//sGuwf7JgmipZXxN4wEpZLoawiCpFMOHDgwPn1CDwBBkHQIyhYIkqGg1QKG&#10;MTMzoyERNI9hKlasSEMsu2vXLojw6S1btgjplCO+bAHWf+cU624J14ElS/GmXbbYNMCgWd/X9mIX&#10;NKdpPSzvyK7oTNNa0SFblGtQrvSfpSXB1uNaW5exhlOdq2AuPnL06tMSE3yOvo6ha2NZWYTi+i+l&#10;sMhZl7NMfzKA6OPvj8F1uk8m/vCPUl1+f9l2um0WyyxrNq3pt6bf7qe7Y0JktYeTsTOhML8syyqr&#10;jPSqtzVUrmNITgOty7opBbokQqewXTEFTLKSlDM4n9iwwkjMysYKLoeY7t27c/c1giDpHl62eJ6u&#10;2L17N8oWCJKuQdkCQTIUtIqgQ7Z49+4dzeYICwujGSwbFRUFkRMnTlA/JYmIiJBUcrRal7VTKgyZ&#10;ypugaDSZIy3GGzu+PF07sH8KO6kKTethyxB2ak2a1sOqruyMP2laF6F+Etli7LGxua1ziyNa7cOr&#10;8HV3I+uMI00kVr2U8cGFNxe+/+4rlOHt8qnHpvZEtlh/bv2kc5N23N1iY+fFLAyHyIbNZNqFYmP9&#10;o1j2+Kvje5/t/e9a8PxnsR99P0pWkgTrt0N75w64KBNOT4B7pt/qfpJFUtP6rOwD+1CkchFJHC31&#10;rfey3uSxokmjRo3IDwRBkAwEyhYIgqQ+KFsgSIaC1hV0yBaAn58fLRFH+fKkwh8REdG3b1++TEpj&#10;oGwhNqG23HGVNIs3Klus7sEOysdtRC8LWrDjRDKHLqbVZGfWp2k99OAmUtWULXov7/33wL/FEa22&#10;9NbSWVdmwTpI546Bfh4RARC88enGoKk+ryP8hWKtxrS6eOQelPFj2YPPD0Lk80u3GdzcH8e/y2bd&#10;Jm00Lhzwex2oCI0kze9htTMuzRAWT5TVm6JzEIrGM0mBwdsHZ8uVzXa6rXip1LG8RfIKBrfuoK2D&#10;JAXQUt/4ayFh9erV2BMEQTIqGVi2WDCiHbwUXdQ7N7rPm0tQpsfuL9Q3gB5NYQkD3joQBNENyhYI&#10;kklp0qQJrWGIWLJkCc1OSRIrW4hHc5RkCUa0A0Mkhu0jDBp0c0M/dmlCA3xER5CNen6krki2aDq0&#10;aZFKifj+HyWLenY3iLHzWucaO2KNX/N1wVtPhlpPDGrWrFm97vUa9Wu048mOoy+PQgHL0X6eUaqr&#10;Hy63mOsP2/zyKeoHGeCCnXN1jmSdibIWC7RLFX87qkdIHb53ONwhsD9CJKVt9KHRJWuVrNKsSuP+&#10;jSVZaGluxf8ozj80BGrUqEHuRQRBMjoZWLYY24GMmX3Enbpa8Xx2FMo0WOVKfQNoUJI8JKmDIEiS&#10;wJ8QgmR29uzZkyVLFvIXNY6WLVvSvJThd1pb8CbJBdPoJKKV9f3YIQVpWg+L27BDrWlaF7xgIYGT&#10;LSytLMHEO2agsayiuj3pKqJQKuIiBEhEhMd0PxW102knuKdOBxQY6T3xuQzSh18e5ksmwUYf065T&#10;5Os0tdcWaeGxx8bCXSEJpqjVsq2VLVc2SRAtzW3i6YnVWlXjnxIC1tYJ/V4QBMlYZCrZQimPcexR&#10;nn/cAeYNB357IpUtAr6/q2zD51MsLPO7RcTS7DjZItbvS+n8XDZHlw1XaDZHTOTPjgVy0DyOVbc/&#10;YKM1BBFA2QJBEMrUqVPpn0qOlBMvkiBbgPXYqK/NhT7ZYlkHdnodmtbDwlak80iC9GBYj/c0LUbH&#10;kJwG2iXXS0+uk1E2216hI1zw9i3wW4UhZPrSaNGkIUkwu51Tqo6amqeDlgE1e26aMni/tDxv/KSV&#10;vzlXq+HWfERz2Fzv5b0lcbS0tT4r+uTMn5N7Kqixs7MLDQ2lNz+CIJmJzCNb+H87TZ539Ydwk4MT&#10;FKGfi5KQWrZYWoOMQDxmxx3e5Yjim7O+8oA/3QRetqj095Qo8tGB4HlhNUSsKzTh3allc4M7ff91&#10;3gXCvV+SZRjLGJmChhAkc4OyBYIgGvTs2ZP7S0mxt7enGclH0mSLyefVsoVNd3XnBd60yxZ7xrOz&#10;DOg5snkgO5e+OugkPIgIFn4/qRuf35MtwGAdNkO9mGE+Th4vwT3y8MSgRb5td9OaoVuAm7iwITbp&#10;3JSGDtpbVdQcJz2BYpt8bjJUUyXBlLMiVYrAnSYJoqWt2TrY8k8ACTghCIIgmUe2qEUee6W81XN8&#10;EaK+3oFo/E4iERE+H54+vXjxxNxRo8hyDHPrQwCfpbWTCGlaUaAcSf08CLmtR5E2lWKi3O6SxcrP&#10;oT6CZG5QtkCQDAX5C8eha0hOA+nfvz9dEQeNJhNJkC0kzQQkuWBS2WJFZ7ZPFprWg2MjdkRRmtZD&#10;DxM2hhtDQg+/LVvcd7vvdo2MssnYeV/ykPNr3fZ4m6SYxAp0mcqb+PzEt6qjpk46J11Wq5X+s/S4&#10;4+MkwZQwi+wWcGtNODlBEkdLE/vfgP+ZmJjwv3cJ7dq1k8niPhEiCJLpyTyyRXXyCKwRRL04PJ9B&#10;VJAt9nQrTEoxTPXq1decuvDjR1hUVMy9eXUgYqhs8X0/5HabepILi/ByJovVXUZdBMncoGyBIBkK&#10;8heO4zdlCx66Lo569erR6G+TWNmi8gh1nXyIju4Matli6xDW8S+a1sP6vuyi1jSthx4M+/01TetC&#10;ISfFHGo5nE16DXzJf0s+vIj4FKziV8kPsdlwegJihH7L23Fq2yXSDemxP1r/UbhiYUkwWayWbS2w&#10;Ks2rwI0EiVZjWkkKoKWJwbXgf90S1q9fz9+HCIIg8ck8ssXP23PArTFoO/UJynF1ikEwTrZwycYw&#10;BSu15dJxBD0nT1LDZQvarCPHhU9+vEtQKv5XKQ9EL/mox8hAkMwMyhYIkqEgf/g4kkW2AFauXEnX&#10;yDFw00BJzScVTKiHVx6us2sDkS32TEh4WtPocCIx+Ovu68ETEUyKRYVTVxdh/qQYz9pevyNbiK3e&#10;FKlaYd1taukB+rp1/I7BZS1YuqAkmGQbe5SM35m/RH5Y5z+T/pHkoqW59V+n0ZCKJ1u2bBs3bqR3&#10;MoIgiF4y1ZCcbOiv+uXE0zznOHVbo7UF++tU7mx8FqVg8XKXTi2GhP3Wh3yRBGUL4PFhx6zmpqRc&#10;HLWa2yXUzhNBMhEoWyBIhuKlCBpKDuifUI7subNLKkIpbeIJUMHGn5YWAGNHFaf7qodeZqznJ5rW&#10;Qw+G9XEjCftcq/fZGWKSnUmyVR0pHYpC68Eml1nmsbR1sJUEk2x1OpM2sZIgmjFYjXY1+B+vhOR9&#10;SiAIkknIwLIFgiBGC8oWCIIYxJUrV2hdh0NSL0oFE1fmJVlg+mYSAXow7MdHNK0LWQwp9uMNdQH7&#10;XJKtpJC1WyZVK2pPTKm2Fby1Gd/mfwP+Jwkm1sYdHwd3Qrn65SRxNCOx3NZkaHoJ48aNo7c3giBI&#10;kkDZAkGQ1AdlCwRBEgGt+nBMOJXagykKtfqKQ5Neq78z70/W+ws9Hh55rLqvh5iUkS3Gn5aKFILl&#10;75yyasW4E+O6zO1iZm4miSfWGvZuaJ7FXBJEMwabeHoi/X2KyJEjB72lEQRBfhuULRAESX1QtkAQ&#10;JHHY29vTyhDD9F3dV1JrSmmT1PMluYaYVLbowbDfdDSVT1bZotooneNrdlglLZzsVqRSkRr/1JAE&#10;eRu5f2SFRhUGbjZo1BIomTNf6s2NipYooz/LOE6cOEHvZARBkOSDly3SI/QAEARJh6BsgSAZClpf&#10;Sb4hObXy999/082kRW+RGmOl4sXgfdIyeozKFlFhRLDw0mx2ISGZZIthBzV2GPZfUiDZrfnw5jbl&#10;bSRB+w32Xed1pZeNYUrVLgUGcQjyZpHdQlyet1EHR0FW1hxZYZFkHAgDLXmtZvua/GXloTcwgiAI&#10;giBIhgBfbhAkQ0FrLSksWwB0MxySGlSqWaEe6vYLkiw9RmSLHgzby5wdaqPP+maDYq8nl5csnigT&#10;7yFvE8/SrPdf36ecvXV96xyHywcXIW6Zx5JeM4aBLCEeGh2qyxQc7u7uwkGhGaHRi8owCxcupD9R&#10;BEEQBEGQjALKFgiSoaB1l5SXLYCuXdWf7nlaj20tqU2ltAlyQMFuU/92JBpBvs4kISmW+ibsmGCS&#10;AvQkpiIDBw4MDg6mTiL59euXZP/RjMd6LOpBf4HYzgJBEARBkIwIvuIgSIaiXBwVK1akoRQGtkUr&#10;TCKG7R4mqVmlkA3aq0Ug4G3oQWnh1LFaE9QtLIr21img0NOXEB4eHp4c1P8NunbtmuT1oGxhzIay&#10;BYIgCIIgGRt8xUEQJHl49OgRrTlx5C6YW1K5Sh3rvkEQMlKvzUXvLVMqDJH2B2m1UFpMbPSspRaV&#10;K1fevn07dRIPyhbGbPQnxzB16tShFwxBEARBECQDgbIFgiDJycGDB2kViqPDjA6SKlYqmCAc1JqQ&#10;GsqFsDnBDNluZGQkPWUJERAQQFOJ58uXL3AVBg0aRP2kgrKFMRv/WwPo1UIQBEEQBMlY4FsOgiDJ&#10;D61FxTH5/GRJRStFrd0yqZQgKZCMJt6KMNymIWa4bAEkQblQqVRw5qnz26BsYbRmkc2C/5UB9Goh&#10;CIIgCIJkLPAtB0EyFFC/pTWYtK7DPH/+nO4HRy3bWpLqVopa7y3aGkGMT+bGF+KVS7IStETJFkBU&#10;VBRNJURgYCCc8GQZDkMAZQvjNKtCVvzvC6CXCkEQBEEQJMOBLzoIkqEwHtmC588//6R7wzHm8BhJ&#10;vSsVrOJQ6agTgrVfMaX/Tml5A020nqSoIW+93tJzlKy8ePGiUKFC1Ek+ULYwNpt8fjL9UXHQ64Qg&#10;CIIgCJIRwXcdBMlQGJtswUN3iCN/8fySClhq2rBDWlphNJyeaN2hxjj1eiRZvG14sIEefPIhk8lo&#10;SgeLFi169uwZdZIVlC2Myv5o8wf9OXHQi4QgCIIgCJJBwdcdBMlQGKdsAYwfP57uFsMUKFVAUg1L&#10;E+uzTS09QFqSq9/Ki+YNkWTxlhKyBeDv709T8XB1df3rr7+8vb2pn6ygbGEkNvboWPor4ujQoQO9&#10;QgiCIAiCIAnRnb5BMP13vKIhTa4v7AK5Rao3o77RgLIFgiCpB/+g5Jl4ZqKkSpYmJqgPgo08Ki0T&#10;31JTtpBzqFQq3o2IiOATElxdXWfNmuXj40P9ZAVlizS3cSfG0V8OR+HChem1QRAEQRAEMQxetjA3&#10;MYF/C9brqVDSuADKFgiCIATuaUmp37O+pG6WJtZrMzFBhhCbpKTYhDLVRkmzwAyULaKjo305AgIC&#10;ojhohgiFQhEbG0sdloW0Uhnvj0ycbBETE0N9HbRu3ZqefYYpW7YsuMD27dtptg5QtkhbK1a1GL1m&#10;HCkkTiEIgiAIkrHhZYuzH3xuTmnGJXN40RwKyhYIgiCUBg0acA9KNZJKWtpazfHqlhR6Oo/8MYYW&#10;y9NBy9AYa++uDQ4O9ufQ1T7CcMLDw2mKQ2tXEbFs8fnz52Mco0ePhtPbo0ePnj178sV0AcVoShso&#10;W6SVVWhcgfuJUAYMGEAvCYIgCIIgSCIRZAtI+7qczMa5Izc/4nMBlC0QBEkNAgICssdBQ8ZKZGQk&#10;96jUwKacjaTalibWbX0CI26CCQXydtQiWyT72BYJToCqVCrNzc1NTEwSLCnh69ev48aNa9y4MfW1&#10;gbJF6lv+Evnpr4Jj1KhR9GIgCIIYAa43FvFPp2VPaETA64g9n3WNBhINLFu9zUzqJIqro2DZ++7U&#10;Sy5CfQ5zBySlUovJtIQ2To1twJhlE1rHVc9qse/xL+oknu+3Z1iYkYb9IkxsSvWg2XFAtIXDBeqk&#10;Oj9fboQd2PwmgcOslTULt/9qcluXC6CZhFpFaVxCtf+thPcd65xM0coSEf8pX+Cf+RdpgMP1xmII&#10;3vMJoz7L2tXPKjmJDGP6V7dFNDsTIJYtOBRcgDGrOpz3UbZAECQ1MNohOfWwc+dOusciLLJZ2E63&#10;lVTkUs2qjqItKYr30z7JSFoNyakfOG8JdhKJz7x582DBjRs3Ul8HkgNESznjfgFqHBwc6DVAEAQx&#10;GnjZ4uXGdky2Yn40xuMG8dkrV8O/GUy22P3kO/V5Ir/bMIz1uMvUTYArsIakyRYxAZ8KZYelS3zW&#10;aHlJ2NafTDM/4aAz9Y1ethjXnDQhnLlLOhjko729IL781lferVWUyWLZgk/Hx2N/N4YxvyG6yp1q&#10;FMuas8a7C8thJTTEUZJh8v9D/4Zum9QGcjvOvsK7alSKQXULMkweuZIOIpaxiSdbEC6toVKjSwjK&#10;FgiCpArpUbYQU7t2bbr3mjQZ3ERStUtREySJSsOTKFus/G8lPaTE8Pz5c3rAaQFsnYfujSaSA0RL&#10;CRu2axi9GBz01CMIghgfvGzhFy63s2Kq9JxLoyzbt2rRfFX+/Xl3C+QKssXDabUYxsJ+91mFggzq&#10;tHpwOxOG6bzyBZ97YGglqIWOXnoS0l9v78llST7FC7JFbMC7/AyTr1SF19xUWWc3ToIq/J89F2kZ&#10;5AngZAugr+NO8F6eWWNhbpqrSCU5l9kMlizbhk8DR8b8DSWpw72BdJi6hTqa8LLFnL0X6J/J58/P&#10;nj1bCkJZ8oZEKWgh9i7ZsEWuw08CZNHvrzkHaba20JAtvp5ZAG79qbNCQoh7ZdM0OOayvbVv3ZEM&#10;QZAlVMdXiSV9q0C2kAlpXrY40C8XY559+3XSGCbslVPBXBaQwxWBcxoExbLmznvk8Wuotd8/4Jgz&#10;ixnDVKPDaH3bAbmwxZ4OZ8Bzv3wom4Vptjw2CczBzqFftvj1lJzGUZcjqa+bWkUZ82x16bkWeK8e&#10;hCEP3CG9ZvNpn8d7YLVOXPqvMhamteZzSTbm/BC4Ho+4hQK/3ocyfy+6zeVkarTKFgS/e1wOU6d6&#10;cfg33coWHg/MGcay4VLqIghirKR32UIgNjbWwcGBHomInAVyjj8+XlLZS3YTJAldwoSQ1XOTNEsw&#10;eiSGUaZMGXqEv8cbvdBCScUyr2WBkkYxeW2GtNzWuemJZpjJk/U1PEYQBElzBNlC4f8ZEgc/klqQ&#10;+621kIbar0S2EBMdHbLH0dHCzKRwxf7EdyJfyA++EcQEAkQE2SIXw9QdtpZP8yjDPKHA1LPvqC+G&#10;ky1ufxekBAJE/hm/BxIxwd8hPe0E+dQf/vkG1NSPhnIlEoKXLeYfvEL/mgIXL3ZrVBqCPbe9pYU4&#10;2WLGKVfqSTuJ6GttcX379oK5LRimGvU1aQtLMo11taU8M78HZF+nnlq2WNooJ8OYlq5UZceVG3yW&#10;QONyebJbNaFOHFnMTSr/zTVM4GSLPU/UbWjcjwxmmCy3NRvVaEW/bPHhOmmDs+5jNPV1w8kW9eip&#10;FvjsS7NhHx8uZRiLrwFwr0U2tmDKDtrBxyPvQZz5j9vVrOZMjebLuTD7zWkNxLeJhA+4ExtBSMTQ&#10;ixo3YUZFp2zB0bkkl51uZQt5NyInlqKeJpDRc8EJ6iAIgqQMWjuSNOzdUFLxS0brtFqtTYw4Is0V&#10;svTIFne+3KF7nxD0eDhoKE2ZEAfdJwNoOrTp4G2DJWcAzUArWLogPY8c69ato1cCQRDEWBFkC0if&#10;cOzGMEXZ2MASDDP6yGuIaMoWEWamTC6bYgs37HnnSmuexfNn5WWLoAvjGcbs8g8+TIGahyBbwHra&#10;Tt3HpxOGyBbZndXVWwKs4a+BtPrqfHAGuCFKWfMCTNVRpEWGIWjvJMKyB4YRSeEx9YhsseOxeogG&#10;3bKFrHe9QuBOm7XJ2fWHnKssO3SE+qJ22eL1mTlQeMrNb9QXIY8OIrW0fK2pzx2spJPI50ePxo4d&#10;VTBnTsi6wG2/TulcOfK24zLVZLUwLV2/D0lxssVB5yAuTEgu2YKN8ShNRoCsT10xiujmxRkmP90r&#10;/Z1EOKJbWjMtltx32W/HMJZuXKMVnvYMU6nZyEdriZoTTGNwyoOq5YBADepKCPuQP9PIFnu4F7y3&#10;ovE+JFzfvRoKzF2+ifpGQ8KvyHdm14SLfM75p4ZuyTEqtyVjYvWa3hGqkS2KMIw57yAIgqQQRYrA&#10;o0bK2KNjJVXB37fCPaXNLuKbHtnixNOEJd2zZ8/SA2CYbNmy0Wh6IHfu3Lly5aK7roPG/RunxHXJ&#10;SDZi3wh6sjj27t1Lzy+CIIhxI5YtgAo2ZPQFk+Kt+C/pGrKF9xUThvnf+KNKFRk7ICY6wLaxDeTm&#10;K/UHnz8wuwW4L38FQlopi53wdyVwBdni4y3SHKPmjKuxctIvRB4b3Rk2ZFbCW+vw07STSKnACNKn&#10;ITY6qmjeLCY5ipFVx9GyRhHT2rVNrOtLRooICQkJjdDeEICXLTbefANl4njZogIZpsEs6xBaKAHZ&#10;4gvkLjn/Bg6RjfxVBM5IzelybjpzOKINU6pDLsAXjY+f6zFYAqjddpCnn19IiO/JbZMsuUiJlsNo&#10;IQ6I8LKFbb7sTK7SHlExcNZVKsWtDUMh6xAvD3mcgXT55p1jZHD5VLIY30al8sGh0KYIemULlUoF&#10;Bx8Wqb3xBy9brHroyp8jNaITa0WH4yx1//EzyHFzu5k/d1bwLcq0EwoZIFuwXy+RjjZAlymke5GA&#10;Uv6JYfLmy8c0Wu1CQ3H8WcGaX2T0tB38fr28xPeIYRhTs7FXM4VskX5JSLbwvw7XsZnd8seXzvdr&#10;Wo6/rPlKVbcfsfLyykGQnnIp7jmgbUI+BEGQlOPy5cv8Q0mMmbmZpGb4O9ZsbsLKhWQRsclkCXQF&#10;pTvNME2bNqWhdMvjx49PnTpFj0cH5RuWl5yizGylapOPZAL0PCIIgqQHQn0+wDM/hpMSCBE/wP3q&#10;T2uzkX5fwSVjUcTh/eUtRE6duvXjF6nYR3x/curU2QBR5fe90yPIvvb0JdQdIXHzgUadMyLC98YN&#10;svzNm8/0TSru/fLUqfMhMtbH7TUUvnLlMS92aBAALw+mR+N1VYDyVx9r63jCsrLon2TbGtx+9/En&#10;zab4QfSb6JA8Xt0+dfqMsJnoYPeL3JK83hLh68Z5l9+/J2NLxgaRTbglNGG61yfnM2fOQMlHj57L&#10;FPG/KZOjuP82riuEPMbZmZzVs2fP/vCWjucpiwx58uA85D5wcooSv61EfIPgzyA60gUQ6f781Kkz&#10;vtyRqZTyA+tmVxykfRjvyOAvsKwWHqj7zvCEeHy9e+c05Fy5cuVXoLpVBM9/l0+dOXufOrq5egH2&#10;60I8BUXlfI1sU6F9+BMg9u3bh6TEqVPX7zzVnGIeMV70vydFlCuQNVveitQTIQ94R/rgFptGfdYf&#10;vO6OhvUWiflSo6X9gy9qDQ9BEOQ3ad++PVf106BolaKSimJyWYJDcvLm7q9zNPPOnTvTvWSYNm3a&#10;0GhGBC5N+fLl6aFKMGE6z+ksOWmZwSac1uiAc+/ePXqyEARBkBTj/smLx3aty84wIy+LFRUkMajk&#10;feuXwWpcRqI8Y3bPsEFe0hZ9ssXSgfXhdeqjFiGPHVHNjGFKR8vpPDHF82TJW5p2FrKyNIelKrWZ&#10;uG9OT0hY5uym+HpTPOhH+6qwrI6eRQiC/B4ZZkjOJOPn50ePX4SpuWnbiW0lVcffMQNlCzC6W5qI&#10;u1dktn4BWi8QT/bc2UfsHyE5gUmwD24fftPCY8Ljm4JjwbUFks0l1gpXLEwPmIOeFwRBEARBkNTl&#10;+brW8CpiU78H9Y0YRvZnXjDFhnk0YAAfVtaAwxPGwj081RZc4vg9yMowRTuu5uM8Bwb8Bbn/zKRz&#10;Gj/aOQRcp+f3HRwcli7d6BmLnYgQJDlB2ULMsmXL6LkQ0XNJT0k1Mr4tvr74tPNpPVZ75AJBtpBk&#10;SSwoHnQ/OE6fPk33NROj9TIB+fLlg78UtFAiCQ1NxIcDT09PmjKA35QtilUrRg+PYdzc3OhKEQRB&#10;EARBUpkot0JZGPMGpC6/6dZnGjRWqGwR31TfP6mCdA5Xce8SnfY25CuZ4nXoCdIQ+vycPpDm4wKt&#10;axUyNS9AndjXUCBPu5mCVtGwSj6GyfUmXp8kBEGSBsoWurCysqLnhePbNy0jcmslLIwOtqxQKGJj&#10;Y/kqbqupmwTZgs8VCAwUj/wlpVkzMv06j4obnAyRULFiRXqCdOPi4vLhwwe6gDaMU7boMq8Lv/9m&#10;ZmZ0dQiCIOkTf9cb/ANNIGvWml2nLfzAjaxpOCF+OmadyNSQGV51UFI06ATr+eV1376tyRwhpqbt&#10;2493+eklfrMI+HibX0aDggVtRyx391GPouF8nMyuEhWrrYF9PKLD6CBWodx4opqQqXAByUwikcE+&#10;m1aNIh+9Ye9rtr3y9p3GUBrsR3g/K15pLvUSCazzj84TqSNifsc6kEUdjrAAj6ULB5LhXhmmfM0O&#10;/338FKPt67k8OujDjd22NWnn1n6DFn1z99UySoYs2vXqtpqluDGqqldfvv64f6j28VyNmRUDyMwb&#10;OVttmdnGUte0ocaD+nKqfn1TvnkqES/U1qOBfHRnWlQXUd/yZ2VK/xXXKFoh61U8P5wLYaDf/Bam&#10;Bf/QmAP26IDSTJb87uTefQQlF19LxLsjgiBIYtm6dSv5AxPHx48faYZuBNkiJITMr/U7ssWJEyfo&#10;hhkmIEA92Diih0cc9KzppWHDhsWKqdsyiIEsujptpJpsQfeGYaytrenqEARB0ie8bNHvoPr5qYyK&#10;/Pr+YYm82RnGZMJeZxrVy8X5/WAl1EHUENminSNtq66VUNdT5gyT+y+7b94BRG9QqQI9vtnVLQML&#10;Ln9APzzzskXffRpDh8rlYc8vLYF48b8H8ZEkyBZtyAcG6R+yOoVy29Ql85WIZQsyv3feEreef+fr&#10;g7Gh/o9OTIZY7cFruQCQGrJFPnBsKj12ceelhZgQ38vbSA+Av2eJZiH5dRwiwL6bd31D+I/q0e7f&#10;P45pTb6mtNj6gosQNo34EyKrjr8NieU0pOho1ydXySaYuE/16YFw36dklznZQu73IhecoRlxk/ka&#10;JQk8KeSLxkv1iziTzx+tPLOflmPZFkyWsZvPQUIujzm0ZfrQefOevTgNJ2LmiZd8gb2jyTdG8ffN&#10;4Mek/uBwg3t3dz/CMKZnv5KkUh5NJhQChl0iPoevu7E3XEEQJL0gHlqChnQTFhYWEUE/SkRGRvIJ&#10;QbO44Sz95i+WLST1YbpJhrG3t6ch5DcYOnRo1qxk1jT9jBkzZseOHc+fPx88eDBdUhMDZYsLF8iU&#10;cskiW/ArRBAESb/Ely0EdnYtAFmvvfhv2bEHZtlxT744suY+/YRUazd3owGgWqcJEFHK/AbUpZUA&#10;Sum/fLm1xOf13qW0DEeJCq386J9owv4V/WkGR92u/0bFfVofW7+cWfZc1OHo/CdUrutRh70Flc9p&#10;E5rwC3ZyOAKhOcM78S4hR8Fzzh58UeDqqmk0zgEbilR/w/f9S2PCKMsdV97wGX531oA/6IiucbsT&#10;li0+nP0Xysx2Uu9JfLTKFjxkv7JV599XkiBb3PkSbsIwLaer9/DTaUeIh/58Cf+KZAvSMbZK+zl6&#10;p1VLBdmCzB3RcPhGfUf49RiUqT9oC3U1CXiy+9i9B9RhlaPrw2tkFfItKz1TDw6YI2crctT77BtD&#10;+o3oR2RsJPrlSe5gL9EvePOomoPMJ1y9q1wuVygUD5aQh0XbYQfpYvCrXjtitYuoN4gqkMxQXHs2&#10;dR8thh/zO7gRHq9iGNPrPh6liWrBNclRKXNlM2WKVCdJhRwWomTJecvFG1tZIwiSBOhjBP5SFi9O&#10;QzoQWlsEB9MJutafviPIFnxEjFAeENeH6fYYJlcujbclJNkxMzMzNTWlpzsVmXR2ErFzkyRqBdjk&#10;c+TjkgDdUQRBkHSLHtkixOsQZC26Tua8nN4CHsmtxW3sj4yrxjClQriKrKS1BSk6eB91OCyzmFb4&#10;azx1xLhdhQXbbf1CXTEqH/JxvN5i6nLsmfgPxPivpwbIFoz9IqFCrqpkzeSxmUo9+Mv+7Bjs54UY&#10;OIDwBtbSDTntmQiL88fbrHoR06w5lEmpqujsJDJ4+TVahOP4Ajv4g0fzCBXey9SqifZOIhwWlnlp&#10;oaTKFlC3g8RDd+7oIt0LMcy8O17xZAuCu8uZAmZmEBf49+Rj0VlJpU4iHx/uyamxG+Ybb7wRdmNb&#10;d1Jp12wjpIJarRilxpX0bGxmZmJCqr88f3WZF5t+qqU/Dw+k+x0nWwCQLtmgE582Qn735Ul56ah8&#10;TFexfhFTJ8/36la+tfPI545UnFfLFhLCPFw3LZsYGEF/Ie5HBjOW+Zf1rcAUaU58jydw4pyVyp+P&#10;dkFi9HWhIXf4Gzf17LrXdoyD3HlPqFvQusLkhRuogyAIohvx0JgHDhygUW3wMkQs3w6QQ9Asxm8U&#10;tS3kkPQQkcnoB4Y5c+bQjWGVNY3YHwe9DIaxZ88eutj+/T4+PjRl2EqqNKvCaxbUj4PuEIIgSHpG&#10;j2zxZnVzyHrwhYwxFOX5tn6lctzDj1D6756jWhbVJVt8Oz/HRmgOmSNH64EzspiZaJctgAi/HQvH&#10;kD4IHDnzlT/0jugSvm8vgXvUX11fIHy5CMEZ3NB8hsgW+57G/TV3uwbulP+oJybi22PI0sp0OgYg&#10;+/DintaVrGmUydJ06GxtwynEJ8HWFlFz+/fvv+469QQiA+Bc56jUlPfit7Z4fW46RCr9byT1OZIq&#10;W7CLOhTOVX+0kmV3DS7K1LCHhES2uLRwRv/Bw/i0mB1TSRt83zD+zSpFZIt+zchdx6ePjhvVf3S8&#10;Eb6VioX96wpl3I6PhfSwoxodA47Qv/n7968ZAbnHiBDHxkQ4wbl/8VPa2MLt3iYzhumyK130Dwgv&#10;kRsOiCLIFqF3iOi2/e533jU2kv/9ST6ig1jFEJvi0U3lJxdaThOXXb1zMkznqYd41+PJAThro6sy&#10;lnnq+nGR6LCfNbg+QwI1bDvZtyPTlAjPywbwNGzcnTocJ6f3PnbvsTC4hoAs3HdIC9oFulix2v85&#10;v6cZCJL+4W9soFu3bjSEaAP+DNEzxTBBQTqnIA8LC4uJUbcUO3r7Ba9ZFOg0nYZ0IIwKuXDhQroZ&#10;hnnxQt03Esl4KJVKeqW1QQshCIKkf3TIFrIL/3aEeOuxu4iniIV0y5knuCxKQ/I4tAni/q5qyBZP&#10;VkJ6L+1FQYgNuGnKMGXrD6G+iJ//kU4Wz0Wv+NfXkIbeMoWKZYNqWDJMRY1egasHkBbx3lx6VdPq&#10;jIWl+ltEzI+ikKdLtmDZP4pa5MrflzpQ/BuZjsDhARxAVNOSFgzTimZwOB8gUjXfQ75mMTPLegu4&#10;JEf4l4IM03SdIZWOhDuJnFnQG8r0WXdCNEAnG+b/CYI5KrXhXR2dRMLqWGdjGNP9r+kxJlm2YKPc&#10;i1swk85dZJgsD7mTK21t4XcH3OJ/NvGNEu9m1OD6EM6WLLLF6lZkQNIdl8UVTJXzueUQzNV+Jw14&#10;ESWrYusewaKmKApFaKdqELakPsueGkaa6VTvOtU3XONUyGSRpzaRtgm8bAF3dT3YY3ij+yUepExx&#10;fkUPCHbepb2qa1RsGdOCHEAcgmwB2GaHQI1YcfsooyFl36JUEWEqjx8S8UJtzUrLOtagRTXx//K0&#10;mBXTa5e6OxsZfrZUF3HPqFDP+xAbuucZ9VnWnmHy12jLp6N+vcoOT5I/tMhv/k7kVj75TP0b9tzT&#10;h2HMrn9SN+1GkPQL3N48KFskSK1atejJ0l2lDAsLk8vVf+eEphbUFyG0rQB8fenjy8XFhW6AYcaO&#10;HcsHkUzCNw4PD319jxEEQdIjvGwRn5aDloSK3tcjPZ7koTmE6l02vH+8BxL3PYmyr4h+y+eaVe8C&#10;7sfzUzmPsvK08/JG2U3yVtI6NVS4vzMtx5G3RD1P0QQV9w8tohkcI1ack6trYvJNXfl5LQi17Rc7&#10;dvxTj2wBvDkv6uiXp8Q7T7Ve4n3/II1zVGnsEKveknxaN/WGgBXn3/C9CAwZ20IXN93jPrTIw1d3&#10;JDVvEaVvefAffAl6xra4PJl01q8/ibQ2jS9bgFuyg5b3HEBDtmBZ94ukMWmdobTVqpZOIirl0+Ma&#10;o5AAU7ZfEF0OIltowTwbn21qwuStqjGlg4RwN6fiBYh4IZCnWKVvIZqDNCjld7Zq3F2wgX+P3lZI&#10;6udKxavrB7Jo9GgBCp18801cCQUCvV7QzDjqtJ0UHKM+h9dnkTdMFy+jm14kxt+N32EBsWzh+ZwM&#10;Ht90vTGKL2nw8UexdYnsf0WlEkacKXYup+UkyEKmdSWj41hkL12nTiUL/ixX6yy+h4bGyRYdy5gz&#10;uQq5eht6owQ6zYS17XpAnh2yUG+uMVehf//dsWrV1DzZzHPUpFIIgqQLuB8HAWULQ6Ani2Fy585N&#10;Q5qEhYUJ1c4Go1fpki2EkS8k0LXD69fKlTSEIAiCIAhirHy9var91L3USXMCr1RuSkZsTWcowutZ&#10;2YgELmNhWhX6Xiogli2AUc1J/xqN4UmMA6Nos6o4tl3WrqpEvxBMcXCjykfLpypZ1Pstey5Sh2N1&#10;AyZPHiLaTr5i0CioMlnkrpldyOXKkuc1325M7gperwVnOIcCkY7jyTDCHMo3Ly+TRRimVKmGHv7a&#10;KyoIkoYUi2P48OE0hOiF/0UD3btr9DLj4YerUCiIgq5HthBmGwF+/SJP++DgYLpenPASQRAEQRAE&#10;SVPkH7fQF1MREtmCZV0sGKZsvRHUMxqMQraQoFLIlU63JeKFYPLRXRSXj9GiGnyyYpgyfw5OqImF&#10;78imdMKXjkv3//TX6BhiZWlesPJf1KH4Qsn2Y0jbp9jw95CuY7eZzwA6Z7PIWkpoVIakexS7V8MN&#10;JrnlwCDIGy2HZCx+/vzJPRIIZ8+epdE4eNlCqVRGREToki3EmgXw69evd+/e0TUyTJ8+fWgGgiAI&#10;giAIgqQFRfNIO8AA8WQL9uxg0ulm12P+q76xkBTZ4sTdl2D/TN8ivL4n1nZefnzrxSe6OsOQzx4q&#10;qUlSq5mrlBmZe6ZsbTpqri4UMf5luGvzz6y1lx47i/qqU6KciP50STy6CsuubF+WMc/DNfYgU/7W&#10;s5vPheO4PpZhrN6k93l7Mx+qyHDl1ZPSeympBqui60XSM9zjgXD48GEa4hAmBwkJCZmz55LwHOOD&#10;PBLZ4sQJ0jOQp2rVqjSKIAiCIAiCIGnB+X970XdTTeLLFgAZcKTgP+oR6Y0AnbLFhx/e1l1mggnv&#10;6ClnsJWXn3WNSaMdVUy0pOqotr8KqaL1dRJRKZUxMd7ze5OBjjlM+BmVva+T0f7FPXm+XFwAEYf/&#10;yGgtK/+uxmTJIRm3pUX2LLnL/5VupujN9MC9Ib1b4gzuKDBaTjd8Mf23Hy2KpDd8fHy4BwKhR48e&#10;NCqSLfjRK4QHV9l+ahFTLFuMHj2aroVhXFzSwYDSCIIgCJJY9EyA+idkVG5HHZbt3aQs9ydRA1Pz&#10;+jSbZSP9v9NoPE6H03ezUjYaYy7y5LQ2tBnsxQV2UJ462vi6pSXDWL0yoPP3zbX2sKpYebK9/lct&#10;ETfnqyYVmmt+KzU6rpkwzJ5HtOZ0d90A2Gctg39qA0ouOCOaM0aTf3uV506ABJNGy57TEhxfLs6H&#10;aPtp16Ojo+VK5cmBpuAeevozOjrKvgLDlLeT1NoyO0FfyHd+bWiVLd7fXAxZdgcTV0NPURjhFdwQ&#10;23X5MZiKq+QnDV+39+udviqghhAUBquSrJ+3/J2mH7rpTBcwGMXJ3dIKZJwplk5WBfjQcnp5uJxM&#10;ntS4Zb+RI0eWzg/JEs+86Ui51QoxuWou5dM8z7YMhhIbX2jOC40YH/JJfaS3xMndNC85UHn+0Hr7&#10;wY1HS6QucFvyGDgkp/LaKdhVQ4wukHHZu3cvPXcM06wZHbZaLFvI5XLhSSWWLfz9/fkEXZhjxYoV&#10;fBBBEARBMhgGyhZOh6aBJ5NO2BBVKLd50cpjeIeXLcYe5qcN1cKRMbZQgDpqwiHY1H4T9fSiVbb4&#10;8eY6vPBPmTL7U3BUfNki8IvT4sWQP/Lff//9EPdXHhBkC9fbZxxI/lK3eHOoe/x0dnQkeUeP3aMh&#10;bUR5cf1Ja/WmvgiVUl4RdqjxZI0TFxuxf8t0WO24NRt94tU/oqKCd2yYArmzNuwI0hwJUiaLOrh1&#10;JmSNXbPmS1zVhvDj9siRo1xCWHeX/0aNGjl58uQXgdIxJCP8vq9bNwGWdXBwuPvejQ/+vLdt5Mh2&#10;5Px37g9ZEPl0ax8k6AsTR4T/z3XrJkJw2rRpt12/0igHLKhDtgiErNxlm4RJ5u0AAj5mNWeyF/mD&#10;/zQNm+/ShMyiAusfOX06bKZeQThfxcAbver2/nkjR87dIz51nx9emEGKLnryWbNdPVQhvV7PnUvy&#10;Vhz6j4YyIovb5IPTpRWtsgXcNW04vZF6RoCGbNFs0gawo7c0pKzkRjl37krYlk3vhT0n7Ziy/z4N&#10;syxsutqgxeL9EezOq8+0UGKQ27eQVCMFU757DkbLGcbWDjUYi+z+tBmH6tEhMi3z/FsGjf2JpAlw&#10;iSXXXT4nNUaX0aKSnE7Z0ZiVX1z5W1rW93+wOfKM4eia10K8G+nU+EOTmOp74nqZGc7UqRrzY9Wp&#10;U0eQLXjef/cUHk18JDqafAtq2RLeeNTwWQiCIAiSITG8tcWWAU25P4xM0aI1Vxw78fLTpxjNntq6&#10;WlusvPqelmDZKf+rxAfLl2+x7dw5Fzc30QyaCSORLfxuEzFl5jEqlAR8umBKvkRT2eLdNUdwjn5W&#10;zyTannzLLO/NzW7JyxYFyg/kcgg22Rmmam9+6st1QxpC7kZnelrk0Z8L5WKYEh15V8IYMmNDcX9D&#10;GuJHfs5uxlRs2ZO6LHt4eidY2ImbGzb8Denn3qDvRC4HiBzUhKz6DSdQtC6U29y6PBcnLOr7B2RR&#10;x3kDpM0trZx+0EajDoP+B5Fr3NB/MX7HIT1y9R0uh7CgfTUo/oxqClcgV2trixj/05AesvQm5xGW&#10;dK3JMCZOsdSFXK2yxdEh1RnG4rb6xGvithUWnBV31Z7sGgcunwYW12WYiq25pGqgqLXFyTnkRO2N&#10;29rxSaXAdfElu/JwzyRIr3isbmrfqkhupmgrWWJurfRByEk4Ul3okC3YIKdt8LMoU9OR+mlN6r5b&#10;ez/j3/W/hSVwOwSHR7n+8BbqBmKz7jJz5+VHtFxiUH19L6kOaVjPhrScbpRRIWfXjs+dm1zg4/ce&#10;q2fmRYwM+coZGhfXvrkqWKPmmTqo3N00dkOwng2VD66rYgydE0l5/yosQkyyHh3GPYIIemQL+Dmo&#10;zc+LbikhNJbSa5LNGbs1L8OfYXqc8Nqxbh09iRzu7uo2cl89/YXHEbi+vr5VqmjMJbVt2za+JIIg&#10;CIJkVAyXLcSEBXi6OD+sW74AFGk85QIfTLC1hYQQ318uj64WyZcdlhq1w4lG9SKRLSBdp5NmZcx1&#10;raS1hdfzJ7Nm9atatWqpokWgPMPYfOeq9vE7iRwbD5X5ksGxUF13g6wpZz/QDA7FjwcQHKftQ/44&#10;qF0zpQLiKvNAqO8RCImRcfWN4f9UhjTsjJhsWcysbDpBbsPyVllztCTlROS2tChSow0kgh4v4Vdl&#10;XbRYvUZD3cRNQzjZ4pxmPwDrPNlsKjehDpxt97dL5g+BzZUpVczc1JRhTK/RJuw6ZQuekF8uy+YP&#10;hQXLlipmQRY0uRT3vgkltcoW+/vBmbS4p+udnZMtHA4+4z2DZIvIn4UYpvvu71xck+gQWDyndUnu&#10;XMZRiTQwWPwsow1bWCSnBRyXHrLnqqtuUCRiRJF8cOGufqNu2pJaskVUaD17MkzGpNNfaCSRzNp1&#10;4e8Ja4XagsQ2nrkHtumsvoZY8VGsnS0f30NagYkzxUGDWp0hRoVi9yrxRZSPNaiXRCpAbrYxXcX7&#10;llwGa+aNbon7Y8BjYCeR9Ijy51fhwA03WaPCkrOn36YXykpPJcPUsjQTZ81o1jYyMpLmxTFhQjqc&#10;VxxBEARBkkDwZ0v4y1f7X+oKhD6BcK3O0zlHOfl/eRimgFwp7WC++n9FGMvCfHv9hGSL2HaVYFPF&#10;qCdiYjGGsfnLkJbPEtkCqrIl/qcxyVfw8X6CbNGtMJOrdO2QaHWbkKuTyJYSlC3kIb9yQSV5k8bn&#10;Vb+X5EP3fm2VwjD3R5DFVO9KfU3+44QAXraY1qkmpLmwFjr/UcgiexXqxJEzq0mlRrOoE4dCEbt8&#10;LBwpM/Akd6icbLHyvsaw4vlymJatMxUS8/4uam5p9dZXnfthb19DZIuFLUuZZcv1WtSP5dOBQYbI&#10;FnAdICtX6cah8TuJ+L3LYsZYFq0ufPQzSLaI9SwFt86Ey1ycJ/bQqlWrzj1nY0JzM0ylUftpOOPy&#10;3xLtI3Hy5K/5D5Q5v4LcFQ2GHuEXEUG67TCVu8ebyiINSA3Z4vgSoixYjzyavC1uivV0FCsXCVpw&#10;eCSYXNq5ToqsWSlx5URsqlCRBosYGfJ9azWuV7NSNMO4UayZTW45HUYLIamO8v41/hLc+hPeVNRE&#10;18kDRh0R4ntPfmizrEVZeFwQU2KrLARBECSD8v5Edm2j/NmU0RisYWEbjTaJFDOLxzTfoNYWfUqR&#10;fhoSTMzzuNJ8NuzDdYg0WCUENJCObSGLzJ7VHCLHnwcFubv/r0z+7NmzCLLFjHrko8WqC9eDgoJe&#10;ntyRMyeT3TIbRN76EqlCj2xBcLtmasJYWOZ+/PlzUNC7PrWhrMnonfraiQ+rqvGmIWBqlmXE8Re0&#10;EMuWLUpeP9pM2eETFPTz7vWi5BRmp3ksmys7mdhy0bErsM/HF5ODzZKjOZ91fz5pqVGjxwJv7yBf&#10;38d1YGumWfksXrYwNTUt87/5AQFBV08vBzdbLjo545GBpGNO5zkbYJ1eD++WKMFkyUbOw86XfGWK&#10;NC3pNgpyyYUTyxbHh9WAdPuZa2FBn8cPS5WCBckp3fKc1sIgrWdIzqX94XzGx7TZKo07xMBOInCX&#10;mpgwOfKXc3MLCnrzBhYxz1KXtqZwf5DFzIQxMd1z7wPs6omlAyG32oBVfGbGQBX2tSA5e9owyfpA&#10;U03Lzd1FW2/TEUx4zjuQm3j9y7QfmzNlZYufH57ZEMnA4UNgfNEs+VEqVZeeuIBJBAv91nfhPoUO&#10;LUP1/ZPyziVxhURtbSvLp/Sj5ZA0RbHWUePSDLelGQiSTHBPdy20atVK5yNCq3Wsic8NBEEQBEkJ&#10;XPcP0iVbINrhZIvthvbOQdIf6/tY86+sEobsuEVLaBLsdosbDqGEeuRSmX9pbhHqph0ptQePbt9s&#10;OvxfoguMOU1DmiiiaEeuFRvXQbGiQ9a7qDsyKSeNm3nYRToqb7Iwe9fFPgv3CpqFxI7fVouaWlE6&#10;3Za1riCtivDW5U/lXXEbJCTFUUWEaVyCQaQLH4IkI8LDgXtiU8qWLUuzE0I+uS9vGjdqPFNcO6l8&#10;bVDvXARBEARBtBD1a8/ZuzSNGAjKFhmcV/yLq5gcFROuLl2ZQ4bRrdRmPD86qfO+CeAWb53G4yek&#10;hnASFRW5dMmGQt0dOzpsHrN6b8mesxruJCMDB7o+hMqAdZ8l0vFalfLaHaZZDT6sYlmFTP7o7K58&#10;nWc0mnmW5iY3gaERQs1EsFJ95tFsvahCgiTVD7U1KSHrrp6SGkleZH9pDFKQJiNuGi354hgwYAAN&#10;IYmnYOcZkseCYJHRouGzkgTcsbIJPcX3sNTqFZC1KENLIwiCIAiCIEhiyGVuyikVaj76GDohgEoh&#10;b1uRLDL2lAdUzstZZ2OYbA+ks8emKmnZ3mP8jPlW/aQTQ7o8/I9UDHov9Y07q2Fvb0PkrEbfm5hV&#10;B51pMlmx6UrGDRXbiDVHaZ5hKA5ulFY/4kw+qbdKgR3dfwtZ78biUwpnm2YgIrjnEiEDD8mZokge&#10;AhKrNWwZLZfcKJ/d0/MA4U2x1hGMLoAgCIIgCIIg8fh0eAStD3D0+fcGzUgUP+9xS9u8fr0d/stR&#10;ry+NpwVp3E2l3bhFd38FhkdG//L16z6MVAnKD1iqMeKHMrJRz2nWU29zjuLu9ZN9lu6CYu/j5jiW&#10;uT/O22nmp6hklgPqjVop1FJ4+/CTDpubWGQ9GkgqHmJTuWlMkoRIUKmUWipyPRrQbEQb3POFYIhs&#10;Ef/GTvKtnt5x/vhD8qvXarR0KkJadel9jICRKXV/Gcf8VAiCIAiCIEgaogisakWrA7kLdvrNRsL/&#10;rR4ljL2755l4lttUJe1H19DP2gWOVrarvt89OWTXswhOmoBqg93e51wmj0fhnvtTaMBPT/8QcXUF&#10;rPnkDTQvqShdnGWT+kiqHGprXVE+QDrxciYEToL0zEDFzCVFmthkPOhzRVO2WHfqDn/3wr9wJ/81&#10;drX4xgbjiwESN8PTeNwa4SQkaHQZI4A8SeL9RjSsez18mCAIgiAIgmQ2Ts/vwNcFHnirp6H9Tcj8&#10;LAT1/DWpjFHLFu5399WbdcyLtqsg9B8wp6Ddci4ZvXjj0c1POL1HqTx48BDUKFov/4/OZ0OQtbef&#10;tvJj8lyqVlM3iasuYLdefKJ5v43Kx0OxZJK0yqFpilN7wOgCGQ44NPn4HpJD5g3ODC2EJBLJHWts&#10;tvvKY6228MA1SUnDTVjJkBWHJVm/b/S0GjfKhzcSfJiAZeznCYIgCIIgSKZFEevLMEzfFReon3xE&#10;/HDKk52pM+Me9VMXY29tIcb11jmoPJQfvl88+qLS5ToE83ScXnfmmQ/fvWJlcnefDy0nkGpG/iH7&#10;5bQUe2fXcohMvviV+kklX0cHWI/YOszaTvOSG1kDa0llQ6e1rqCSxYLRJY0Sfg+lex7fGljTBZDf&#10;Q3Kjov2mwbOFntl0iKyhTYLPE8Wze0b+DEEQBEEQBEH0MyxbDppKGXyPjnojmU8jVUhPsoVWmgye&#10;ZdVxli/1tBAR5FuuyzSr8Uc/vrzjuP/uW4/Q7lwl5JG3qBVHIjl+54W4PsNbacMmH/l9lFdOgEmq&#10;HHpM7jgMjC6c8vCbk+yDVuMPhC6GJAdDVx4RTHJ/oiWvdZ6zA04yPe/pE1VokP4niXxwm9R8dCAI&#10;giAIgiCIVtK9bAE0GzUfahGLrr5+8dP73afvZ++73P3Bj9ApH9RntpWtw9CjrzjXMJSKu87ONh2n&#10;wzoLdp/bbubW6SduLdp3ucO0TWVG7XrnHUGLxdFh1nahJiOYm6fGxCepjHxUJzBJDUSnje2m2LlC&#10;+fSu2OiKRKi83IVcmX0zxcMb0vVoM35PlB/f0LUgycrd158lNx5vuVqOzNGgJ2+SLLSUNnpt0i3K&#10;BzcSfHrAQ0DljsN/IgiCIAiCIKlERpAttPLg9D6oQvQ+7Ul9g/Aq1ZWve8z/Ea6jQbhC1tjOoc+O&#10;B72nSKduvfTknVB1EVvVgYtpibRG5f1LUv1ILoM1g9HNICmMcGs5ueqrOrq5uTEM4+4XRH0OiesT&#10;FMavSn+xJOMdGCrsLW9Hbz3XtfLg8EhxyUr2CyFC8zSBNfBl9O+nUIy3tSdv6yofFhnNl9G/Qh6Z&#10;XCGsM8FFIDd/p+nwEHD5lqhnkREBP235nOGSn7zU2lcDowsgCIIgCIIgSLKSYWWLxHL15G6+EvLE&#10;j0Z0YTti9gFXdZuLK8ePFbdfPn//VdFooOxj129Lj9wQKjZiqz182ZJD12k5o0Tl8V2xY1l8o9mI&#10;EfDTJ+HatfHwhPs5UCejcODG0/Wn71DHACraL6wycBF1MgTksbB2tlS/kNjYroptS+kCCIIgCIIg&#10;CJIkULbg8eU0hRkRiRx079EBMnXiyFOu1NdNtUGLC3WbJYgXYvvpGxQSHkXLIZmD2LDgLKZkCuSs&#10;uaxKEIoXzJebTCqUtcC3SOl8vrvHNWSytYPS/6x8SENxuL/aCAsVLFKMWwmhSOHC5uZkTcItNdYy&#10;K1O0FnVY9uOZGSSbYcYfEE8kDMibQbTlTN65saQ7eEXpWjXoOWU3FFBEh1GfUDyLKRTPQT2gVlN+&#10;PRJe7xlGts0wufLZcOWKFyiQhwvkOPtO41cQ9usNF4dTlJc7vKJ5c2bhI27+0bQQy67rTCJFi3Mr&#10;i8O6ADdXtal5FN9djOPjqdkkyDA581rTYtZ5uWmoLXY5qYXIC9NbQkjrgQ9YoH0olvNDyFoKiZYp&#10;UsTagsQY22WSk0yAeJVSbeHfSJWKhuKYXrygiQnZqWc/xUIoIK9VmMlCTkAZI2+2oXS6LbP9Q6pf&#10;SKxZSZWXO10AQRAEQRAEQfSCsgVPLFEQpp6lngG8vn8lPywy6yr1E8m911/EyoXYbGdto4WQDMqP&#10;h7uh9llpuJY68O4+ZRkmyyd/9YQOUZ92QuGLLgGRT6DWbX7ylUZzIF62uPBZ0kbIvQTDmI2kN6dW&#10;2eLS90fwb4Fy42mUoEW2MLjnT3idAlB8EPV04NCWqAkfA6gr5sXpyZD1xCuUdy9NqgfurCNveVfM&#10;hSUdIavjovu8y8sWnmG8J+YZxJv03sk7a3rmA/fRNy29Tn4+WQhZp9948S4vW1BHN62mbqKpONni&#10;WTw5IfjdcQuGKdN0PfU5HFtVNrXIDhd49N8VGCY3jcYxvXjBHMWqHJjcgWEK0hDH5eV2DFOX25Cx&#10;yxZaUT67J+tUUypeiK1efvnIjrQ0giAIgiAIgohA2YLi6+5a1HZa/3M/qK+bQPdXVrbTyg7cmYzN&#10;9C88eluy91yxeCFY00nrv3trq+ch6RVlj0JQ+SwvM2jqIH8o2njARt6Z36Yww1hHiJbkZYv4/G8o&#10;XQTQKltwEy5H1C9kyVhYfgvmMrTJFtrI+Z4voUHCskWY33UoMXKPE/X1EVg0B5O3SBfqxaNljqyM&#10;VXl+r3nZYsPOgwL79u0b142oHoyJ6Wt6aC/B67XoPO/oh5cttFHgCy0iRZdsAQwpZc1YFBRy3p7+&#10;F0qe9eG9IEiXbTSUd3h42QISZa2zlOx3lA/Ghv2AkjffB6Rf2UIrioMb5bPjZh1qXFQtYcQzxbHt&#10;yivHBaPLIwiCICnP1Xmd4G9P/vJ/9uvXr0PTspC2+Wu4UtpYMC2I+A47w2TL3bl77759bXPlIt7b&#10;QFEzSxEx705Cbks4BhEffNSNN9MaxfEF7cnRWGl8tEB+k7fn5sNZzZevVBdywbsXL0rawnade4xm&#10;I+kKlC00UCqV2x2X5Ong8PeYfdOOXO87b23+UStkClpLVMhj8nYgUkJcIKWQjPmXNMvfaToYXSNi&#10;RKgGVoBnpkGyReMKpHmCuQhwGZP6NFtbawuVSiUPfJ2HYcwsaDcN3bIFYV9fssrF111TurVFuD9p&#10;3yGRLUhPCRG9d3/lwgFFLBOSLXKX43VDXrb4ESjjmdOtJLgz97+G88Dl83yGoES2kKgytktv83ED&#10;W1uI0SNb9CxZgMlmw08sJAvzIeVMTOm1BMxIf5B+yy9z+QRBtmCVd+Ht5T63pL0JU7/HEkholS3g&#10;x563g0PG+LGrFAqVXCbRLJJu9QvqMbpJBEEQRDfBL4/BH57NX9R/UlVhn/IzTP3laT9JXM1SOXPm&#10;b0cdjtlta8DeUkeTBXZ1GOYP6hgZ5QtlZ5isx1x8Gla2QdkieYE3Q7lCQ8l6v60H3CRxX+yQ9ATK&#10;FgYS033QHKsOM67+0pgA9cSJw1BnqDH9oFuI+iexd+WylWv2jFl3NbkmQb3/5sveq04zdpwXJAne&#10;ytktgLjEJGXEtizDDYuYTglxvQRPzIL1plJfxP5h5C/uw+9kXIPDszpAWiIcRLoeMmWYOnYHeFdH&#10;JxF2QStYj8kLLq1ftgA875NOK1lq2KZwJxHl7A7loNDhd9TXIMqjiFq2YL/sHAAl7Rdf5F0xK4Y3&#10;gqyxh+gsKlo6iSjl/bi9mXvbl0ZYdnP/qhDZ/FDbnylZaOmUkS0+nyEafwV72miCfKIq3ETyZecs&#10;93XlcRgNq2ULlj3Qv7hl5Y6+l6Yy5jkCuYgu2UKrjd94ctq2c7RQBkL10015Zh9vssFtpVJFurN6&#10;BeSLJiRo9OARBEFSl5tryIhU1ImjI/kj24Y6aYabNcPUW/Gaehzelx1hb2/E/1Mf4ZUDMjSxKtrU&#10;13gaW3D8hbJFSvPpPFz6zo6HqYukK1C2MJT9e86OXXfcLW6YvDcPr0HFoMqiJ9SP4+Hh7RBvspIK&#10;BOGBvr2mbdl8/9UXv3A+opV3d6/AUnPOvwlN5JighlB/1Eq+GiPYsw8/wGh2IuGXlawwGe139i1d&#10;EVCtEDcGpyZZi9TgDz7052Vw7TbSERzEPJ1fHrIWnyd9NXR1EgFGHKdDHiYoW/AU5BdLuJMIqXvH&#10;G0LWoLEtCK7HCubk1yLBtFwruzDR/S+PCChXNC/NFJG/cJkoUUsVXWNb3F1B1PSKTcapBcUvV4pZ&#10;mZHSUkxKN+4sNBTV3UmEYYq3i6GlNOBlCy1kybnJiXYI2dqzEmNidlnblLX/VMsGZfkjEMsWrCy0&#10;MjcIab+jHnwgUbKFVrv98lPm+H0lJ8rXTvKBrbSaVIMwDlNePUl3HUEQ5PfQKlu0r2Fl0F/8lIXI&#10;FjZT/6Mex88zU2BvnamnH8WAylC2NfWMA5QtUg6Xq2vheucrXYn6SDoEZYukoFIqSR1gmkab80mO&#10;S/NBcMhRzXkgopr3m2nVYbp/OAk/ev1k4OJ9Zz9p6MB3bxyHtdVa+YD6KYObl79QdUk5m7P74kd3&#10;n8tO7yTx37e6I1eC0YNJYWBDJXrNETZdY+jSVNs0giQW4UZNsuHtbfyovn0UTLF7tUSnSNjaV5N1&#10;V3cuQxAEMRDFl6tQ2et2QD33U8S3+2YM0/dY2k/EXq9CgSy5i1GHo8ufNvFFFsDn05FKlSq5anzi&#10;kLWxZJjS9tQzDlC2SAnmDPwfuYfX3Nc+6gmSfkDZIum8fe5y9t5Ld59INtircGcHm16L3DUbmw0e&#10;A1WCmf33Xpp/4RUf+XTvZNsZB3zipon45HQ7n+20UqMPaJneQBtfP7+ft3FbFftFzabvGrPz/PrT&#10;d3b953zz2bcfXhEGrkGM4+5L07adlVRgBINcrUYXTmH4bUl2SY8V7zkHzgYYXf43sOk6U7JyiYmn&#10;kEgs/Boajl1NfQT5DW69/CTclslryfVrQtIQxbo5YFL9QmK21RUHNqhCsY8vgiA6CX59Gmp9YuxX&#10;p9LbYIK0q0J3iVKiniJusFC3bf9A4PBzKq8cW9iLLyJQvs0krS0o0xCULZKdSvRqS3HCwS3SIShb&#10;JBPeAZ7C8AIq1ZKlq+DVf9C+zzQSj9ion1AgX5cltFdImN8f3Za9DotOcJRG2ffbsGCLtfFqFL5f&#10;89pOo+mkoVJGRkUFhEYcOHt3x/2ExzRQhIadvu18krfT54cuPXDy9mu3sEilxlCIKULpPvPA+PqV&#10;IQYHJRhdhQ76Ld4nLOUXrNGvR7LF3O0m0iefAVQbdwTWICxrv5SOTIEgycLSw9cT9YtIrK07dceQ&#10;nw+SLpC1rSxrUVZDvIhnqmCcvgpBEARBECMCZYsUQKl45PJdZ0uk8IAKPadDTWDWuotdZmws3XHT&#10;s/desaKOJVF65inxfp/PdlqZYbuoKyYq8OX3eP37E0+vbjMKDVir2c9FH/k7TCs0VN36YPv6zXBo&#10;zTa/pT7H4RXrINjvoCv1U4yn739ceeoK1mLKRr66lWT76cuPgSglKkY2YdMpKJBY2aLLnJ38mvN2&#10;dKDrQpAUg/8hnL5PZmtOBcvX0aHXgj1gipSeZglJGZT3rsodh0vEC97kk3rTQgiCIAiCIGkEyhap&#10;SWRnMn/qzO2vvMEJ93aH1/2VrnGDfCaILLgSV0N44PL1vYefT2Co8zvXmv3neUpHR1S8euFcZ4hj&#10;t0WHR87bVnvQxjd+cZ1SEiLk1X+w/p10MoeEuXN4D5Tf40Zd4L/jZGqV6pNvUt/46LtoHxjsZHyr&#10;ZL8Qsmi5hIiMDKeahAGYlbIVtkKXR5DURddtnwp28bHLJ3f1rC4pCmwINrfnyhPJPkgMykTFGC7P&#10;ZkbkE3tJ9Ave5P+OoyUQBEEQJD1zZ/No8ppuahG/x8gPZzLLHhA39OBPSA9Yd5d3fj0kuV94B0kt&#10;ULZIVSKj1N3oTm1ebmW7INjgN+fenR3gbdsrUj3XwpZ500591/i2WbQLlHF0DRMH38NSm5zpZKxu&#10;j2+Cu9NdyYYF1OxDGn2UmaCuqHcYAi/0xPX09ZxiN7dA5xlVxx16/iGUz41HcHVSAdhPPZYdMG4W&#10;rHDrD3Xr4rDwqNmr10DwWtxe39q0uXhPx6I9HAuvoeN9pFOUsRHc08wgBNni6lMy/QeCpC0h4VFV&#10;Bizi78k0sRK95oDRvUkmxMPoGm7WXWZ+/qUhqfD7VsHuX+ojLKu4clwiXhBrWpJmIwiCIEg6hJct&#10;+jFM+WbSwVnNGca2IxnLU+uMCShbpAkoW6QZTreuNZ+4Zc2JO54R8WaTjMeGCWScyN2vNPobe/iJ&#10;FowJqNB5Wp5OM6gbx6Ths2HBiz+IOhId4l/EdtrYW+8HrtKYL4rnxZ0LUPJXjDw2KnTyirPR8gQa&#10;e188tAPKf5KR3jAz5iyD9Ov4nVQUsU27Tys3R7q5jkOhwrCKOizr+eYxLO7kox5X9L//btlOXj/+&#10;yK2NZ+7W6Lvi4NtU+lRrOImVLTadjT/laEqxa9cuumFt42kjiC6iYmQDlh2EH2OaWNVBi2fuvKDH&#10;JPqCgGQ9yW50M8ZE34UJtJ0p0WuO+NR9dKcT8f4+Suf7sqYlJRKG0gNn1UWQjI+trS19t0CQdAu9&#10;mzl42UIpi4Z/11z/QKMse2VMpVxl/nx/YhLEDWltsWUEmXRfoEqT0RFx32v/WziORjmsi9V21/U5&#10;GEkIrNWkA07uIAJBm22vqa8NV64ZxS7S+0RAOW8uGRn036e0Hwqk83dfFqCtfYdKpYLcynMO11tC&#10;xIsNTxN4x1XIZVCssOM16rPhRTpOK2S/WjKix4ez26xsZ3zVGNqSIJEttq5e/oDboFKh6DtyWsHe&#10;6sEyVMrIKvAKPl/YUFDhDtNqTT8HqZ8vnWAfYD0Gd7NJThIlW/BDcqYaKFsgycvyozcbjlnN/dwy&#10;rz1yEXWHS1MkO5b6FiunT3rZX4U09ItpxjWVIIIgyUuKyhYTJkygm0k+6KpThpiY5J+HhK4aSUno&#10;uebgZQtIvDgxBxJyBTergMdlM4a55M0aJluE1MrLZG+1mQtTnPeQ8e/IMObfb5gyTNMFWltsIIkG&#10;azXGTnSsLCQ4/OdPH9fP7g9e/4ib10kL53YfyGu3kk+fOHTYynbWvgceQvHGfWcWtV+h7mGiyeOt&#10;c61sZ7/j9L8lDtOsOi0TZEKt7JpBWn889hYVingBkX82P6QuIQQiAw+7QMqDD1BCa8G770InSC3Y&#10;tPXRL6GRRTB5J+40u8HoVfVHL60zYeOi/U8+uYuHxoy1HTjDauixg7u3fgglfy3cfrj7h6dNB3WU&#10;LRDk5Wd3MPKzzUzWZOJ6evxpgWRn0sQkUzjLV80Qixfyga1oBoIgGQuULcSgbJFOoeeaQ5AtWFbR&#10;vLJVjnZk0oP2f2RlepAu84bIFuFf7kBCK3P4Ztax4fcPLy1KY0xWywLrnqb4HAUZFazVZA4ioz/+&#10;8KRTV8cnilQ8Om19yXuxQZ428G467nCXxfHn5VZeuPSo1+T5VrbzyvWd12busZ236agZwLm9WzvM&#10;29lj3s7p229FsOylTeTzbMlBa92DomkJDpnvd4jXcTwgGf8m6P5xiA8/pvPH3LovvDHP+hKlV1BJ&#10;LZTymFEGs/D4M7pYakE3PGrU06dPaQhBUpfJW86AwY86A1vJ3nOfuH6jB5zy1B6+XLIDRmJPXL/L&#10;F4wRixeqnwaP7YwgSDoBZQsxKFukU+i55hDJFiwb4gTpsQumM0xhfiBBw1pbRDcpnY1hGnBhyq31&#10;QyD3M8t63NkIiXuiXiHX1/SHCG3WgSQSlC0QI8LX5VL+jvQ9OH+nGb3OqfvFtOrkkMd+HXUQBEm3&#10;2HQlbbUypJ25r68rX5KJiZVLNmScNnrd8ZhJfTTEi9jkf61HECStwLEtkAwAvZs5NGQLlv26sQm4&#10;Sy/SD6iGj23But3MksUCIoCpqXmjLuJWmb+yZc1iYmLCZZkWrdwq/kiAiIGgbIGkB2JiP334oR6x&#10;E0GQDIFSqTx591XraZskFeD0bi2mbIyKMXTmaV0MXnFIstp0YcNWHhIrF/RgEARBEARBfgOULRAE&#10;QRCjprPjDsEkleQkmHhtJ+/SmZiFiKTw79utl5/4TRhIsZ6OkjWkO3P55imfNURQLhTXT9NjQxAE&#10;QRAESRIoWyBIBoRvqAYcOnSIhhAko+MZQIYB1mqQRQslhqCwyHwdHSSrSrKV67egkv1CPSYpn35t&#10;4LKDcPZUfl6CciEfhON0IgiCIAiSdFC2QJAMCBUtULZAkGRiw+m7kso5mh57982LP2/y/s0E8UIV&#10;HMAHEQRBEARBEgXKFgiSAaGiBcoWCJICVB+yVFJLR9NqPoF0/HS1cuGjOR02giAIgiCIAaBsgSAZ&#10;ECpaoGyBICnJqXuvJBV1NIntufIETpQqPFRQLmS2f/BnD0EQBEEQxEBQtkAQBEGQ32Lw8nQ560fq&#10;GD1HLCvr+qcgXihvnqNRBEEQBEGQhEDZAkEQBEGSAaVKJamxo4HRs8Oh/OwqKBdgNIogCIIgCKIX&#10;lC0QBEEQJDl58ParpOqemY2eFBEy2+pq8aJ+QRpFEARBEATRAcoWCJIBoSNb4NgWCJJ21B+9SlKB&#10;z7TmEjexiIAq0E+tXPyZV/naiWYgCIIgCILEA2ULBMmAUNECZQsESWvK2y2Q1OEzp+27pkWYUPl4&#10;iMUL+ZLJNANBEARBEEQEyhYIkgGhogXKFghiBLz45C6pw2dOm73rIj0jmsgn9hKLF4ptS2kGgiAI&#10;giAIB8oWCJIBoaIFyhYIYjS0ddgsqcZnNvvm5U/PhTZkrSuIxQswVYAvzUMQBEEQJHODsgWCIAiC&#10;pBJQdZdU5jO8Hb/9gh68ASg/ucgaFxGLFzQDQRAEQZBMDMoWCIIgCJKqSCr2GdW6zt1JDzjxyDrX&#10;FosXstYVaAaCIAiCIJkNlv0/7gaNZw4NVnEAAAAASUVORK5CYIJQSwECLQAUAAYACAAAACEAsYJn&#10;tgoBAAATAgAAEwAAAAAAAAAAAAAAAAAAAAAAW0NvbnRlbnRfVHlwZXNdLnhtbFBLAQItABQABgAI&#10;AAAAIQA4/SH/1gAAAJQBAAALAAAAAAAAAAAAAAAAADsBAABfcmVscy8ucmVsc1BLAQItABQABgAI&#10;AAAAIQBo1gEV7gMAAAwJAAAOAAAAAAAAAAAAAAAAADoCAABkcnMvZTJvRG9jLnhtbFBLAQItABQA&#10;BgAIAAAAIQCqJg6+vAAAACEBAAAZAAAAAAAAAAAAAAAAAFQGAABkcnMvX3JlbHMvZTJvRG9jLnht&#10;bC5yZWxzUEsBAi0AFAAGAAgAAAAhAB+BTcbgAAAACAEAAA8AAAAAAAAAAAAAAAAARwcAAGRycy9k&#10;b3ducmV2LnhtbFBLAQItAAoAAAAAAAAAIQCU1vqXhfwDAIX8AwAUAAAAAAAAAAAAAAAAAFQIAABk&#10;cnMvbWVkaWEvaW1hZ2UxLnBuZ1BLBQYAAAAABgAGAHwBAAALBQ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59245;height:459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H1vHBAAAA2gAAAA8AAABkcnMvZG93bnJldi54bWxET01rAjEQvRf8D2GEXkSzXUqxq1GksKU9&#10;iVoQb8Nm3CxuJkuS6vrvjSB4Gh7vc+bL3rbiTD40jhW8TTIQxJXTDdcK/nbleAoiRGSNrWNScKUA&#10;y8XgZY6Fdhfe0Hkba5FCOBSowMTYFVKGypDFMHEdceKOzluMCfpaao+XFG5bmWfZh7TYcGow2NGX&#10;oeq0/bcK2vWh9KPvw96MduVv/pmv9t17rdTrsF/NQETq41P8cP/oNB/ur9yvXNw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bH1vHBAAAA2gAAAA8AAAAAAAAAAAAAAAAAnwIA&#10;AGRycy9kb3ducmV2LnhtbFBLBQYAAAAABAAEAPcAAACNAwAAAAA=&#10;" stroked="t" strokecolor="black [3213]" strokeweight="1pt">
                  <v:imagedata r:id="rId9" o:title="LCFWRP - Blue Creek"/>
                  <v:path arrowok="t"/>
                </v:shape>
                <v:shapetype id="_x0000_t202" coordsize="21600,21600" o:spt="202" path="m,l,21600r21600,l21600,xe">
                  <v:stroke joinstyle="miter"/>
                  <v:path gradientshapeok="t" o:connecttype="rect"/>
                </v:shapetype>
                <v:shape id="Text Box 2" o:spid="_x0000_s1028" type="#_x0000_t202" style="position:absolute;top:46482;width:59912;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kgxMIA&#10;AADcAAAADwAAAGRycy9kb3ducmV2LnhtbESP3YrCMBSE7xd8h3AEbxZNFddqNYoKirf+PMCxObbF&#10;5qQ00da3N4Kwl8PMfMMsVq0pxZNqV1hWMBxEIIhTqwvOFFzOu/4UhPPIGkvLpOBFDlbLzs8CE20b&#10;PtLz5DMRIOwSVJB7XyVSujQng25gK+Lg3Wxt0AdZZ1LX2AS4KeUoiibSYMFhIceKtjml99PDKLgd&#10;mt+/WXPd+0t8HE82WMRX+1Kq123XcxCeWv8f/rYPWsFoGMPnTDgC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SDEwgAAANwAAAAPAAAAAAAAAAAAAAAAAJgCAABkcnMvZG93&#10;bnJldi54bWxQSwUGAAAAAAQABAD1AAAAhwMAAAAA&#10;" stroked="f">
                  <v:textbox>
                    <w:txbxContent>
                      <w:p w14:paraId="6F0689A8" w14:textId="703286FE" w:rsidR="00551A0D" w:rsidRDefault="00551A0D">
                        <w:r w:rsidRPr="00FA7216">
                          <w:rPr>
                            <w:b/>
                          </w:rPr>
                          <w:t>Figure 2.3A</w:t>
                        </w:r>
                        <w:r>
                          <w:t>. Blue Creek watershed</w:t>
                        </w:r>
                      </w:p>
                    </w:txbxContent>
                  </v:textbox>
                </v:shape>
                <w10:wrap type="topAndBottom"/>
              </v:group>
            </w:pict>
          </mc:Fallback>
        </mc:AlternateContent>
      </w:r>
    </w:p>
    <w:p w14:paraId="27FCAC6D" w14:textId="6251B007" w:rsidR="00D87845" w:rsidRDefault="00D87845" w:rsidP="0082264D">
      <w:pPr>
        <w:pStyle w:val="NoSpacing"/>
      </w:pPr>
    </w:p>
    <w:p w14:paraId="6C78C415" w14:textId="6F332AC3" w:rsidR="009C6124" w:rsidRDefault="00FB68A1" w:rsidP="0082264D">
      <w:pPr>
        <w:pStyle w:val="NoSpacing"/>
      </w:pPr>
      <w:r>
        <w:t>The Blue Creek</w:t>
      </w:r>
      <w:r w:rsidR="00EF1F68">
        <w:t xml:space="preserve"> watershed</w:t>
      </w:r>
      <w:r>
        <w:t xml:space="preserve"> is bounded by the Cabinet Mountain Range and</w:t>
      </w:r>
      <w:r w:rsidR="005A2306">
        <w:t xml:space="preserve"> encompasses approximately</w:t>
      </w:r>
      <w:r w:rsidR="00EF1F68">
        <w:t xml:space="preserve"> 30 square miles</w:t>
      </w:r>
      <w:r w:rsidR="00FA7216">
        <w:t xml:space="preserve"> (77.7 square miles)</w:t>
      </w:r>
      <w:r w:rsidR="00EF1F68">
        <w:t>, making it one of the smallest tributary watershe</w:t>
      </w:r>
      <w:r w:rsidR="00065CBD">
        <w:t>ds to the LCF</w:t>
      </w:r>
      <w:r w:rsidR="00761F9D">
        <w:t xml:space="preserve"> </w:t>
      </w:r>
      <w:r w:rsidR="00065CBD">
        <w:t>R</w:t>
      </w:r>
      <w:r w:rsidR="00761F9D">
        <w:t>iver</w:t>
      </w:r>
      <w:r w:rsidR="00EF1F68">
        <w:t xml:space="preserve">. </w:t>
      </w:r>
      <w:r>
        <w:t>T</w:t>
      </w:r>
      <w:r w:rsidR="0006036E">
        <w:t xml:space="preserve">he </w:t>
      </w:r>
      <w:proofErr w:type="spellStart"/>
      <w:r w:rsidR="0006036E">
        <w:t>mainstem</w:t>
      </w:r>
      <w:proofErr w:type="spellEnd"/>
      <w:r w:rsidR="0006036E">
        <w:t xml:space="preserve"> Blue Creek flows in a southerly direction before its confluence with the </w:t>
      </w:r>
      <w:r w:rsidR="00E8338C">
        <w:t>LCF</w:t>
      </w:r>
      <w:r w:rsidR="00761F9D">
        <w:t xml:space="preserve"> </w:t>
      </w:r>
      <w:r w:rsidR="00E8338C">
        <w:t>R</w:t>
      </w:r>
      <w:r w:rsidR="00761F9D">
        <w:t>iver</w:t>
      </w:r>
      <w:r w:rsidR="0006036E">
        <w:t xml:space="preserve"> within the Cabinet Gorge Reservoir</w:t>
      </w:r>
      <w:r w:rsidR="00AD0BB6">
        <w:t xml:space="preserve"> (Figure 2.3A)</w:t>
      </w:r>
      <w:r w:rsidR="0006036E">
        <w:t xml:space="preserve">. </w:t>
      </w:r>
      <w:r w:rsidR="009C6124">
        <w:t>The watershed remains lightly populated with most residences located in the lo</w:t>
      </w:r>
      <w:r>
        <w:t>wer watershed near</w:t>
      </w:r>
      <w:r w:rsidR="009C6124">
        <w:t xml:space="preserve"> </w:t>
      </w:r>
      <w:r w:rsidR="00761F9D">
        <w:t>H</w:t>
      </w:r>
      <w:r w:rsidR="009C6124">
        <w:t>ighway 200</w:t>
      </w:r>
      <w:r w:rsidR="00761F9D">
        <w:t>, and the confluence of Blue Creek and Cabinet Gorge Reservoir</w:t>
      </w:r>
      <w:r w:rsidR="009C6124">
        <w:t xml:space="preserve">. The USFS is the primary land manager of the Blue Creek watershed, with privately owned land making up only 5.7% of the watershed </w:t>
      </w:r>
      <w:r w:rsidR="00414BAA">
        <w:t>(RDG</w:t>
      </w:r>
      <w:r w:rsidR="009C6124">
        <w:t xml:space="preserve"> 2008)</w:t>
      </w:r>
      <w:r w:rsidR="00AD0BB6">
        <w:t xml:space="preserve"> (Figure 2.3A)</w:t>
      </w:r>
      <w:r w:rsidR="009C6124">
        <w:t xml:space="preserve">. </w:t>
      </w:r>
      <w:r w:rsidR="00761F9D">
        <w:t xml:space="preserve">It is located on the Montana/Idaho border; therefore, USFS jurisdiction is split between the Kootenai National Forest </w:t>
      </w:r>
      <w:proofErr w:type="gramStart"/>
      <w:r w:rsidR="00761F9D">
        <w:t>(USFS-KNF) and the Idaho Panhandle National Forest (USFS-IPNF).</w:t>
      </w:r>
      <w:proofErr w:type="gramEnd"/>
      <w:r w:rsidR="00761F9D">
        <w:t xml:space="preserve"> </w:t>
      </w:r>
    </w:p>
    <w:p w14:paraId="70075D80" w14:textId="77777777" w:rsidR="009C6124" w:rsidRDefault="009C6124" w:rsidP="0082264D">
      <w:pPr>
        <w:pStyle w:val="NoSpacing"/>
      </w:pPr>
    </w:p>
    <w:p w14:paraId="659AEBB6" w14:textId="50545002" w:rsidR="00D12921" w:rsidRDefault="00FB68A1" w:rsidP="0082264D">
      <w:pPr>
        <w:pStyle w:val="NoSpacing"/>
      </w:pPr>
      <w:r>
        <w:t>The Blue Creek</w:t>
      </w:r>
      <w:r w:rsidR="00D12921">
        <w:t xml:space="preserve"> watershed consists of two primary </w:t>
      </w:r>
      <w:r w:rsidR="006E19DF">
        <w:t>forks</w:t>
      </w:r>
      <w:r w:rsidR="0013159B">
        <w:t>, the East Fork Blue Creek and West Fork Blue Creek</w:t>
      </w:r>
      <w:r w:rsidR="00AD0BB6">
        <w:t xml:space="preserve"> (Figure 2.3A)</w:t>
      </w:r>
      <w:r w:rsidR="00D12921">
        <w:t xml:space="preserve">. </w:t>
      </w:r>
      <w:r w:rsidR="006E19DF" w:rsidRPr="009A75ED">
        <w:t>The two forks enter Blue Creek Bay of Cabinet Gorge Reservoir in separate adjacent channels. Sediment deposition at that m</w:t>
      </w:r>
      <w:r w:rsidR="00101A7C">
        <w:t xml:space="preserve">outh of the </w:t>
      </w:r>
      <w:r w:rsidR="0013159B">
        <w:t>West Fork Blue Creek</w:t>
      </w:r>
      <w:r w:rsidR="006E19DF" w:rsidRPr="009A75ED">
        <w:t xml:space="preserve"> associated with a large 2006 </w:t>
      </w:r>
      <w:r w:rsidR="006E19DF" w:rsidRPr="009A75ED">
        <w:lastRenderedPageBreak/>
        <w:t xml:space="preserve">rain-on-snow event is such that the previous configuration of a short segment of common channel is no longer present (Moran and </w:t>
      </w:r>
      <w:proofErr w:type="spellStart"/>
      <w:r w:rsidR="006E19DF" w:rsidRPr="009A75ED">
        <w:t>Storaasli</w:t>
      </w:r>
      <w:proofErr w:type="spellEnd"/>
      <w:r w:rsidR="006E19DF" w:rsidRPr="009A75ED">
        <w:t xml:space="preserve"> 2018). </w:t>
      </w:r>
      <w:r w:rsidR="0013159B">
        <w:t>West Fork Blue Creek</w:t>
      </w:r>
      <w:r w:rsidR="00D12921">
        <w:t xml:space="preserve"> hugs the Montana/Idaho border, crossing between the states twice </w:t>
      </w:r>
      <w:r w:rsidR="009A75ED">
        <w:t>before it’s confluence with Cabinet Gorge Reservoir</w:t>
      </w:r>
      <w:r w:rsidR="00AD0BB6">
        <w:t xml:space="preserve"> (Figure 2.3A)</w:t>
      </w:r>
      <w:r w:rsidR="00D12921">
        <w:t xml:space="preserve">. The majority of </w:t>
      </w:r>
      <w:r w:rsidR="0013159B">
        <w:t>West Fork Blue Creek</w:t>
      </w:r>
      <w:r w:rsidR="00D12921">
        <w:t xml:space="preserve"> is managed between two USFS forests,</w:t>
      </w:r>
      <w:r w:rsidR="00065CBD">
        <w:t xml:space="preserve"> the USFS-KNF</w:t>
      </w:r>
      <w:r w:rsidR="00761F9D">
        <w:t xml:space="preserve"> and the IPNF</w:t>
      </w:r>
      <w:r w:rsidR="00D12921">
        <w:t xml:space="preserve">. </w:t>
      </w:r>
      <w:r w:rsidR="0013159B">
        <w:t>East Fork Blue Creek</w:t>
      </w:r>
      <w:r>
        <w:t xml:space="preserve"> </w:t>
      </w:r>
      <w:r w:rsidR="007C0E04">
        <w:t>lies entirely in</w:t>
      </w:r>
      <w:r>
        <w:t xml:space="preserve"> Montana and is primarily managed</w:t>
      </w:r>
      <w:r w:rsidR="00065CBD">
        <w:t xml:space="preserve"> by the USFS-KNF</w:t>
      </w:r>
      <w:r>
        <w:t xml:space="preserve"> with inclusions of private land in the lower portion of the </w:t>
      </w:r>
      <w:proofErr w:type="spellStart"/>
      <w:r>
        <w:t>subwatershed</w:t>
      </w:r>
      <w:proofErr w:type="spellEnd"/>
      <w:r w:rsidR="00414BAA">
        <w:t xml:space="preserve"> (RDG</w:t>
      </w:r>
      <w:r w:rsidR="00CA4F95">
        <w:t xml:space="preserve"> 2008)</w:t>
      </w:r>
      <w:r w:rsidR="00AD0BB6">
        <w:t xml:space="preserve"> (Figure 2.3A)</w:t>
      </w:r>
      <w:r>
        <w:t>.</w:t>
      </w:r>
      <w:r w:rsidR="00704890">
        <w:t xml:space="preserve"> </w:t>
      </w:r>
    </w:p>
    <w:p w14:paraId="35E9A59F" w14:textId="77777777" w:rsidR="00EA004B" w:rsidRDefault="00EA004B" w:rsidP="0082264D">
      <w:pPr>
        <w:pStyle w:val="NoSpacing"/>
      </w:pPr>
    </w:p>
    <w:p w14:paraId="5CA6FCFC" w14:textId="13AD9835" w:rsidR="00693BFC" w:rsidRDefault="009C6124" w:rsidP="0082264D">
      <w:pPr>
        <w:pStyle w:val="NoSpacing"/>
      </w:pPr>
      <w:r>
        <w:t xml:space="preserve">Riparian vegetation within the Blue Creek watershed consists of a mixture of Western Red Cedar, Western Hemlock, Spruce, Grand Fir, and Douglas </w:t>
      </w:r>
      <w:proofErr w:type="gramStart"/>
      <w:r>
        <w:t>Fir</w:t>
      </w:r>
      <w:proofErr w:type="gramEnd"/>
      <w:r>
        <w:t xml:space="preserve"> habitat types in various stages of succession. The dominant tree species in climax riparian forests are Western Red Cedar and Engelmann Spruce. Riparian forests are present and functioning throughout most of the watershed, but due to the historical removal of large trees via timber harvesting</w:t>
      </w:r>
      <w:r w:rsidR="00693BFC" w:rsidRPr="00693BFC">
        <w:t xml:space="preserve"> </w:t>
      </w:r>
      <w:r w:rsidR="00693BFC">
        <w:t xml:space="preserve">in the middle reaches of </w:t>
      </w:r>
      <w:r w:rsidR="0013159B">
        <w:t>East Fork Blue Creek</w:t>
      </w:r>
      <w:r>
        <w:t xml:space="preserve"> large downed wood</w:t>
      </w:r>
      <w:r w:rsidR="00693BFC">
        <w:t xml:space="preserve"> is lacking in this area</w:t>
      </w:r>
      <w:r w:rsidR="00414BAA">
        <w:t xml:space="preserve"> (RDG</w:t>
      </w:r>
      <w:r w:rsidR="00CA4F95">
        <w:t xml:space="preserve"> 2008)</w:t>
      </w:r>
      <w:r>
        <w:t xml:space="preserve">. </w:t>
      </w:r>
    </w:p>
    <w:p w14:paraId="0C16DF94" w14:textId="77777777" w:rsidR="00693BFC" w:rsidRDefault="00693BFC" w:rsidP="0082264D">
      <w:pPr>
        <w:pStyle w:val="NoSpacing"/>
      </w:pPr>
    </w:p>
    <w:p w14:paraId="5F8393F6" w14:textId="2A18105B" w:rsidR="00125DCD" w:rsidRDefault="00F86C27" w:rsidP="0082264D">
      <w:pPr>
        <w:pStyle w:val="NoSpacing"/>
      </w:pPr>
      <w:proofErr w:type="spellStart"/>
      <w:r>
        <w:t>Westslope</w:t>
      </w:r>
      <w:proofErr w:type="spellEnd"/>
      <w:r>
        <w:t xml:space="preserve"> Cutthroat Trout dominate the fish community, with a limited number of Brown Trout captured in</w:t>
      </w:r>
      <w:r w:rsidR="00FF3682">
        <w:t xml:space="preserve"> downstream</w:t>
      </w:r>
      <w:r>
        <w:t xml:space="preserve"> areas of both forks</w:t>
      </w:r>
      <w:r w:rsidR="009C6124">
        <w:t>.</w:t>
      </w:r>
      <w:r w:rsidR="00675403">
        <w:t xml:space="preserve"> </w:t>
      </w:r>
      <w:r w:rsidR="004B65C8">
        <w:t xml:space="preserve">No Bull Trout have been </w:t>
      </w:r>
      <w:r>
        <w:t>documented</w:t>
      </w:r>
      <w:r w:rsidR="004B65C8">
        <w:t xml:space="preserve"> within the Blue Creek watershed</w:t>
      </w:r>
      <w:r w:rsidR="00761F9D">
        <w:t>;</w:t>
      </w:r>
      <w:r w:rsidR="004B65C8">
        <w:t xml:space="preserve"> however, conditions exist that could facilitate occasional use by individual Bull Trout</w:t>
      </w:r>
      <w:r w:rsidR="00CA4F95">
        <w:t xml:space="preserve"> </w:t>
      </w:r>
      <w:r w:rsidR="004B65C8">
        <w:t xml:space="preserve">(Moran and </w:t>
      </w:r>
      <w:proofErr w:type="spellStart"/>
      <w:r w:rsidR="004B65C8">
        <w:t>Storaasli</w:t>
      </w:r>
      <w:proofErr w:type="spellEnd"/>
      <w:r w:rsidR="004B65C8">
        <w:t xml:space="preserve"> 2018).</w:t>
      </w:r>
    </w:p>
    <w:p w14:paraId="55D01DFB" w14:textId="77777777" w:rsidR="00D12921" w:rsidRDefault="00D12921" w:rsidP="0082264D">
      <w:pPr>
        <w:pStyle w:val="NoSpacing"/>
      </w:pPr>
    </w:p>
    <w:p w14:paraId="2C1B0951" w14:textId="77777777" w:rsidR="0082264D" w:rsidRDefault="0082264D" w:rsidP="0082264D">
      <w:pPr>
        <w:pStyle w:val="NoSpacing"/>
        <w:rPr>
          <w:b/>
          <w:i/>
        </w:rPr>
      </w:pPr>
      <w:r>
        <w:rPr>
          <w:b/>
          <w:i/>
        </w:rPr>
        <w:t>Current Stream Conditions</w:t>
      </w:r>
    </w:p>
    <w:p w14:paraId="244127D1" w14:textId="77777777" w:rsidR="002C5903" w:rsidRDefault="002C5903" w:rsidP="0082264D">
      <w:pPr>
        <w:pStyle w:val="NoSpacing"/>
        <w:rPr>
          <w:b/>
          <w:i/>
        </w:rPr>
      </w:pPr>
    </w:p>
    <w:p w14:paraId="72A14A06" w14:textId="1CDE6FED" w:rsidR="00DC7A4C" w:rsidRDefault="002C5903" w:rsidP="0082264D">
      <w:pPr>
        <w:pStyle w:val="NoSpacing"/>
      </w:pPr>
      <w:r>
        <w:t>No streams within the Blue Creek watershed are currently listed by DEQ as</w:t>
      </w:r>
      <w:r w:rsidR="00CA4F95">
        <w:t xml:space="preserve"> impaired</w:t>
      </w:r>
      <w:r w:rsidR="005760CF">
        <w:t>;</w:t>
      </w:r>
      <w:r>
        <w:t xml:space="preserve"> however, </w:t>
      </w:r>
      <w:r w:rsidR="005760CF">
        <w:t>na</w:t>
      </w:r>
      <w:r w:rsidR="00065CBD">
        <w:t xml:space="preserve">tive </w:t>
      </w:r>
      <w:proofErr w:type="spellStart"/>
      <w:r w:rsidR="00065CBD">
        <w:t>Westslope</w:t>
      </w:r>
      <w:proofErr w:type="spellEnd"/>
      <w:r w:rsidR="00065CBD">
        <w:t xml:space="preserve"> Cutthroat Trout</w:t>
      </w:r>
      <w:r w:rsidR="005760CF">
        <w:t xml:space="preserve"> are the dominant fish species in </w:t>
      </w:r>
      <w:r w:rsidR="0013159B">
        <w:t>East Fork Blue Creek</w:t>
      </w:r>
      <w:r w:rsidR="005760CF">
        <w:t xml:space="preserve"> and the only fish species that inhabits a perennial reach up</w:t>
      </w:r>
      <w:r w:rsidR="00EB380E">
        <w:t>stream of</w:t>
      </w:r>
      <w:r w:rsidR="005957D0">
        <w:t xml:space="preserve"> two perched culverts at </w:t>
      </w:r>
      <w:r w:rsidR="00FA7216">
        <w:t>RM 1.1 (</w:t>
      </w:r>
      <w:r w:rsidR="005957D0">
        <w:t>RKM</w:t>
      </w:r>
      <w:r w:rsidR="00EB380E">
        <w:t xml:space="preserve"> 1.7</w:t>
      </w:r>
      <w:r w:rsidR="00FA7216">
        <w:t>)</w:t>
      </w:r>
      <w:r w:rsidR="00EB380E">
        <w:t xml:space="preserve"> under </w:t>
      </w:r>
      <w:r w:rsidR="00761F9D">
        <w:t xml:space="preserve">FSR </w:t>
      </w:r>
      <w:r w:rsidR="00EB380E">
        <w:t>2745 (</w:t>
      </w:r>
      <w:r w:rsidR="005957D0">
        <w:t xml:space="preserve">GEI 2005; </w:t>
      </w:r>
      <w:r w:rsidR="004B65C8">
        <w:t xml:space="preserve">Moran and </w:t>
      </w:r>
      <w:proofErr w:type="spellStart"/>
      <w:r w:rsidR="004B65C8">
        <w:t>Storaasli</w:t>
      </w:r>
      <w:proofErr w:type="spellEnd"/>
      <w:r w:rsidR="004B65C8">
        <w:t xml:space="preserve"> 2018</w:t>
      </w:r>
      <w:r w:rsidR="00EB380E">
        <w:t>)</w:t>
      </w:r>
      <w:r w:rsidR="005760CF">
        <w:t xml:space="preserve">. Therefore, </w:t>
      </w:r>
      <w:r w:rsidR="0013159B">
        <w:t>East Fork Blue Creek</w:t>
      </w:r>
      <w:r>
        <w:t xml:space="preserve"> was identified in the Lower Clark Fork River Drainage Habitat Problem </w:t>
      </w:r>
      <w:r w:rsidR="00414BAA">
        <w:t>Assessment (GEI</w:t>
      </w:r>
      <w:r>
        <w:t xml:space="preserve"> 2005) </w:t>
      </w:r>
      <w:r w:rsidR="005760CF">
        <w:t>as a focus</w:t>
      </w:r>
      <w:r w:rsidR="00065CBD">
        <w:t xml:space="preserve"> area to protect and restore </w:t>
      </w:r>
      <w:proofErr w:type="spellStart"/>
      <w:r w:rsidR="00065CBD">
        <w:t>Westslope</w:t>
      </w:r>
      <w:proofErr w:type="spellEnd"/>
      <w:r w:rsidR="00065CBD">
        <w:t xml:space="preserve"> Cutthroat Trout</w:t>
      </w:r>
      <w:r w:rsidR="005760CF">
        <w:t xml:space="preserve"> habitat </w:t>
      </w:r>
      <w:r>
        <w:t>and continues to be a priority to stakeholders today</w:t>
      </w:r>
      <w:r w:rsidR="00A87CF7">
        <w:t>.</w:t>
      </w:r>
      <w:r>
        <w:t xml:space="preserve"> </w:t>
      </w:r>
      <w:r w:rsidR="005760CF" w:rsidRPr="005760CF">
        <w:t xml:space="preserve"> </w:t>
      </w:r>
    </w:p>
    <w:p w14:paraId="30A1C4DD" w14:textId="77777777" w:rsidR="00DC7A4C" w:rsidRDefault="00DC7A4C" w:rsidP="00DC7A4C">
      <w:pPr>
        <w:pStyle w:val="NoSpacing"/>
      </w:pPr>
    </w:p>
    <w:p w14:paraId="490A0F5A" w14:textId="3B3D8F09" w:rsidR="00211FE9" w:rsidRDefault="00613D8A" w:rsidP="00DC7A4C">
      <w:pPr>
        <w:pStyle w:val="NoSpacing"/>
      </w:pPr>
      <w:r>
        <w:t>Historic</w:t>
      </w:r>
      <w:r w:rsidR="00FB68A1">
        <w:t xml:space="preserve"> land uses within the Blue Creek</w:t>
      </w:r>
      <w:r>
        <w:t xml:space="preserve"> watershed included timber harvest, hard rock mining, and recreation.</w:t>
      </w:r>
      <w:r w:rsidRPr="00613D8A">
        <w:t xml:space="preserve"> </w:t>
      </w:r>
      <w:r>
        <w:t>Current land uses in the watershed include timber harvest, residential development, gravel extraction, and recreation.</w:t>
      </w:r>
      <w:r w:rsidR="0096448E">
        <w:t xml:space="preserve"> </w:t>
      </w:r>
      <w:r w:rsidR="00FA5DDE">
        <w:t>S</w:t>
      </w:r>
      <w:r w:rsidR="0096448E">
        <w:t xml:space="preserve">igns of historical and </w:t>
      </w:r>
      <w:r w:rsidR="00761F9D">
        <w:t xml:space="preserve">relatively </w:t>
      </w:r>
      <w:r w:rsidR="0096448E">
        <w:t>recent riparian timber harvest are common along ma</w:t>
      </w:r>
      <w:r w:rsidR="00DD516E">
        <w:t xml:space="preserve">ny streams in the Blue Creek </w:t>
      </w:r>
      <w:r w:rsidR="0096448E">
        <w:t>watershed. Large streamside cedars were harvested in the early to mid-1900s for building materials and a cedar shingle manufacturing facility was located in the Blue Creek watershed in the 1920s. While most of the stream corridor has recovered from historical timber harvests a</w:t>
      </w:r>
      <w:r w:rsidR="00FF7D02">
        <w:t>n</w:t>
      </w:r>
      <w:r w:rsidR="00DD516E">
        <w:t>d large</w:t>
      </w:r>
      <w:r w:rsidR="0096448E">
        <w:t xml:space="preserve"> fires, several areas continue to exhi</w:t>
      </w:r>
      <w:r w:rsidR="00DD516E">
        <w:t>bit the resulting impacts</w:t>
      </w:r>
      <w:r w:rsidR="0046110D">
        <w:t>. T</w:t>
      </w:r>
      <w:r w:rsidR="007C0E04">
        <w:t xml:space="preserve">imber harvest activities no longer appear to be the dominant land impact, </w:t>
      </w:r>
      <w:r w:rsidR="0046110D">
        <w:t xml:space="preserve">but </w:t>
      </w:r>
      <w:r w:rsidR="007C0E04">
        <w:t xml:space="preserve">there is some evidence of continued timber harvest impacts in the late 1900s. Timber harvest in </w:t>
      </w:r>
      <w:r w:rsidR="0013159B">
        <w:t>East Fork Blue Creek</w:t>
      </w:r>
      <w:r w:rsidR="007C0E04">
        <w:t xml:space="preserve"> was concentrated between the 1960s and 1980s, although riparian timber harvesting continued into the early 2000’s on private property</w:t>
      </w:r>
      <w:r w:rsidR="00761F9D">
        <w:t>,</w:t>
      </w:r>
      <w:r w:rsidR="007C0E04">
        <w:t xml:space="preserve"> </w:t>
      </w:r>
      <w:r w:rsidR="00761F9D">
        <w:t>resulting</w:t>
      </w:r>
      <w:r w:rsidR="007C0E04">
        <w:t xml:space="preserve"> in increased bank instability. </w:t>
      </w:r>
      <w:r w:rsidR="0096448E">
        <w:t xml:space="preserve">Typical </w:t>
      </w:r>
      <w:r w:rsidR="00DC7A4C">
        <w:t xml:space="preserve">indicators of continued disturbance include stream instability, low frequency of stable LWD, and diminished riparian vegetation diversity </w:t>
      </w:r>
      <w:r w:rsidR="00414BAA">
        <w:t>(RDG</w:t>
      </w:r>
      <w:r w:rsidR="0096448E">
        <w:t xml:space="preserve"> 2008). </w:t>
      </w:r>
    </w:p>
    <w:p w14:paraId="21FBCAF6" w14:textId="77777777" w:rsidR="00211FE9" w:rsidRDefault="00211FE9" w:rsidP="00DC7A4C">
      <w:pPr>
        <w:pStyle w:val="NoSpacing"/>
      </w:pPr>
    </w:p>
    <w:p w14:paraId="02D6EED8" w14:textId="1C7896CA" w:rsidR="007C0E04" w:rsidRDefault="00834E4F" w:rsidP="00DC7A4C">
      <w:pPr>
        <w:pStyle w:val="NoSpacing"/>
      </w:pPr>
      <w:r>
        <w:t xml:space="preserve">Most of the Blue Creek watershed remains </w:t>
      </w:r>
      <w:proofErr w:type="spellStart"/>
      <w:r>
        <w:t>roadless</w:t>
      </w:r>
      <w:proofErr w:type="spellEnd"/>
      <w:r>
        <w:t>, although there are 27.5 miles</w:t>
      </w:r>
      <w:r w:rsidR="00FA7216">
        <w:t xml:space="preserve"> (44.3 km)</w:t>
      </w:r>
      <w:r>
        <w:t xml:space="preserve"> of road</w:t>
      </w:r>
      <w:r w:rsidR="00761F9D">
        <w:t>,</w:t>
      </w:r>
      <w:r>
        <w:t xml:space="preserve"> mainly in the </w:t>
      </w:r>
      <w:r w:rsidR="0013159B">
        <w:t>East Fork Blue Creek</w:t>
      </w:r>
      <w:r>
        <w:t xml:space="preserve"> watershed. These roads were built to access logging </w:t>
      </w:r>
      <w:r w:rsidR="00E24A17">
        <w:t>sites and private land</w:t>
      </w:r>
      <w:r w:rsidR="006918A0">
        <w:t xml:space="preserve"> </w:t>
      </w:r>
      <w:r w:rsidR="00E24A17">
        <w:t>and</w:t>
      </w:r>
      <w:r w:rsidR="006918A0">
        <w:t xml:space="preserve"> are generally confined to the lower portions of the </w:t>
      </w:r>
      <w:proofErr w:type="spellStart"/>
      <w:r w:rsidR="00E24A17">
        <w:t>subwatershed</w:t>
      </w:r>
      <w:proofErr w:type="spellEnd"/>
      <w:r w:rsidR="006918A0">
        <w:t xml:space="preserve">. </w:t>
      </w:r>
      <w:r w:rsidR="00943FC8">
        <w:t xml:space="preserve">Road surface </w:t>
      </w:r>
      <w:proofErr w:type="spellStart"/>
      <w:r w:rsidR="00943FC8">
        <w:t>rilling</w:t>
      </w:r>
      <w:proofErr w:type="spellEnd"/>
      <w:r w:rsidR="00943FC8">
        <w:t xml:space="preserve"> has degraded forest roads paralleling </w:t>
      </w:r>
      <w:r w:rsidR="0013159B">
        <w:t>East Fork Blue Creek</w:t>
      </w:r>
      <w:r w:rsidR="00943FC8">
        <w:t xml:space="preserve"> in some places, contributing fine sediment to the channel where surface flows re-enter the stream. Additional sources of sediment in </w:t>
      </w:r>
      <w:r w:rsidR="0013159B">
        <w:t>East Fork Blue Creek</w:t>
      </w:r>
      <w:r w:rsidR="00943FC8">
        <w:t xml:space="preserve"> </w:t>
      </w:r>
      <w:r w:rsidR="00943FC8">
        <w:lastRenderedPageBreak/>
        <w:t>include incised high vertical banks, loss of access to adjacent floodplain areas due to channel degradation, and eroding Glacial Lake Missoula te</w:t>
      </w:r>
      <w:r w:rsidR="00414BAA">
        <w:t>rraces (RDG</w:t>
      </w:r>
      <w:r w:rsidR="00943FC8">
        <w:t xml:space="preserve"> 2008)</w:t>
      </w:r>
      <w:r w:rsidR="00761F9D">
        <w:t>.</w:t>
      </w:r>
    </w:p>
    <w:p w14:paraId="22AA61D4" w14:textId="77777777" w:rsidR="007C0E04" w:rsidRDefault="007C0E04" w:rsidP="00DC7A4C">
      <w:pPr>
        <w:pStyle w:val="NoSpacing"/>
      </w:pPr>
    </w:p>
    <w:p w14:paraId="4D08CA6E" w14:textId="7AC7B6DA" w:rsidR="005767BA" w:rsidRDefault="005767BA" w:rsidP="00DC7A4C">
      <w:pPr>
        <w:pStyle w:val="NoSpacing"/>
      </w:pPr>
      <w:r>
        <w:t xml:space="preserve">There are two culverts located on </w:t>
      </w:r>
      <w:r w:rsidR="0013159B">
        <w:t>East Fork Blue Creek</w:t>
      </w:r>
      <w:r>
        <w:t xml:space="preserve"> at the West Fork Blue Creek Road (F</w:t>
      </w:r>
      <w:r w:rsidR="00761F9D">
        <w:t>S</w:t>
      </w:r>
      <w:r>
        <w:t xml:space="preserve">R 2745) crossing that have become fish passage barriers, preventing fish movement from into upper </w:t>
      </w:r>
      <w:r w:rsidR="0013159B">
        <w:t>East Fork Blue Creek</w:t>
      </w:r>
      <w:r>
        <w:t xml:space="preserve">. Although these culverts have eliminated the </w:t>
      </w:r>
      <w:r w:rsidR="00562A1C">
        <w:t xml:space="preserve">potential access to native </w:t>
      </w:r>
      <w:proofErr w:type="spellStart"/>
      <w:r w:rsidR="00562A1C">
        <w:t>salmonids</w:t>
      </w:r>
      <w:proofErr w:type="spellEnd"/>
      <w:r w:rsidR="00562A1C">
        <w:t xml:space="preserve"> </w:t>
      </w:r>
      <w:r w:rsidR="005957D0">
        <w:t xml:space="preserve">in </w:t>
      </w:r>
      <w:r>
        <w:t xml:space="preserve">the </w:t>
      </w:r>
      <w:r w:rsidR="00E8338C">
        <w:t>LCF</w:t>
      </w:r>
      <w:r w:rsidR="00761F9D">
        <w:t xml:space="preserve"> </w:t>
      </w:r>
      <w:r w:rsidR="00E8338C">
        <w:t>R</w:t>
      </w:r>
      <w:r w:rsidR="00761F9D">
        <w:t>iver</w:t>
      </w:r>
      <w:r>
        <w:t xml:space="preserve">, they have also excluded non-native fish species such as Rainbow Trout, Brown Trout, and Brook Trout </w:t>
      </w:r>
      <w:r w:rsidR="00414BAA">
        <w:t xml:space="preserve">(RDG </w:t>
      </w:r>
      <w:r w:rsidR="005957D0">
        <w:t>2008)</w:t>
      </w:r>
      <w:r>
        <w:t xml:space="preserve">. </w:t>
      </w:r>
      <w:r w:rsidR="00220453">
        <w:t xml:space="preserve">Although isolated from downstream sources of potential hybridization, genetic sampling indicated a small percentage of </w:t>
      </w:r>
      <w:r w:rsidR="00E8338C">
        <w:t>R</w:t>
      </w:r>
      <w:r w:rsidR="00220453">
        <w:t xml:space="preserve">ainbow </w:t>
      </w:r>
      <w:r w:rsidR="00E8338C">
        <w:t>T</w:t>
      </w:r>
      <w:r w:rsidR="00220453">
        <w:t xml:space="preserve">rout introgression in a </w:t>
      </w:r>
      <w:proofErr w:type="spellStart"/>
      <w:r w:rsidR="00065CBD">
        <w:t>Westslope</w:t>
      </w:r>
      <w:proofErr w:type="spellEnd"/>
      <w:r w:rsidR="00065CBD">
        <w:t xml:space="preserve"> Cutthroat Trout</w:t>
      </w:r>
      <w:r w:rsidR="00220453">
        <w:t xml:space="preserve"> sample taken from just upstream of these culverts, likely due to a </w:t>
      </w:r>
      <w:proofErr w:type="gramStart"/>
      <w:r w:rsidR="00220453">
        <w:t>past unauthorized</w:t>
      </w:r>
      <w:proofErr w:type="gramEnd"/>
      <w:r w:rsidR="00220453">
        <w:t xml:space="preserve"> </w:t>
      </w:r>
      <w:r w:rsidR="00E411F9">
        <w:t>introduction</w:t>
      </w:r>
      <w:r w:rsidR="00220453">
        <w:t xml:space="preserve"> of Rainbow Trout in nearby sub-impoundments (Moran and </w:t>
      </w:r>
      <w:proofErr w:type="spellStart"/>
      <w:r w:rsidR="00220453">
        <w:t>Storaasli</w:t>
      </w:r>
      <w:proofErr w:type="spellEnd"/>
      <w:r w:rsidR="00220453">
        <w:t xml:space="preserve"> 2018). </w:t>
      </w:r>
      <w:r>
        <w:t xml:space="preserve">Additionally, an </w:t>
      </w:r>
      <w:r w:rsidR="005957D0">
        <w:t xml:space="preserve">intermittent channel exists from </w:t>
      </w:r>
      <w:r w:rsidR="00FA7216">
        <w:t>RM 1.7 to 3.8 (</w:t>
      </w:r>
      <w:r w:rsidR="005957D0">
        <w:t>RKM</w:t>
      </w:r>
      <w:r>
        <w:t xml:space="preserve"> 2.7 to 6.1</w:t>
      </w:r>
      <w:r w:rsidR="00FA7216">
        <w:t>)</w:t>
      </w:r>
      <w:r>
        <w:t xml:space="preserve"> </w:t>
      </w:r>
      <w:r w:rsidR="005957D0">
        <w:t xml:space="preserve">and </w:t>
      </w:r>
      <w:r>
        <w:t>limits the amount of habitat availa</w:t>
      </w:r>
      <w:r w:rsidR="00065CBD">
        <w:t xml:space="preserve">ble to </w:t>
      </w:r>
      <w:proofErr w:type="spellStart"/>
      <w:r w:rsidR="00065CBD">
        <w:t>Westslope</w:t>
      </w:r>
      <w:proofErr w:type="spellEnd"/>
      <w:r w:rsidR="00065CBD">
        <w:t xml:space="preserve"> Cutthroat Trout</w:t>
      </w:r>
      <w:r w:rsidR="00E86C5A">
        <w:t xml:space="preserve"> in the </w:t>
      </w:r>
      <w:r w:rsidR="0013159B">
        <w:t>East Fork Blue Creek</w:t>
      </w:r>
      <w:r w:rsidR="00E86C5A">
        <w:t>, while an</w:t>
      </w:r>
      <w:r w:rsidR="005957D0">
        <w:t>other intermittent</w:t>
      </w:r>
      <w:r w:rsidR="00E86C5A">
        <w:t xml:space="preserve"> reach in the lower-to-middle reaches of the W</w:t>
      </w:r>
      <w:r w:rsidR="00551A0D">
        <w:t xml:space="preserve">est </w:t>
      </w:r>
      <w:r w:rsidR="00E86C5A">
        <w:t>F</w:t>
      </w:r>
      <w:r w:rsidR="00551A0D">
        <w:t xml:space="preserve">ork </w:t>
      </w:r>
      <w:r w:rsidR="00E86C5A">
        <w:t>B</w:t>
      </w:r>
      <w:r w:rsidR="00551A0D">
        <w:t>lue Creek</w:t>
      </w:r>
      <w:r w:rsidR="00E86C5A">
        <w:t xml:space="preserve"> acts similarly </w:t>
      </w:r>
      <w:r>
        <w:t xml:space="preserve">(Moran and </w:t>
      </w:r>
      <w:proofErr w:type="spellStart"/>
      <w:r>
        <w:t>Storaasli</w:t>
      </w:r>
      <w:proofErr w:type="spellEnd"/>
      <w:r>
        <w:t xml:space="preserve"> 2018).</w:t>
      </w:r>
      <w:r w:rsidR="00E86C5A">
        <w:t xml:space="preserve"> </w:t>
      </w:r>
      <w:r w:rsidR="005A38F8">
        <w:t xml:space="preserve">Regardless of intermittency and a limited instance of hybridization, past and recent sampling has </w:t>
      </w:r>
      <w:r w:rsidR="00551A0D">
        <w:t>indicated</w:t>
      </w:r>
      <w:r w:rsidR="005A38F8">
        <w:t xml:space="preserve"> </w:t>
      </w:r>
      <w:proofErr w:type="spellStart"/>
      <w:r w:rsidR="00065CBD">
        <w:t>Westslope</w:t>
      </w:r>
      <w:proofErr w:type="spellEnd"/>
      <w:r w:rsidR="00065CBD">
        <w:t xml:space="preserve"> Cutthroat Trout</w:t>
      </w:r>
      <w:r w:rsidR="005A38F8">
        <w:t xml:space="preserve"> abundances that are well above those typically observed f</w:t>
      </w:r>
      <w:r w:rsidR="00065CBD">
        <w:t>or this species in the LCF watershed</w:t>
      </w:r>
      <w:r w:rsidR="005A38F8">
        <w:t xml:space="preserve"> (</w:t>
      </w:r>
      <w:proofErr w:type="spellStart"/>
      <w:r w:rsidR="005A38F8">
        <w:t>Kreiner</w:t>
      </w:r>
      <w:proofErr w:type="spellEnd"/>
      <w:r w:rsidR="005A38F8">
        <w:t xml:space="preserve"> and </w:t>
      </w:r>
      <w:proofErr w:type="spellStart"/>
      <w:r w:rsidR="005A38F8">
        <w:t>Tholl</w:t>
      </w:r>
      <w:proofErr w:type="spellEnd"/>
      <w:r w:rsidR="005A38F8">
        <w:t xml:space="preserve"> 2014, Moran and </w:t>
      </w:r>
      <w:proofErr w:type="spellStart"/>
      <w:r w:rsidR="005A38F8">
        <w:t>Storaasli</w:t>
      </w:r>
      <w:proofErr w:type="spellEnd"/>
      <w:r w:rsidR="005A38F8">
        <w:t xml:space="preserve"> 2018).</w:t>
      </w:r>
      <w:r w:rsidR="00E86C5A">
        <w:t xml:space="preserve"> </w:t>
      </w:r>
      <w:r w:rsidR="004A11B4">
        <w:t xml:space="preserve">The potential of the </w:t>
      </w:r>
      <w:r w:rsidR="0013159B">
        <w:t>West Fork Blue Creek</w:t>
      </w:r>
      <w:r w:rsidR="004A11B4">
        <w:t xml:space="preserve"> to contribute to ongoing native </w:t>
      </w:r>
      <w:proofErr w:type="spellStart"/>
      <w:r w:rsidR="004A11B4">
        <w:t>salmonid</w:t>
      </w:r>
      <w:proofErr w:type="spellEnd"/>
      <w:r w:rsidR="004A11B4">
        <w:t xml:space="preserve"> enhancement efforts was evidenced by the </w:t>
      </w:r>
      <w:r w:rsidR="00065CBD">
        <w:t xml:space="preserve">tracking of individual adult </w:t>
      </w:r>
      <w:proofErr w:type="spellStart"/>
      <w:r w:rsidR="00065CBD">
        <w:t>Westslope</w:t>
      </w:r>
      <w:proofErr w:type="spellEnd"/>
      <w:r w:rsidR="00065CBD">
        <w:t xml:space="preserve"> Cutthroat Trout</w:t>
      </w:r>
      <w:r w:rsidR="004A11B4">
        <w:t xml:space="preserve"> to the lower </w:t>
      </w:r>
      <w:proofErr w:type="gramStart"/>
      <w:r w:rsidR="004A11B4">
        <w:t>perennially-flowing</w:t>
      </w:r>
      <w:proofErr w:type="gramEnd"/>
      <w:r w:rsidR="004A11B4">
        <w:t xml:space="preserve"> area following their transport upstream of Cabinet Gorge Dam (</w:t>
      </w:r>
      <w:proofErr w:type="spellStart"/>
      <w:r w:rsidR="004A11B4">
        <w:t>Bernall</w:t>
      </w:r>
      <w:proofErr w:type="spellEnd"/>
      <w:r w:rsidR="004A11B4">
        <w:t xml:space="preserve"> and Johnson 2016 and </w:t>
      </w:r>
      <w:r w:rsidR="004A11B4" w:rsidRPr="00284427">
        <w:rPr>
          <w:i/>
        </w:rPr>
        <w:t>in prep</w:t>
      </w:r>
      <w:r w:rsidR="004A11B4">
        <w:rPr>
          <w:i/>
        </w:rPr>
        <w:t>.</w:t>
      </w:r>
      <w:r w:rsidR="004A11B4">
        <w:t>).</w:t>
      </w:r>
    </w:p>
    <w:p w14:paraId="27370AEF" w14:textId="77777777" w:rsidR="00943FC8" w:rsidRDefault="00943FC8" w:rsidP="00DC7A4C">
      <w:pPr>
        <w:pStyle w:val="NoSpacing"/>
      </w:pPr>
    </w:p>
    <w:p w14:paraId="53A5FBFC" w14:textId="2C81E83D" w:rsidR="00FF7D02" w:rsidRDefault="006918A0" w:rsidP="00DC7A4C">
      <w:pPr>
        <w:pStyle w:val="NoSpacing"/>
      </w:pPr>
      <w:r>
        <w:t xml:space="preserve">Mining </w:t>
      </w:r>
      <w:r w:rsidR="00E24A17">
        <w:t xml:space="preserve">has also </w:t>
      </w:r>
      <w:r>
        <w:t xml:space="preserve">occurred at several locations within the </w:t>
      </w:r>
      <w:r w:rsidR="00E24A17">
        <w:t xml:space="preserve">Blue Creek watershed, </w:t>
      </w:r>
      <w:r w:rsidR="00F86C27">
        <w:t xml:space="preserve">and </w:t>
      </w:r>
      <w:r>
        <w:t>the largest mine</w:t>
      </w:r>
      <w:r w:rsidR="00551A0D">
        <w:t xml:space="preserve"> (known as the Scotchman Mine)</w:t>
      </w:r>
      <w:r>
        <w:t xml:space="preserve"> </w:t>
      </w:r>
      <w:r w:rsidR="00E24A17">
        <w:t xml:space="preserve">was </w:t>
      </w:r>
      <w:r>
        <w:t xml:space="preserve">located on private land within the </w:t>
      </w:r>
      <w:r w:rsidR="0013159B">
        <w:t>East Fork Blue Creek</w:t>
      </w:r>
      <w:r w:rsidR="00E06BB1">
        <w:t xml:space="preserve"> </w:t>
      </w:r>
      <w:proofErr w:type="spellStart"/>
      <w:r w:rsidR="00E06BB1">
        <w:t>subwatershed</w:t>
      </w:r>
      <w:proofErr w:type="spellEnd"/>
      <w:r w:rsidR="00E06BB1">
        <w:t>.</w:t>
      </w:r>
      <w:r w:rsidR="00D87845">
        <w:t xml:space="preserve"> </w:t>
      </w:r>
      <w:r w:rsidR="004A11B4">
        <w:t>A resident of Heron, MT</w:t>
      </w:r>
      <w:r w:rsidR="00E616D0">
        <w:t xml:space="preserve"> has</w:t>
      </w:r>
      <w:r w:rsidR="004A11B4">
        <w:t>,</w:t>
      </w:r>
      <w:r w:rsidR="00E616D0">
        <w:t xml:space="preserve"> </w:t>
      </w:r>
      <w:r w:rsidR="001850D1">
        <w:t>for conservation purposes</w:t>
      </w:r>
      <w:r w:rsidR="004A11B4">
        <w:t>,</w:t>
      </w:r>
      <w:r w:rsidR="001850D1">
        <w:t xml:space="preserve"> </w:t>
      </w:r>
      <w:r w:rsidR="00E616D0">
        <w:t>purchase</w:t>
      </w:r>
      <w:r w:rsidR="001850D1">
        <w:t>d</w:t>
      </w:r>
      <w:r w:rsidR="00E616D0">
        <w:t xml:space="preserve"> five of six of the uppermost private parcels along </w:t>
      </w:r>
      <w:r w:rsidR="0013159B">
        <w:t>East Fork Blue Creek</w:t>
      </w:r>
      <w:r w:rsidR="00E616D0">
        <w:t xml:space="preserve"> and has first right of refusal on the remaining parcel.</w:t>
      </w:r>
      <w:r w:rsidR="001850D1">
        <w:t xml:space="preserve"> This will help prevent future mining development and impacts in the area. </w:t>
      </w:r>
    </w:p>
    <w:p w14:paraId="21C0CA5D" w14:textId="77777777" w:rsidR="00211FE9" w:rsidRDefault="00211FE9" w:rsidP="00DC7A4C">
      <w:pPr>
        <w:pStyle w:val="NoSpacing"/>
      </w:pPr>
    </w:p>
    <w:p w14:paraId="7889F28E" w14:textId="0EB7251C" w:rsidR="00BD0540" w:rsidRDefault="00211FE9" w:rsidP="00BD0540">
      <w:pPr>
        <w:pStyle w:val="NoSpacing"/>
      </w:pPr>
      <w:r>
        <w:t xml:space="preserve">Natural disturbances including high magnitude fires, rain-on-snow events, and floods have also impacted the Blue Creek watershed. Historic forest fires have likely had greater impacts on </w:t>
      </w:r>
      <w:r w:rsidR="0013159B">
        <w:t>East Fork Blue Creek</w:t>
      </w:r>
      <w:r>
        <w:t xml:space="preserve"> than logging. Fires from the late 1800s and early 20</w:t>
      </w:r>
      <w:r w:rsidRPr="00237148">
        <w:rPr>
          <w:vertAlign w:val="superscript"/>
        </w:rPr>
        <w:t>th</w:t>
      </w:r>
      <w:r>
        <w:t xml:space="preserve"> century burned large sections of the watershed, resulting in uneven-aged forest stands. Rain-on-snow events and ensuing floods have shaped the valley floor, influencing the stream corridor an</w:t>
      </w:r>
      <w:r w:rsidR="00E17B90">
        <w:t>d local vegetation communities.</w:t>
      </w:r>
      <w:r>
        <w:t xml:space="preserve"> The entire </w:t>
      </w:r>
      <w:proofErr w:type="spellStart"/>
      <w:r>
        <w:t>subwatershed</w:t>
      </w:r>
      <w:proofErr w:type="spellEnd"/>
      <w:r>
        <w:t xml:space="preserve"> burned prior to 1910 with a stand replacement fires and around 40% of the </w:t>
      </w:r>
      <w:proofErr w:type="spellStart"/>
      <w:r>
        <w:t>subwatershed</w:t>
      </w:r>
      <w:proofErr w:type="spellEnd"/>
      <w:r>
        <w:t xml:space="preserve"> was burned with stand replacement fires during the 1910 fires and these areas are most likely still experiencing legacy </w:t>
      </w:r>
      <w:r w:rsidR="00414BAA">
        <w:t>impacts from these fires (GEI</w:t>
      </w:r>
      <w:r>
        <w:t xml:space="preserve"> </w:t>
      </w:r>
      <w:commentRangeStart w:id="1"/>
      <w:r>
        <w:t>2005</w:t>
      </w:r>
      <w:commentRangeEnd w:id="1"/>
      <w:r w:rsidR="00E95C7E">
        <w:rPr>
          <w:rStyle w:val="CommentReference"/>
        </w:rPr>
        <w:commentReference w:id="1"/>
      </w:r>
      <w:r>
        <w:t xml:space="preserve">). </w:t>
      </w:r>
    </w:p>
    <w:p w14:paraId="13E60961" w14:textId="77777777" w:rsidR="00FA5DDE" w:rsidRDefault="00FA5DDE" w:rsidP="00DC7A4C">
      <w:pPr>
        <w:pStyle w:val="NoSpacing"/>
      </w:pPr>
    </w:p>
    <w:p w14:paraId="7B0285D5" w14:textId="23175873" w:rsidR="00ED5B2E" w:rsidRDefault="00125DCD" w:rsidP="0082264D">
      <w:pPr>
        <w:pStyle w:val="NoSpacing"/>
      </w:pPr>
      <w:proofErr w:type="gramStart"/>
      <w:r>
        <w:t xml:space="preserve">The </w:t>
      </w:r>
      <w:r w:rsidR="0013159B">
        <w:t>West Fork Blue Creek</w:t>
      </w:r>
      <w:r>
        <w:t xml:space="preserve"> </w:t>
      </w:r>
      <w:proofErr w:type="spellStart"/>
      <w:r>
        <w:t>subwatershed</w:t>
      </w:r>
      <w:proofErr w:type="spellEnd"/>
      <w:r>
        <w:t xml:space="preserve"> has</w:t>
      </w:r>
      <w:r w:rsidR="006918A0">
        <w:t xml:space="preserve"> likewise</w:t>
      </w:r>
      <w:r>
        <w:t xml:space="preserve"> been impacted by fires, </w:t>
      </w:r>
      <w:r w:rsidR="006918A0">
        <w:t>anthropogenic activities, and also other natural disturbances such as intense flooding</w:t>
      </w:r>
      <w:proofErr w:type="gramEnd"/>
      <w:r w:rsidR="006918A0">
        <w:t>.</w:t>
      </w:r>
      <w:r>
        <w:t xml:space="preserve"> </w:t>
      </w:r>
      <w:r w:rsidR="00287005">
        <w:t xml:space="preserve">Fires burned the lower half of the </w:t>
      </w:r>
      <w:proofErr w:type="spellStart"/>
      <w:r w:rsidR="00287005">
        <w:t>subwatershed</w:t>
      </w:r>
      <w:proofErr w:type="spellEnd"/>
      <w:r w:rsidR="00287005">
        <w:t xml:space="preserve"> in 1910 and 1917. There are two </w:t>
      </w:r>
      <w:r w:rsidR="00551A0D">
        <w:t xml:space="preserve">FSR </w:t>
      </w:r>
      <w:r w:rsidR="00287005">
        <w:t>roads that are closed to public motor vehicle access that are not currently affecting the creek.</w:t>
      </w:r>
      <w:r w:rsidR="00E914ED">
        <w:t xml:space="preserve"> However, </w:t>
      </w:r>
      <w:r w:rsidR="00551A0D">
        <w:t xml:space="preserve">some </w:t>
      </w:r>
      <w:r w:rsidR="00E914ED">
        <w:t xml:space="preserve">sediment still </w:t>
      </w:r>
      <w:r w:rsidR="00551A0D">
        <w:t xml:space="preserve">likely </w:t>
      </w:r>
      <w:r w:rsidR="00E914ED">
        <w:t xml:space="preserve">makes its way to </w:t>
      </w:r>
      <w:r w:rsidR="0013159B">
        <w:t>West Fork Blue Creek</w:t>
      </w:r>
      <w:r w:rsidR="00E914ED">
        <w:t xml:space="preserve"> through freeze-thaw processes, stream erosion of slope bases, and seasonal flooding which contributes to terrace failures, contributing sediment to the stream network</w:t>
      </w:r>
      <w:r w:rsidR="00414BAA">
        <w:t xml:space="preserve"> (RDG</w:t>
      </w:r>
      <w:r w:rsidR="00ED5B2E">
        <w:t xml:space="preserve"> 2008)</w:t>
      </w:r>
      <w:r w:rsidR="00E914ED">
        <w:t>.</w:t>
      </w:r>
      <w:r w:rsidR="00287005">
        <w:t xml:space="preserve"> </w:t>
      </w:r>
    </w:p>
    <w:p w14:paraId="2AD5340A" w14:textId="77777777" w:rsidR="00ED5B2E" w:rsidRDefault="00ED5B2E" w:rsidP="0082264D">
      <w:pPr>
        <w:pStyle w:val="NoSpacing"/>
      </w:pPr>
    </w:p>
    <w:p w14:paraId="48971F7B" w14:textId="3BF518D2" w:rsidR="0082264D" w:rsidRDefault="006918A0" w:rsidP="0082264D">
      <w:pPr>
        <w:pStyle w:val="NoSpacing"/>
      </w:pPr>
      <w:r>
        <w:t>One</w:t>
      </w:r>
      <w:r w:rsidR="00ED5B2E">
        <w:t xml:space="preserve"> of the most influential </w:t>
      </w:r>
      <w:r>
        <w:t xml:space="preserve">flooding events </w:t>
      </w:r>
      <w:r w:rsidR="00ED5B2E">
        <w:t>in recent history occurred in 2006 when a large storm cell created a significant flood</w:t>
      </w:r>
      <w:r w:rsidR="00143274">
        <w:t>,</w:t>
      </w:r>
      <w:r w:rsidR="00ED5B2E">
        <w:t xml:space="preserve"> which radically altered </w:t>
      </w:r>
      <w:r w:rsidR="0013159B">
        <w:t>West Fork Blue Creek</w:t>
      </w:r>
      <w:r w:rsidR="00ED5B2E">
        <w:t xml:space="preserve">. </w:t>
      </w:r>
      <w:r w:rsidR="005A38F8">
        <w:t>This estimated 400-year event resulted in large d</w:t>
      </w:r>
      <w:r w:rsidR="00ED5B2E">
        <w:t>ebris flows, landform failures, and bank and terrace erosion delivered large volumes of coarse sediment</w:t>
      </w:r>
      <w:r w:rsidR="004A11B4">
        <w:t xml:space="preserve"> and LWD</w:t>
      </w:r>
      <w:r w:rsidR="00ED5B2E">
        <w:t xml:space="preserve"> into the stream network</w:t>
      </w:r>
      <w:r w:rsidR="005A38F8">
        <w:t xml:space="preserve"> (RDG 2008)</w:t>
      </w:r>
      <w:r w:rsidR="00ED5B2E">
        <w:t xml:space="preserve">. The valley bottom floodplain was modified by the high flows and sediment delivery from adjacent </w:t>
      </w:r>
      <w:proofErr w:type="spellStart"/>
      <w:r w:rsidR="00ED5B2E">
        <w:t>hillslope</w:t>
      </w:r>
      <w:proofErr w:type="spellEnd"/>
      <w:r w:rsidR="00ED5B2E">
        <w:t xml:space="preserve"> failures. As a result of the </w:t>
      </w:r>
      <w:proofErr w:type="gramStart"/>
      <w:r w:rsidR="00ED5B2E">
        <w:lastRenderedPageBreak/>
        <w:t>impacts</w:t>
      </w:r>
      <w:proofErr w:type="gramEnd"/>
      <w:r w:rsidR="00ED5B2E">
        <w:t xml:space="preserve"> of this flood, much of </w:t>
      </w:r>
      <w:r w:rsidR="0013159B">
        <w:t>West Fork Blue Creek</w:t>
      </w:r>
      <w:r w:rsidR="00ED5B2E">
        <w:t xml:space="preserve"> is now in a dynamic state where the coarse sediment supply exceeds the sediment transport capacity of the system, resulting in aggraded channel conditions and </w:t>
      </w:r>
      <w:r w:rsidR="00220453">
        <w:t xml:space="preserve">potentially influencing </w:t>
      </w:r>
      <w:r w:rsidR="00ED5B2E">
        <w:t>channel dewatering due to the perched nature of the channel profil</w:t>
      </w:r>
      <w:r w:rsidR="00414BAA">
        <w:t>e</w:t>
      </w:r>
      <w:r w:rsidR="00ED5B2E">
        <w:t xml:space="preserve">. </w:t>
      </w:r>
      <w:r w:rsidR="00220453" w:rsidRPr="00585238">
        <w:t>Due to this inherent instability, restorative actions were n</w:t>
      </w:r>
      <w:r w:rsidR="00101A7C">
        <w:t xml:space="preserve">ot recommended for the </w:t>
      </w:r>
      <w:r w:rsidR="0013159B">
        <w:t>West Fork Blue Creek</w:t>
      </w:r>
      <w:r w:rsidR="00220453" w:rsidRPr="00585238">
        <w:t xml:space="preserve"> in the Blue Creek Watershed Assessment and Restoration Prioritization Plan (RDG 2008).</w:t>
      </w:r>
    </w:p>
    <w:p w14:paraId="689F82FB" w14:textId="77777777" w:rsidR="0082264D" w:rsidRDefault="0082264D" w:rsidP="0082264D">
      <w:pPr>
        <w:pStyle w:val="NoSpacing"/>
      </w:pPr>
    </w:p>
    <w:p w14:paraId="4A70B418" w14:textId="105C35F9" w:rsidR="0082264D" w:rsidRDefault="0082264D" w:rsidP="0082264D">
      <w:pPr>
        <w:pStyle w:val="NoSpacing"/>
        <w:rPr>
          <w:b/>
          <w:i/>
        </w:rPr>
      </w:pPr>
      <w:r>
        <w:rPr>
          <w:b/>
          <w:i/>
        </w:rPr>
        <w:t>Completed Projects for NPS Pollution Reduction and Native Fish Conservation</w:t>
      </w:r>
      <w:r w:rsidR="004A11B4">
        <w:rPr>
          <w:b/>
          <w:i/>
        </w:rPr>
        <w:t xml:space="preserve"> (Horn 2011)</w:t>
      </w:r>
    </w:p>
    <w:p w14:paraId="60B9DF8C" w14:textId="77777777" w:rsidR="0082264D" w:rsidRDefault="0082264D" w:rsidP="0082264D">
      <w:pPr>
        <w:pStyle w:val="NoSpacing"/>
        <w:rPr>
          <w:b/>
          <w:i/>
        </w:rPr>
      </w:pPr>
    </w:p>
    <w:tbl>
      <w:tblPr>
        <w:tblW w:w="93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5"/>
        <w:gridCol w:w="1800"/>
        <w:gridCol w:w="2510"/>
      </w:tblGrid>
      <w:tr w:rsidR="00414BAA" w14:paraId="2F9A2BC4" w14:textId="77777777" w:rsidTr="00414BAA">
        <w:trPr>
          <w:jc w:val="center"/>
        </w:trPr>
        <w:tc>
          <w:tcPr>
            <w:tcW w:w="5045" w:type="dxa"/>
            <w:vAlign w:val="center"/>
          </w:tcPr>
          <w:p w14:paraId="7A93E07C" w14:textId="63755336" w:rsidR="00414BAA" w:rsidRPr="00414BAA" w:rsidRDefault="00414BAA" w:rsidP="00414BAA">
            <w:pPr>
              <w:pStyle w:val="NoSpacing"/>
              <w:rPr>
                <w:b/>
              </w:rPr>
            </w:pPr>
            <w:r w:rsidRPr="00414BAA">
              <w:rPr>
                <w:b/>
              </w:rPr>
              <w:t>Project description</w:t>
            </w:r>
          </w:p>
        </w:tc>
        <w:tc>
          <w:tcPr>
            <w:tcW w:w="1800" w:type="dxa"/>
            <w:vAlign w:val="center"/>
          </w:tcPr>
          <w:p w14:paraId="1617E238" w14:textId="27061E01" w:rsidR="00414BAA" w:rsidRPr="00414BAA" w:rsidRDefault="00414BAA" w:rsidP="00414BAA">
            <w:pPr>
              <w:pStyle w:val="NoSpacing"/>
              <w:rPr>
                <w:b/>
              </w:rPr>
            </w:pPr>
            <w:r w:rsidRPr="00414BAA">
              <w:rPr>
                <w:b/>
              </w:rPr>
              <w:t>Cost</w:t>
            </w:r>
          </w:p>
        </w:tc>
        <w:tc>
          <w:tcPr>
            <w:tcW w:w="2510" w:type="dxa"/>
            <w:vAlign w:val="center"/>
          </w:tcPr>
          <w:p w14:paraId="2D4E4AD9" w14:textId="30B9C89B" w:rsidR="00414BAA" w:rsidRPr="00414BAA" w:rsidRDefault="00414BAA" w:rsidP="00414BAA">
            <w:pPr>
              <w:pStyle w:val="NoSpacing"/>
              <w:rPr>
                <w:b/>
              </w:rPr>
            </w:pPr>
            <w:r w:rsidRPr="00414BAA">
              <w:rPr>
                <w:b/>
              </w:rPr>
              <w:t>Date completed</w:t>
            </w:r>
          </w:p>
        </w:tc>
      </w:tr>
      <w:tr w:rsidR="00414BAA" w14:paraId="3A94A721" w14:textId="77777777" w:rsidTr="00414BAA">
        <w:trPr>
          <w:jc w:val="center"/>
        </w:trPr>
        <w:tc>
          <w:tcPr>
            <w:tcW w:w="5045" w:type="dxa"/>
            <w:vAlign w:val="center"/>
          </w:tcPr>
          <w:p w14:paraId="7719F82A" w14:textId="77777777" w:rsidR="00414BAA" w:rsidRPr="00FA1E05" w:rsidRDefault="00414BAA" w:rsidP="00414BAA">
            <w:pPr>
              <w:pStyle w:val="NoSpacing"/>
            </w:pPr>
            <w:r>
              <w:t xml:space="preserve">Scotchman Mine Tailings Cleanup / Upper </w:t>
            </w:r>
            <w:proofErr w:type="spellStart"/>
            <w:r>
              <w:t>Kirkman</w:t>
            </w:r>
            <w:proofErr w:type="spellEnd"/>
            <w:r>
              <w:t xml:space="preserve"> Ford</w:t>
            </w:r>
          </w:p>
        </w:tc>
        <w:tc>
          <w:tcPr>
            <w:tcW w:w="1800" w:type="dxa"/>
            <w:vAlign w:val="center"/>
          </w:tcPr>
          <w:p w14:paraId="3A524A49" w14:textId="77777777" w:rsidR="00414BAA" w:rsidRPr="00FA1E05" w:rsidRDefault="00414BAA" w:rsidP="00414BAA">
            <w:pPr>
              <w:pStyle w:val="NoSpacing"/>
            </w:pPr>
            <w:r>
              <w:t>$556,500+</w:t>
            </w:r>
          </w:p>
        </w:tc>
        <w:tc>
          <w:tcPr>
            <w:tcW w:w="2510" w:type="dxa"/>
            <w:vAlign w:val="center"/>
          </w:tcPr>
          <w:p w14:paraId="01F8A312" w14:textId="77777777" w:rsidR="00414BAA" w:rsidRPr="00FA1E05" w:rsidRDefault="00414BAA" w:rsidP="00414BAA">
            <w:pPr>
              <w:pStyle w:val="NoSpacing"/>
            </w:pPr>
            <w:r>
              <w:t>2010</w:t>
            </w:r>
          </w:p>
        </w:tc>
      </w:tr>
      <w:tr w:rsidR="00414BAA" w14:paraId="7E9A8A27" w14:textId="77777777" w:rsidTr="00414BAA">
        <w:trPr>
          <w:jc w:val="center"/>
        </w:trPr>
        <w:tc>
          <w:tcPr>
            <w:tcW w:w="5045" w:type="dxa"/>
            <w:vAlign w:val="center"/>
          </w:tcPr>
          <w:p w14:paraId="73DC82AA" w14:textId="77777777" w:rsidR="00414BAA" w:rsidRPr="00FA1E05" w:rsidRDefault="00414BAA" w:rsidP="00414BAA">
            <w:pPr>
              <w:pStyle w:val="NoSpacing"/>
            </w:pPr>
            <w:r>
              <w:t xml:space="preserve"> </w:t>
            </w:r>
          </w:p>
        </w:tc>
        <w:tc>
          <w:tcPr>
            <w:tcW w:w="1800" w:type="dxa"/>
            <w:vAlign w:val="center"/>
          </w:tcPr>
          <w:p w14:paraId="6D8DB741" w14:textId="77777777" w:rsidR="00414BAA" w:rsidRPr="00FA1E05" w:rsidRDefault="00414BAA" w:rsidP="00414BAA">
            <w:pPr>
              <w:pStyle w:val="NoSpacing"/>
            </w:pPr>
          </w:p>
        </w:tc>
        <w:tc>
          <w:tcPr>
            <w:tcW w:w="2510" w:type="dxa"/>
            <w:vAlign w:val="center"/>
          </w:tcPr>
          <w:p w14:paraId="70BC306C" w14:textId="77777777" w:rsidR="00414BAA" w:rsidRPr="00FA1E05" w:rsidRDefault="00414BAA" w:rsidP="00414BAA">
            <w:pPr>
              <w:pStyle w:val="NoSpacing"/>
            </w:pPr>
          </w:p>
        </w:tc>
      </w:tr>
      <w:tr w:rsidR="00414BAA" w14:paraId="6FDA566E" w14:textId="77777777" w:rsidTr="00414BAA">
        <w:trPr>
          <w:jc w:val="center"/>
        </w:trPr>
        <w:tc>
          <w:tcPr>
            <w:tcW w:w="5045" w:type="dxa"/>
            <w:vAlign w:val="center"/>
          </w:tcPr>
          <w:p w14:paraId="09B3022B" w14:textId="77777777" w:rsidR="00414BAA" w:rsidRPr="00FA1E05" w:rsidRDefault="00414BAA" w:rsidP="00414BAA">
            <w:pPr>
              <w:pStyle w:val="NoSpacing"/>
            </w:pPr>
          </w:p>
        </w:tc>
        <w:tc>
          <w:tcPr>
            <w:tcW w:w="1800" w:type="dxa"/>
            <w:vAlign w:val="center"/>
          </w:tcPr>
          <w:p w14:paraId="3366D2CF" w14:textId="77777777" w:rsidR="00414BAA" w:rsidRPr="00FA1E05" w:rsidRDefault="00414BAA" w:rsidP="00414BAA">
            <w:pPr>
              <w:pStyle w:val="NoSpacing"/>
            </w:pPr>
          </w:p>
        </w:tc>
        <w:tc>
          <w:tcPr>
            <w:tcW w:w="2510" w:type="dxa"/>
            <w:vAlign w:val="center"/>
          </w:tcPr>
          <w:p w14:paraId="0AB228F8" w14:textId="77777777" w:rsidR="00414BAA" w:rsidRPr="00FA1E05" w:rsidRDefault="00414BAA" w:rsidP="00414BAA">
            <w:pPr>
              <w:pStyle w:val="NoSpacing"/>
            </w:pPr>
          </w:p>
        </w:tc>
      </w:tr>
      <w:tr w:rsidR="00414BAA" w14:paraId="40D5085B" w14:textId="77777777" w:rsidTr="00414BAA">
        <w:trPr>
          <w:jc w:val="center"/>
        </w:trPr>
        <w:tc>
          <w:tcPr>
            <w:tcW w:w="5045" w:type="dxa"/>
            <w:vAlign w:val="center"/>
          </w:tcPr>
          <w:p w14:paraId="2632BDD6" w14:textId="77777777" w:rsidR="00414BAA" w:rsidRPr="00FA1E05" w:rsidRDefault="00414BAA" w:rsidP="00414BAA">
            <w:pPr>
              <w:pStyle w:val="NoSpacing"/>
            </w:pPr>
          </w:p>
        </w:tc>
        <w:tc>
          <w:tcPr>
            <w:tcW w:w="1800" w:type="dxa"/>
            <w:vAlign w:val="center"/>
          </w:tcPr>
          <w:p w14:paraId="03A98899" w14:textId="77777777" w:rsidR="00414BAA" w:rsidRPr="00FA1E05" w:rsidRDefault="00414BAA" w:rsidP="00414BAA">
            <w:pPr>
              <w:pStyle w:val="NoSpacing"/>
            </w:pPr>
          </w:p>
        </w:tc>
        <w:tc>
          <w:tcPr>
            <w:tcW w:w="2510" w:type="dxa"/>
            <w:vAlign w:val="center"/>
          </w:tcPr>
          <w:p w14:paraId="19E9FE7F" w14:textId="77777777" w:rsidR="00414BAA" w:rsidRPr="00FA1E05" w:rsidRDefault="00414BAA" w:rsidP="00414BAA">
            <w:pPr>
              <w:pStyle w:val="NoSpacing"/>
            </w:pPr>
          </w:p>
        </w:tc>
      </w:tr>
      <w:tr w:rsidR="00414BAA" w14:paraId="508C8215" w14:textId="77777777" w:rsidTr="00414BAA">
        <w:trPr>
          <w:jc w:val="center"/>
        </w:trPr>
        <w:tc>
          <w:tcPr>
            <w:tcW w:w="5045" w:type="dxa"/>
            <w:vAlign w:val="center"/>
          </w:tcPr>
          <w:p w14:paraId="47AE6A11" w14:textId="77777777" w:rsidR="00414BAA" w:rsidRPr="00FA1E05" w:rsidRDefault="00414BAA" w:rsidP="00414BAA">
            <w:pPr>
              <w:pStyle w:val="NoSpacing"/>
            </w:pPr>
          </w:p>
        </w:tc>
        <w:tc>
          <w:tcPr>
            <w:tcW w:w="1800" w:type="dxa"/>
            <w:vAlign w:val="center"/>
          </w:tcPr>
          <w:p w14:paraId="0927F44F" w14:textId="77777777" w:rsidR="00414BAA" w:rsidRPr="00FA1E05" w:rsidRDefault="00414BAA" w:rsidP="00414BAA">
            <w:pPr>
              <w:pStyle w:val="NoSpacing"/>
            </w:pPr>
          </w:p>
        </w:tc>
        <w:tc>
          <w:tcPr>
            <w:tcW w:w="2510" w:type="dxa"/>
            <w:vAlign w:val="center"/>
          </w:tcPr>
          <w:p w14:paraId="5CD41DEA" w14:textId="77777777" w:rsidR="00414BAA" w:rsidRPr="00FA1E05" w:rsidRDefault="00414BAA" w:rsidP="00414BAA">
            <w:pPr>
              <w:pStyle w:val="NoSpacing"/>
            </w:pPr>
          </w:p>
        </w:tc>
      </w:tr>
    </w:tbl>
    <w:p w14:paraId="3DEB8D5D" w14:textId="77777777" w:rsidR="00E24A17" w:rsidRDefault="00E24A17" w:rsidP="0082264D">
      <w:pPr>
        <w:pStyle w:val="NoSpacing"/>
        <w:rPr>
          <w:b/>
          <w:i/>
        </w:rPr>
      </w:pPr>
    </w:p>
    <w:p w14:paraId="109B09F8" w14:textId="77777777" w:rsidR="00EA2B83" w:rsidRDefault="00E24A17" w:rsidP="0082264D">
      <w:pPr>
        <w:pStyle w:val="NoSpacing"/>
        <w:rPr>
          <w:b/>
          <w:i/>
        </w:rPr>
      </w:pPr>
      <w:commentRangeStart w:id="2"/>
      <w:r>
        <w:rPr>
          <w:b/>
          <w:i/>
        </w:rPr>
        <w:t xml:space="preserve">Planned and </w:t>
      </w:r>
      <w:r w:rsidR="00D86E74">
        <w:rPr>
          <w:b/>
          <w:i/>
        </w:rPr>
        <w:t xml:space="preserve">Proposed </w:t>
      </w:r>
      <w:commentRangeEnd w:id="2"/>
      <w:r w:rsidR="00FA7216">
        <w:rPr>
          <w:rStyle w:val="CommentReference"/>
        </w:rPr>
        <w:commentReference w:id="2"/>
      </w:r>
      <w:r w:rsidR="00D86E74">
        <w:rPr>
          <w:b/>
          <w:i/>
        </w:rPr>
        <w:t>P</w:t>
      </w:r>
      <w:r>
        <w:rPr>
          <w:b/>
          <w:i/>
        </w:rPr>
        <w:t>rojects for NPS Pollution Reduction and Native Fish Conservation</w:t>
      </w:r>
    </w:p>
    <w:p w14:paraId="26DA3920" w14:textId="77777777" w:rsidR="00E24A17" w:rsidRDefault="00E24A17" w:rsidP="0082264D">
      <w:pPr>
        <w:pStyle w:val="NoSpacing"/>
        <w:rPr>
          <w:b/>
          <w:i/>
        </w:rPr>
      </w:pPr>
    </w:p>
    <w:tbl>
      <w:tblPr>
        <w:tblStyle w:val="TableGrid"/>
        <w:tblW w:w="9360" w:type="dxa"/>
        <w:tblInd w:w="-5" w:type="dxa"/>
        <w:tblLook w:val="04A0" w:firstRow="1" w:lastRow="0" w:firstColumn="1" w:lastColumn="0" w:noHBand="0" w:noVBand="1"/>
      </w:tblPr>
      <w:tblGrid>
        <w:gridCol w:w="4865"/>
        <w:gridCol w:w="1800"/>
        <w:gridCol w:w="2695"/>
      </w:tblGrid>
      <w:tr w:rsidR="00414BAA" w14:paraId="080500D7" w14:textId="77777777" w:rsidTr="00414BAA">
        <w:tc>
          <w:tcPr>
            <w:tcW w:w="4865" w:type="dxa"/>
          </w:tcPr>
          <w:p w14:paraId="3091903A" w14:textId="1EDD407F" w:rsidR="00414BAA" w:rsidRPr="00414BAA" w:rsidRDefault="00414BAA" w:rsidP="0082264D">
            <w:pPr>
              <w:pStyle w:val="NoSpacing"/>
              <w:rPr>
                <w:b/>
                <w:szCs w:val="20"/>
              </w:rPr>
            </w:pPr>
            <w:r>
              <w:rPr>
                <w:b/>
                <w:szCs w:val="20"/>
              </w:rPr>
              <w:t>Project description</w:t>
            </w:r>
          </w:p>
        </w:tc>
        <w:tc>
          <w:tcPr>
            <w:tcW w:w="1800" w:type="dxa"/>
          </w:tcPr>
          <w:p w14:paraId="5B56C913" w14:textId="290013BE" w:rsidR="00414BAA" w:rsidRPr="00414BAA" w:rsidRDefault="00414BAA" w:rsidP="0082264D">
            <w:pPr>
              <w:pStyle w:val="NoSpacing"/>
              <w:rPr>
                <w:b/>
              </w:rPr>
            </w:pPr>
            <w:r w:rsidRPr="00414BAA">
              <w:rPr>
                <w:b/>
              </w:rPr>
              <w:t>Lead Entity</w:t>
            </w:r>
          </w:p>
        </w:tc>
        <w:tc>
          <w:tcPr>
            <w:tcW w:w="2695" w:type="dxa"/>
          </w:tcPr>
          <w:p w14:paraId="2B6CCD19" w14:textId="03021E11" w:rsidR="00414BAA" w:rsidRPr="00414BAA" w:rsidRDefault="00414BAA" w:rsidP="0082264D">
            <w:pPr>
              <w:pStyle w:val="NoSpacing"/>
              <w:rPr>
                <w:b/>
              </w:rPr>
            </w:pPr>
            <w:r w:rsidRPr="00414BAA">
              <w:rPr>
                <w:b/>
              </w:rPr>
              <w:t>Related Documents</w:t>
            </w:r>
          </w:p>
        </w:tc>
      </w:tr>
      <w:tr w:rsidR="00E24A17" w14:paraId="4261E364" w14:textId="77777777" w:rsidTr="00414BAA">
        <w:tc>
          <w:tcPr>
            <w:tcW w:w="4865" w:type="dxa"/>
          </w:tcPr>
          <w:p w14:paraId="3829D902" w14:textId="4719DC2A" w:rsidR="00E24A17" w:rsidRPr="00414BAA" w:rsidRDefault="00A75E0A" w:rsidP="0082264D">
            <w:pPr>
              <w:pStyle w:val="NoSpacing"/>
            </w:pPr>
            <w:r w:rsidRPr="00414BAA">
              <w:rPr>
                <w:szCs w:val="20"/>
              </w:rPr>
              <w:t xml:space="preserve">Eroding lacustrine </w:t>
            </w:r>
            <w:proofErr w:type="spellStart"/>
            <w:r w:rsidRPr="00414BAA">
              <w:rPr>
                <w:szCs w:val="20"/>
              </w:rPr>
              <w:t>hillslope</w:t>
            </w:r>
            <w:proofErr w:type="spellEnd"/>
            <w:r w:rsidRPr="00414BAA">
              <w:rPr>
                <w:szCs w:val="20"/>
              </w:rPr>
              <w:t xml:space="preserve">, </w:t>
            </w:r>
            <w:r w:rsidR="0013159B">
              <w:rPr>
                <w:szCs w:val="20"/>
              </w:rPr>
              <w:t>East Fork Blue Creek</w:t>
            </w:r>
            <w:r w:rsidRPr="00414BAA">
              <w:rPr>
                <w:szCs w:val="20"/>
              </w:rPr>
              <w:t xml:space="preserve"> Reach 2</w:t>
            </w:r>
          </w:p>
        </w:tc>
        <w:tc>
          <w:tcPr>
            <w:tcW w:w="1800" w:type="dxa"/>
          </w:tcPr>
          <w:p w14:paraId="3876F6FF" w14:textId="77777777" w:rsidR="00E24A17" w:rsidRDefault="00E24A17" w:rsidP="0082264D">
            <w:pPr>
              <w:pStyle w:val="NoSpacing"/>
            </w:pPr>
          </w:p>
        </w:tc>
        <w:tc>
          <w:tcPr>
            <w:tcW w:w="2695" w:type="dxa"/>
          </w:tcPr>
          <w:p w14:paraId="46EE633D" w14:textId="77777777" w:rsidR="00E24A17" w:rsidRDefault="00A75E0A" w:rsidP="0082264D">
            <w:pPr>
              <w:pStyle w:val="NoSpacing"/>
            </w:pPr>
            <w:r>
              <w:t xml:space="preserve">Blue Creek Watershed Assessment </w:t>
            </w:r>
          </w:p>
        </w:tc>
      </w:tr>
      <w:tr w:rsidR="00E24A17" w14:paraId="463A9FFC" w14:textId="77777777" w:rsidTr="00414BAA">
        <w:tc>
          <w:tcPr>
            <w:tcW w:w="4865" w:type="dxa"/>
          </w:tcPr>
          <w:p w14:paraId="405D5110" w14:textId="58F14E15" w:rsidR="00E24A17" w:rsidRPr="00414BAA" w:rsidRDefault="00A75E0A" w:rsidP="0082264D">
            <w:pPr>
              <w:pStyle w:val="NoSpacing"/>
            </w:pPr>
            <w:r w:rsidRPr="00414BAA">
              <w:rPr>
                <w:szCs w:val="20"/>
              </w:rPr>
              <w:t xml:space="preserve">Lower </w:t>
            </w:r>
            <w:proofErr w:type="spellStart"/>
            <w:r w:rsidRPr="00414BAA">
              <w:rPr>
                <w:szCs w:val="20"/>
              </w:rPr>
              <w:t>Kirkman</w:t>
            </w:r>
            <w:proofErr w:type="spellEnd"/>
            <w:r w:rsidRPr="00414BAA">
              <w:rPr>
                <w:szCs w:val="20"/>
              </w:rPr>
              <w:t xml:space="preserve"> ford, </w:t>
            </w:r>
            <w:r w:rsidR="0013159B">
              <w:rPr>
                <w:szCs w:val="20"/>
              </w:rPr>
              <w:t>East Fork Blue Creek</w:t>
            </w:r>
            <w:r w:rsidRPr="00414BAA">
              <w:rPr>
                <w:szCs w:val="20"/>
              </w:rPr>
              <w:t xml:space="preserve"> Reach 2</w:t>
            </w:r>
          </w:p>
        </w:tc>
        <w:tc>
          <w:tcPr>
            <w:tcW w:w="1800" w:type="dxa"/>
          </w:tcPr>
          <w:p w14:paraId="56FBB591" w14:textId="476B99D1" w:rsidR="00E24A17" w:rsidRDefault="0046110D" w:rsidP="0082264D">
            <w:pPr>
              <w:pStyle w:val="NoSpacing"/>
            </w:pPr>
            <w:r>
              <w:t>Kootenai National Forest</w:t>
            </w:r>
          </w:p>
        </w:tc>
        <w:tc>
          <w:tcPr>
            <w:tcW w:w="2695" w:type="dxa"/>
          </w:tcPr>
          <w:p w14:paraId="117164F4" w14:textId="77777777" w:rsidR="00E24A17" w:rsidRDefault="00A75E0A" w:rsidP="0082264D">
            <w:pPr>
              <w:pStyle w:val="NoSpacing"/>
            </w:pPr>
            <w:r>
              <w:t xml:space="preserve">Blue Creek Watershed Assessment </w:t>
            </w:r>
          </w:p>
        </w:tc>
      </w:tr>
      <w:tr w:rsidR="00E24A17" w14:paraId="2416E6F0" w14:textId="77777777" w:rsidTr="00414BAA">
        <w:tc>
          <w:tcPr>
            <w:tcW w:w="4865" w:type="dxa"/>
          </w:tcPr>
          <w:p w14:paraId="52185AFE" w14:textId="014FC62E" w:rsidR="00E24A17" w:rsidRPr="00414BAA" w:rsidRDefault="00101A7C" w:rsidP="0082264D">
            <w:pPr>
              <w:pStyle w:val="NoSpacing"/>
            </w:pPr>
            <w:r>
              <w:rPr>
                <w:szCs w:val="20"/>
              </w:rPr>
              <w:t>West Fork Blue Creek R</w:t>
            </w:r>
            <w:r w:rsidR="00A75E0A" w:rsidRPr="00414BAA">
              <w:rPr>
                <w:szCs w:val="20"/>
              </w:rPr>
              <w:t xml:space="preserve">oad crossing, </w:t>
            </w:r>
            <w:r w:rsidR="0013159B">
              <w:rPr>
                <w:szCs w:val="20"/>
              </w:rPr>
              <w:t>East Fork Blue Creek</w:t>
            </w:r>
            <w:r w:rsidR="00A75E0A" w:rsidRPr="00414BAA">
              <w:rPr>
                <w:szCs w:val="20"/>
              </w:rPr>
              <w:t xml:space="preserve"> Reach 1</w:t>
            </w:r>
          </w:p>
        </w:tc>
        <w:tc>
          <w:tcPr>
            <w:tcW w:w="1800" w:type="dxa"/>
          </w:tcPr>
          <w:p w14:paraId="0B6790F4" w14:textId="77777777" w:rsidR="00E24A17" w:rsidRDefault="00E24A17" w:rsidP="0082264D">
            <w:pPr>
              <w:pStyle w:val="NoSpacing"/>
            </w:pPr>
          </w:p>
        </w:tc>
        <w:tc>
          <w:tcPr>
            <w:tcW w:w="2695" w:type="dxa"/>
          </w:tcPr>
          <w:p w14:paraId="1F30897B" w14:textId="77777777" w:rsidR="00E24A17" w:rsidRDefault="00A75E0A" w:rsidP="0082264D">
            <w:pPr>
              <w:pStyle w:val="NoSpacing"/>
            </w:pPr>
            <w:r>
              <w:t xml:space="preserve">Blue Creek Watershed Assessment </w:t>
            </w:r>
          </w:p>
        </w:tc>
      </w:tr>
      <w:tr w:rsidR="00E24A17" w14:paraId="0BC60011" w14:textId="77777777" w:rsidTr="00414BAA">
        <w:tc>
          <w:tcPr>
            <w:tcW w:w="4865" w:type="dxa"/>
          </w:tcPr>
          <w:p w14:paraId="1DA641F5" w14:textId="77777777" w:rsidR="00E24A17" w:rsidRDefault="00E24A17" w:rsidP="0082264D">
            <w:pPr>
              <w:pStyle w:val="NoSpacing"/>
            </w:pPr>
          </w:p>
        </w:tc>
        <w:tc>
          <w:tcPr>
            <w:tcW w:w="1800" w:type="dxa"/>
          </w:tcPr>
          <w:p w14:paraId="0E3D1366" w14:textId="77777777" w:rsidR="00E24A17" w:rsidRDefault="00E24A17" w:rsidP="0082264D">
            <w:pPr>
              <w:pStyle w:val="NoSpacing"/>
            </w:pPr>
          </w:p>
        </w:tc>
        <w:tc>
          <w:tcPr>
            <w:tcW w:w="2695" w:type="dxa"/>
          </w:tcPr>
          <w:p w14:paraId="581DD6CB" w14:textId="77777777" w:rsidR="00E24A17" w:rsidRDefault="00E24A17" w:rsidP="0082264D">
            <w:pPr>
              <w:pStyle w:val="NoSpacing"/>
            </w:pPr>
          </w:p>
        </w:tc>
      </w:tr>
      <w:tr w:rsidR="00E24A17" w14:paraId="7EA70BD0" w14:textId="77777777" w:rsidTr="00414BAA">
        <w:tc>
          <w:tcPr>
            <w:tcW w:w="4865" w:type="dxa"/>
          </w:tcPr>
          <w:p w14:paraId="45FD493E" w14:textId="77777777" w:rsidR="00E24A17" w:rsidRDefault="00E24A17" w:rsidP="0082264D">
            <w:pPr>
              <w:pStyle w:val="NoSpacing"/>
            </w:pPr>
          </w:p>
        </w:tc>
        <w:tc>
          <w:tcPr>
            <w:tcW w:w="1800" w:type="dxa"/>
          </w:tcPr>
          <w:p w14:paraId="20EFAACA" w14:textId="77777777" w:rsidR="00E24A17" w:rsidRDefault="00E24A17" w:rsidP="0082264D">
            <w:pPr>
              <w:pStyle w:val="NoSpacing"/>
            </w:pPr>
          </w:p>
        </w:tc>
        <w:tc>
          <w:tcPr>
            <w:tcW w:w="2695" w:type="dxa"/>
          </w:tcPr>
          <w:p w14:paraId="2577C400" w14:textId="77777777" w:rsidR="00E24A17" w:rsidRDefault="00E24A17" w:rsidP="0082264D">
            <w:pPr>
              <w:pStyle w:val="NoSpacing"/>
            </w:pPr>
          </w:p>
        </w:tc>
      </w:tr>
      <w:tr w:rsidR="00E24A17" w14:paraId="46F7CF27" w14:textId="77777777" w:rsidTr="00414BAA">
        <w:tc>
          <w:tcPr>
            <w:tcW w:w="4865" w:type="dxa"/>
          </w:tcPr>
          <w:p w14:paraId="697D2644" w14:textId="77777777" w:rsidR="00E24A17" w:rsidRDefault="00E24A17" w:rsidP="0082264D">
            <w:pPr>
              <w:pStyle w:val="NoSpacing"/>
            </w:pPr>
          </w:p>
        </w:tc>
        <w:tc>
          <w:tcPr>
            <w:tcW w:w="1800" w:type="dxa"/>
          </w:tcPr>
          <w:p w14:paraId="0131FAB7" w14:textId="77777777" w:rsidR="00E24A17" w:rsidRDefault="00E24A17" w:rsidP="0082264D">
            <w:pPr>
              <w:pStyle w:val="NoSpacing"/>
            </w:pPr>
          </w:p>
        </w:tc>
        <w:tc>
          <w:tcPr>
            <w:tcW w:w="2695" w:type="dxa"/>
          </w:tcPr>
          <w:p w14:paraId="756BE331" w14:textId="77777777" w:rsidR="00E24A17" w:rsidRDefault="00E24A17" w:rsidP="0082264D">
            <w:pPr>
              <w:pStyle w:val="NoSpacing"/>
            </w:pPr>
          </w:p>
        </w:tc>
      </w:tr>
      <w:tr w:rsidR="00E24A17" w14:paraId="4A03F3AE" w14:textId="77777777" w:rsidTr="00414BAA">
        <w:tc>
          <w:tcPr>
            <w:tcW w:w="4865" w:type="dxa"/>
          </w:tcPr>
          <w:p w14:paraId="2BD2F664" w14:textId="77777777" w:rsidR="00E24A17" w:rsidRDefault="00E24A17" w:rsidP="0082264D">
            <w:pPr>
              <w:pStyle w:val="NoSpacing"/>
            </w:pPr>
          </w:p>
        </w:tc>
        <w:tc>
          <w:tcPr>
            <w:tcW w:w="1800" w:type="dxa"/>
          </w:tcPr>
          <w:p w14:paraId="57433165" w14:textId="77777777" w:rsidR="00E24A17" w:rsidRDefault="00E24A17" w:rsidP="0082264D">
            <w:pPr>
              <w:pStyle w:val="NoSpacing"/>
            </w:pPr>
          </w:p>
        </w:tc>
        <w:tc>
          <w:tcPr>
            <w:tcW w:w="2695" w:type="dxa"/>
          </w:tcPr>
          <w:p w14:paraId="47CACC14" w14:textId="77777777" w:rsidR="00E24A17" w:rsidRDefault="00E24A17" w:rsidP="0082264D">
            <w:pPr>
              <w:pStyle w:val="NoSpacing"/>
            </w:pPr>
          </w:p>
        </w:tc>
      </w:tr>
    </w:tbl>
    <w:p w14:paraId="0622FCFF" w14:textId="77777777" w:rsidR="00025990" w:rsidRDefault="00025990" w:rsidP="0082264D">
      <w:pPr>
        <w:pStyle w:val="NoSpacing"/>
        <w:rPr>
          <w:b/>
        </w:rPr>
      </w:pPr>
    </w:p>
    <w:sectPr w:rsidR="0002599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Brita Olson" w:date="2019-02-13T11:12:00Z" w:initials="BO">
    <w:p w14:paraId="19F07CFD" w14:textId="7DAF5022" w:rsidR="00E95C7E" w:rsidRDefault="00E95C7E">
      <w:pPr>
        <w:pStyle w:val="CommentText"/>
      </w:pPr>
      <w:r>
        <w:rPr>
          <w:rStyle w:val="CommentReference"/>
        </w:rPr>
        <w:annotationRef/>
      </w:r>
      <w:r w:rsidRPr="00116F13">
        <w:rPr>
          <w:i/>
        </w:rPr>
        <w:t xml:space="preserve">Question </w:t>
      </w:r>
      <w:proofErr w:type="gramStart"/>
      <w:r w:rsidRPr="00116F13">
        <w:rPr>
          <w:i/>
        </w:rPr>
        <w:t xml:space="preserve">for </w:t>
      </w:r>
      <w:r w:rsidR="00116F13" w:rsidRPr="00116F13">
        <w:rPr>
          <w:i/>
        </w:rPr>
        <w:t xml:space="preserve"> Doug</w:t>
      </w:r>
      <w:proofErr w:type="gramEnd"/>
      <w:r w:rsidR="00116F13" w:rsidRPr="00116F13">
        <w:rPr>
          <w:i/>
        </w:rPr>
        <w:t xml:space="preserve">, </w:t>
      </w:r>
      <w:r w:rsidRPr="00116F13">
        <w:rPr>
          <w:i/>
        </w:rPr>
        <w:t>Craig</w:t>
      </w:r>
      <w:r w:rsidR="00116F13" w:rsidRPr="00116F13">
        <w:rPr>
          <w:i/>
        </w:rPr>
        <w:t>, and/or others</w:t>
      </w:r>
      <w:r w:rsidRPr="00116F13">
        <w:rPr>
          <w:i/>
        </w:rPr>
        <w:t xml:space="preserve">: </w:t>
      </w:r>
      <w:r>
        <w:t xml:space="preserve">Do recent fires warrant insertion here? </w:t>
      </w:r>
      <w:r w:rsidR="00116F13">
        <w:t xml:space="preserve">Do we know / have an idea of what, if any impacts on watershed health they may have had? </w:t>
      </w:r>
    </w:p>
  </w:comment>
  <w:comment w:id="2" w:author="Sarah Bowman" w:date="2019-02-13T11:12:00Z" w:initials="SB">
    <w:p w14:paraId="0EA451B7" w14:textId="6D791BA4" w:rsidR="00FA7216" w:rsidRPr="00FA7216" w:rsidRDefault="00FA7216" w:rsidP="00FA721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lang w:val="en"/>
        </w:rPr>
      </w:pPr>
      <w:r>
        <w:rPr>
          <w:rStyle w:val="CommentReference"/>
        </w:rPr>
        <w:annotationRef/>
      </w:r>
      <w:r w:rsidRPr="00FA7216">
        <w:rPr>
          <w:rFonts w:cs="Segoe Print"/>
          <w:i/>
          <w:lang w:val="en"/>
        </w:rPr>
        <w:t>Note to stakeholders</w:t>
      </w:r>
      <w:r w:rsidRPr="00FA7216">
        <w:rPr>
          <w:rFonts w:cs="Segoe Print"/>
          <w:lang w:val="en"/>
        </w:rPr>
        <w:t>: This table captures the proposed projects identified in assessme</w:t>
      </w:r>
      <w:r w:rsidR="00116F13">
        <w:rPr>
          <w:rFonts w:cs="Segoe Print"/>
          <w:lang w:val="en"/>
        </w:rPr>
        <w:t>nts and reports used to inform</w:t>
      </w:r>
      <w:bookmarkStart w:id="3" w:name="_GoBack"/>
      <w:bookmarkEnd w:id="3"/>
      <w:r w:rsidRPr="00FA7216">
        <w:rPr>
          <w:rFonts w:cs="Segoe Print"/>
          <w:lang w:val="en"/>
        </w:rPr>
        <w:t xml:space="preserve"> this section. Please update with additional proposed projects, which in addition to on-the-ground project ideas could include identifying/filling data gaps or reassessing stream conditions and restoration needs. </w:t>
      </w:r>
    </w:p>
    <w:p w14:paraId="6DB3A949" w14:textId="207237AE" w:rsidR="00FA7216" w:rsidRDefault="00FA7216">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F07CFD" w15:done="0"/>
  <w15:commentEx w15:paraId="6DB3A94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EE797E" w16cid:durableId="1EE9F66C"/>
  <w16cid:commentId w16cid:paraId="4E778E81" w16cid:durableId="1EE9FB18"/>
  <w16cid:commentId w16cid:paraId="79335A3A" w16cid:durableId="1EE8C364"/>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BE01B0" w14:textId="77777777" w:rsidR="00114E37" w:rsidRDefault="00114E37" w:rsidP="00025990">
      <w:pPr>
        <w:spacing w:after="0" w:line="240" w:lineRule="auto"/>
      </w:pPr>
      <w:r>
        <w:separator/>
      </w:r>
    </w:p>
  </w:endnote>
  <w:endnote w:type="continuationSeparator" w:id="0">
    <w:p w14:paraId="0E196775" w14:textId="77777777" w:rsidR="00114E37" w:rsidRDefault="00114E37" w:rsidP="00025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altName w:val="Consolas"/>
    <w:charset w:val="00"/>
    <w:family w:val="swiss"/>
    <w:pitch w:val="variable"/>
    <w:sig w:usb0="A00002EF" w:usb1="4000207B" w:usb2="00000000" w:usb3="00000000" w:csb0="0000019F" w:csb1="00000000"/>
  </w:font>
  <w:font w:name="ＭＳ ゴシック">
    <w:charset w:val="4E"/>
    <w:family w:val="auto"/>
    <w:pitch w:val="variable"/>
    <w:sig w:usb0="E00002FF" w:usb1="6AC7FDFB" w:usb2="00000012" w:usb3="00000000" w:csb0="0002009F" w:csb1="00000000"/>
  </w:font>
  <w:font w:name="Segoe UI">
    <w:altName w:val="Courier New"/>
    <w:charset w:val="00"/>
    <w:family w:val="swiss"/>
    <w:pitch w:val="variable"/>
    <w:sig w:usb0="E4002EFF" w:usb1="C000E47F" w:usb2="00000009" w:usb3="00000000" w:csb0="000001FF" w:csb1="00000000"/>
  </w:font>
  <w:font w:name="Segoe Print">
    <w:charset w:val="00"/>
    <w:family w:val="auto"/>
    <w:pitch w:val="variable"/>
    <w:sig w:usb0="0000028F"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ABB562" w14:textId="77777777" w:rsidR="00114E37" w:rsidRDefault="00114E37" w:rsidP="00025990">
      <w:pPr>
        <w:spacing w:after="0" w:line="240" w:lineRule="auto"/>
      </w:pPr>
      <w:r>
        <w:separator/>
      </w:r>
    </w:p>
  </w:footnote>
  <w:footnote w:type="continuationSeparator" w:id="0">
    <w:p w14:paraId="7BFCF3A5" w14:textId="77777777" w:rsidR="00114E37" w:rsidRDefault="00114E37" w:rsidP="0002599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C5609"/>
    <w:multiLevelType w:val="hybridMultilevel"/>
    <w:tmpl w:val="62BAF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ah Bowman">
    <w15:presenceInfo w15:providerId="Windows Live" w15:userId="13b18beb1c36ef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64D"/>
    <w:rsid w:val="00021675"/>
    <w:rsid w:val="00025990"/>
    <w:rsid w:val="000265B0"/>
    <w:rsid w:val="00054086"/>
    <w:rsid w:val="0006036E"/>
    <w:rsid w:val="00065CBD"/>
    <w:rsid w:val="00066569"/>
    <w:rsid w:val="00071DE0"/>
    <w:rsid w:val="000B35B4"/>
    <w:rsid w:val="000F242A"/>
    <w:rsid w:val="00101A7C"/>
    <w:rsid w:val="00114E37"/>
    <w:rsid w:val="00116F13"/>
    <w:rsid w:val="00123489"/>
    <w:rsid w:val="00123C31"/>
    <w:rsid w:val="00125DCD"/>
    <w:rsid w:val="0013159B"/>
    <w:rsid w:val="00143274"/>
    <w:rsid w:val="00153C98"/>
    <w:rsid w:val="00184109"/>
    <w:rsid w:val="001850D1"/>
    <w:rsid w:val="00211FE9"/>
    <w:rsid w:val="00220453"/>
    <w:rsid w:val="00237148"/>
    <w:rsid w:val="00274120"/>
    <w:rsid w:val="00287005"/>
    <w:rsid w:val="002A44C7"/>
    <w:rsid w:val="002C5903"/>
    <w:rsid w:val="00355778"/>
    <w:rsid w:val="00363888"/>
    <w:rsid w:val="003E76FC"/>
    <w:rsid w:val="003F6968"/>
    <w:rsid w:val="00407AD8"/>
    <w:rsid w:val="00414BAA"/>
    <w:rsid w:val="00442C7D"/>
    <w:rsid w:val="0046110D"/>
    <w:rsid w:val="00466448"/>
    <w:rsid w:val="004769CF"/>
    <w:rsid w:val="004A11B4"/>
    <w:rsid w:val="004B65C8"/>
    <w:rsid w:val="00551A0D"/>
    <w:rsid w:val="00562A1C"/>
    <w:rsid w:val="00565C44"/>
    <w:rsid w:val="00567C13"/>
    <w:rsid w:val="005760CF"/>
    <w:rsid w:val="005767BA"/>
    <w:rsid w:val="00585238"/>
    <w:rsid w:val="005957D0"/>
    <w:rsid w:val="005A2306"/>
    <w:rsid w:val="005A38F8"/>
    <w:rsid w:val="005D5067"/>
    <w:rsid w:val="00613D8A"/>
    <w:rsid w:val="00675403"/>
    <w:rsid w:val="00687C32"/>
    <w:rsid w:val="006918A0"/>
    <w:rsid w:val="00693BFC"/>
    <w:rsid w:val="006D74A0"/>
    <w:rsid w:val="006E19DF"/>
    <w:rsid w:val="00704890"/>
    <w:rsid w:val="00756AB3"/>
    <w:rsid w:val="00761F9D"/>
    <w:rsid w:val="007C0E04"/>
    <w:rsid w:val="0082264D"/>
    <w:rsid w:val="00834E4F"/>
    <w:rsid w:val="008A5EBF"/>
    <w:rsid w:val="008E5A34"/>
    <w:rsid w:val="00934C58"/>
    <w:rsid w:val="00943FC8"/>
    <w:rsid w:val="009451E4"/>
    <w:rsid w:val="0096448E"/>
    <w:rsid w:val="009A75ED"/>
    <w:rsid w:val="009B2083"/>
    <w:rsid w:val="009C6124"/>
    <w:rsid w:val="009D632B"/>
    <w:rsid w:val="009F778A"/>
    <w:rsid w:val="00A527EA"/>
    <w:rsid w:val="00A736DA"/>
    <w:rsid w:val="00A75515"/>
    <w:rsid w:val="00A75E0A"/>
    <w:rsid w:val="00A87CF7"/>
    <w:rsid w:val="00AB0574"/>
    <w:rsid w:val="00AB7FCD"/>
    <w:rsid w:val="00AD0BB6"/>
    <w:rsid w:val="00B3302E"/>
    <w:rsid w:val="00B73F4E"/>
    <w:rsid w:val="00B97502"/>
    <w:rsid w:val="00BD0540"/>
    <w:rsid w:val="00C5167C"/>
    <w:rsid w:val="00CA10B8"/>
    <w:rsid w:val="00CA4F95"/>
    <w:rsid w:val="00CF59AB"/>
    <w:rsid w:val="00D12921"/>
    <w:rsid w:val="00D86E74"/>
    <w:rsid w:val="00D87845"/>
    <w:rsid w:val="00DA3E22"/>
    <w:rsid w:val="00DC7A4C"/>
    <w:rsid w:val="00DD516E"/>
    <w:rsid w:val="00E06BB1"/>
    <w:rsid w:val="00E17B90"/>
    <w:rsid w:val="00E24A17"/>
    <w:rsid w:val="00E400BD"/>
    <w:rsid w:val="00E411F9"/>
    <w:rsid w:val="00E616D0"/>
    <w:rsid w:val="00E7425A"/>
    <w:rsid w:val="00E8338C"/>
    <w:rsid w:val="00E83480"/>
    <w:rsid w:val="00E86C5A"/>
    <w:rsid w:val="00E914ED"/>
    <w:rsid w:val="00E95C7E"/>
    <w:rsid w:val="00EA004B"/>
    <w:rsid w:val="00EA2B83"/>
    <w:rsid w:val="00EA78BE"/>
    <w:rsid w:val="00EB380E"/>
    <w:rsid w:val="00ED5B2E"/>
    <w:rsid w:val="00EF1F68"/>
    <w:rsid w:val="00F0190A"/>
    <w:rsid w:val="00F8198A"/>
    <w:rsid w:val="00F86C27"/>
    <w:rsid w:val="00F9035A"/>
    <w:rsid w:val="00FA5DDE"/>
    <w:rsid w:val="00FA7216"/>
    <w:rsid w:val="00FB67BC"/>
    <w:rsid w:val="00FB68A1"/>
    <w:rsid w:val="00FF3682"/>
    <w:rsid w:val="00FF7D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A9D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64D"/>
  </w:style>
  <w:style w:type="paragraph" w:styleId="Heading2">
    <w:name w:val="heading 2"/>
    <w:basedOn w:val="Normal"/>
    <w:next w:val="Normal"/>
    <w:link w:val="Heading2Char"/>
    <w:uiPriority w:val="9"/>
    <w:unhideWhenUsed/>
    <w:qFormat/>
    <w:rsid w:val="0082264D"/>
    <w:pPr>
      <w:keepNext/>
      <w:keepLines/>
      <w:spacing w:before="40" w:after="0"/>
      <w:outlineLvl w:val="1"/>
    </w:pPr>
    <w:rPr>
      <w:rFonts w:asciiTheme="majorHAnsi" w:eastAsiaTheme="majorEastAsia" w:hAnsiTheme="majorHAnsi" w:cstheme="majorBidi"/>
      <w:color w:val="104C76"/>
      <w:sz w:val="28"/>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264D"/>
    <w:pPr>
      <w:spacing w:after="0" w:line="240" w:lineRule="auto"/>
    </w:pPr>
  </w:style>
  <w:style w:type="character" w:customStyle="1" w:styleId="Heading2Char">
    <w:name w:val="Heading 2 Char"/>
    <w:basedOn w:val="DefaultParagraphFont"/>
    <w:link w:val="Heading2"/>
    <w:uiPriority w:val="9"/>
    <w:rsid w:val="0082264D"/>
    <w:rPr>
      <w:rFonts w:asciiTheme="majorHAnsi" w:eastAsiaTheme="majorEastAsia" w:hAnsiTheme="majorHAnsi" w:cstheme="majorBidi"/>
      <w:color w:val="104C76"/>
      <w:sz w:val="28"/>
      <w:szCs w:val="26"/>
      <w:u w:val="single"/>
    </w:rPr>
  </w:style>
  <w:style w:type="paragraph" w:styleId="Header">
    <w:name w:val="header"/>
    <w:basedOn w:val="Normal"/>
    <w:link w:val="HeaderChar"/>
    <w:uiPriority w:val="99"/>
    <w:unhideWhenUsed/>
    <w:rsid w:val="000259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990"/>
  </w:style>
  <w:style w:type="paragraph" w:styleId="Footer">
    <w:name w:val="footer"/>
    <w:basedOn w:val="Normal"/>
    <w:link w:val="FooterChar"/>
    <w:uiPriority w:val="99"/>
    <w:unhideWhenUsed/>
    <w:rsid w:val="000259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990"/>
  </w:style>
  <w:style w:type="table" w:styleId="TableGrid">
    <w:name w:val="Table Grid"/>
    <w:basedOn w:val="TableNormal"/>
    <w:uiPriority w:val="39"/>
    <w:rsid w:val="00E24A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7CF7"/>
    <w:rPr>
      <w:sz w:val="16"/>
      <w:szCs w:val="16"/>
    </w:rPr>
  </w:style>
  <w:style w:type="paragraph" w:styleId="CommentText">
    <w:name w:val="annotation text"/>
    <w:basedOn w:val="Normal"/>
    <w:link w:val="CommentTextChar"/>
    <w:uiPriority w:val="99"/>
    <w:semiHidden/>
    <w:unhideWhenUsed/>
    <w:rsid w:val="00A87CF7"/>
    <w:pPr>
      <w:spacing w:line="240" w:lineRule="auto"/>
    </w:pPr>
    <w:rPr>
      <w:sz w:val="20"/>
      <w:szCs w:val="20"/>
    </w:rPr>
  </w:style>
  <w:style w:type="character" w:customStyle="1" w:styleId="CommentTextChar">
    <w:name w:val="Comment Text Char"/>
    <w:basedOn w:val="DefaultParagraphFont"/>
    <w:link w:val="CommentText"/>
    <w:uiPriority w:val="99"/>
    <w:semiHidden/>
    <w:rsid w:val="00A87CF7"/>
    <w:rPr>
      <w:sz w:val="20"/>
      <w:szCs w:val="20"/>
    </w:rPr>
  </w:style>
  <w:style w:type="paragraph" w:styleId="CommentSubject">
    <w:name w:val="annotation subject"/>
    <w:basedOn w:val="CommentText"/>
    <w:next w:val="CommentText"/>
    <w:link w:val="CommentSubjectChar"/>
    <w:uiPriority w:val="99"/>
    <w:semiHidden/>
    <w:unhideWhenUsed/>
    <w:rsid w:val="00A87CF7"/>
    <w:rPr>
      <w:b/>
      <w:bCs/>
    </w:rPr>
  </w:style>
  <w:style w:type="character" w:customStyle="1" w:styleId="CommentSubjectChar">
    <w:name w:val="Comment Subject Char"/>
    <w:basedOn w:val="CommentTextChar"/>
    <w:link w:val="CommentSubject"/>
    <w:uiPriority w:val="99"/>
    <w:semiHidden/>
    <w:rsid w:val="00A87CF7"/>
    <w:rPr>
      <w:b/>
      <w:bCs/>
      <w:sz w:val="20"/>
      <w:szCs w:val="20"/>
    </w:rPr>
  </w:style>
  <w:style w:type="paragraph" w:styleId="BalloonText">
    <w:name w:val="Balloon Text"/>
    <w:basedOn w:val="Normal"/>
    <w:link w:val="BalloonTextChar"/>
    <w:uiPriority w:val="99"/>
    <w:semiHidden/>
    <w:unhideWhenUsed/>
    <w:rsid w:val="00A87C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CF7"/>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64D"/>
  </w:style>
  <w:style w:type="paragraph" w:styleId="Heading2">
    <w:name w:val="heading 2"/>
    <w:basedOn w:val="Normal"/>
    <w:next w:val="Normal"/>
    <w:link w:val="Heading2Char"/>
    <w:uiPriority w:val="9"/>
    <w:unhideWhenUsed/>
    <w:qFormat/>
    <w:rsid w:val="0082264D"/>
    <w:pPr>
      <w:keepNext/>
      <w:keepLines/>
      <w:spacing w:before="40" w:after="0"/>
      <w:outlineLvl w:val="1"/>
    </w:pPr>
    <w:rPr>
      <w:rFonts w:asciiTheme="majorHAnsi" w:eastAsiaTheme="majorEastAsia" w:hAnsiTheme="majorHAnsi" w:cstheme="majorBidi"/>
      <w:color w:val="104C76"/>
      <w:sz w:val="28"/>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264D"/>
    <w:pPr>
      <w:spacing w:after="0" w:line="240" w:lineRule="auto"/>
    </w:pPr>
  </w:style>
  <w:style w:type="character" w:customStyle="1" w:styleId="Heading2Char">
    <w:name w:val="Heading 2 Char"/>
    <w:basedOn w:val="DefaultParagraphFont"/>
    <w:link w:val="Heading2"/>
    <w:uiPriority w:val="9"/>
    <w:rsid w:val="0082264D"/>
    <w:rPr>
      <w:rFonts w:asciiTheme="majorHAnsi" w:eastAsiaTheme="majorEastAsia" w:hAnsiTheme="majorHAnsi" w:cstheme="majorBidi"/>
      <w:color w:val="104C76"/>
      <w:sz w:val="28"/>
      <w:szCs w:val="26"/>
      <w:u w:val="single"/>
    </w:rPr>
  </w:style>
  <w:style w:type="paragraph" w:styleId="Header">
    <w:name w:val="header"/>
    <w:basedOn w:val="Normal"/>
    <w:link w:val="HeaderChar"/>
    <w:uiPriority w:val="99"/>
    <w:unhideWhenUsed/>
    <w:rsid w:val="000259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990"/>
  </w:style>
  <w:style w:type="paragraph" w:styleId="Footer">
    <w:name w:val="footer"/>
    <w:basedOn w:val="Normal"/>
    <w:link w:val="FooterChar"/>
    <w:uiPriority w:val="99"/>
    <w:unhideWhenUsed/>
    <w:rsid w:val="000259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990"/>
  </w:style>
  <w:style w:type="table" w:styleId="TableGrid">
    <w:name w:val="Table Grid"/>
    <w:basedOn w:val="TableNormal"/>
    <w:uiPriority w:val="39"/>
    <w:rsid w:val="00E24A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7CF7"/>
    <w:rPr>
      <w:sz w:val="16"/>
      <w:szCs w:val="16"/>
    </w:rPr>
  </w:style>
  <w:style w:type="paragraph" w:styleId="CommentText">
    <w:name w:val="annotation text"/>
    <w:basedOn w:val="Normal"/>
    <w:link w:val="CommentTextChar"/>
    <w:uiPriority w:val="99"/>
    <w:semiHidden/>
    <w:unhideWhenUsed/>
    <w:rsid w:val="00A87CF7"/>
    <w:pPr>
      <w:spacing w:line="240" w:lineRule="auto"/>
    </w:pPr>
    <w:rPr>
      <w:sz w:val="20"/>
      <w:szCs w:val="20"/>
    </w:rPr>
  </w:style>
  <w:style w:type="character" w:customStyle="1" w:styleId="CommentTextChar">
    <w:name w:val="Comment Text Char"/>
    <w:basedOn w:val="DefaultParagraphFont"/>
    <w:link w:val="CommentText"/>
    <w:uiPriority w:val="99"/>
    <w:semiHidden/>
    <w:rsid w:val="00A87CF7"/>
    <w:rPr>
      <w:sz w:val="20"/>
      <w:szCs w:val="20"/>
    </w:rPr>
  </w:style>
  <w:style w:type="paragraph" w:styleId="CommentSubject">
    <w:name w:val="annotation subject"/>
    <w:basedOn w:val="CommentText"/>
    <w:next w:val="CommentText"/>
    <w:link w:val="CommentSubjectChar"/>
    <w:uiPriority w:val="99"/>
    <w:semiHidden/>
    <w:unhideWhenUsed/>
    <w:rsid w:val="00A87CF7"/>
    <w:rPr>
      <w:b/>
      <w:bCs/>
    </w:rPr>
  </w:style>
  <w:style w:type="character" w:customStyle="1" w:styleId="CommentSubjectChar">
    <w:name w:val="Comment Subject Char"/>
    <w:basedOn w:val="CommentTextChar"/>
    <w:link w:val="CommentSubject"/>
    <w:uiPriority w:val="99"/>
    <w:semiHidden/>
    <w:rsid w:val="00A87CF7"/>
    <w:rPr>
      <w:b/>
      <w:bCs/>
      <w:sz w:val="20"/>
      <w:szCs w:val="20"/>
    </w:rPr>
  </w:style>
  <w:style w:type="paragraph" w:styleId="BalloonText">
    <w:name w:val="Balloon Text"/>
    <w:basedOn w:val="Normal"/>
    <w:link w:val="BalloonTextChar"/>
    <w:uiPriority w:val="99"/>
    <w:semiHidden/>
    <w:unhideWhenUsed/>
    <w:rsid w:val="00A87C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C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47093">
      <w:bodyDiv w:val="1"/>
      <w:marLeft w:val="0"/>
      <w:marRight w:val="0"/>
      <w:marTop w:val="0"/>
      <w:marBottom w:val="0"/>
      <w:divBdr>
        <w:top w:val="none" w:sz="0" w:space="0" w:color="auto"/>
        <w:left w:val="none" w:sz="0" w:space="0" w:color="auto"/>
        <w:bottom w:val="none" w:sz="0" w:space="0" w:color="auto"/>
        <w:right w:val="none" w:sz="0" w:space="0" w:color="auto"/>
      </w:divBdr>
    </w:div>
    <w:div w:id="172845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4" Type="http://schemas.microsoft.com/office/2016/09/relationships/commentsIds" Target="commentsIds.xml"/><Relationship Id="rId15"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1551</Words>
  <Characters>8846</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Bowman</dc:creator>
  <cp:keywords/>
  <dc:description/>
  <cp:lastModifiedBy>Brita Olson</cp:lastModifiedBy>
  <cp:revision>3</cp:revision>
  <dcterms:created xsi:type="dcterms:W3CDTF">2019-02-12T23:44:00Z</dcterms:created>
  <dcterms:modified xsi:type="dcterms:W3CDTF">2019-02-13T19:12:00Z</dcterms:modified>
</cp:coreProperties>
</file>